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필살기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 이제 소설을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인물과 갈등에 대해서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여러분과 배경과 소재를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잠깐 우리가 어렸을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다시 한 번 환기하는 시간 가지도록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소설의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뭐냐고 하면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요소는 바로 아까 처음에 선생님이 말했던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소설을 구성하고 있는 세 가지 요소가 이거라는 이야기는 우리가 소설을 읽어낼 때도 이것들에 주목해서 읽어야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바로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실제로 소설을 읽어낼 때는 어떻게 하셔야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 속에 이제 낯선 지문을 처음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먼저 인물을 찾으셔야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인물이 어떤 배경에 처해있는지를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속에서 어떤 사건이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사건이라는 건 결국 갈등이겠죠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갈등이 어떤 식으로 전개되고 해소가 되는지를 살펴보는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통해서 우리가 주제를 파악하는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주제를 묻는 문제는 수능에서 나오지가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문체라는 건 스타일이에요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만연체라든지 이런 간결체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문체가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쓸 때의 어떤 문체라는 건 중요한 작가들이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않은 작가가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독특함을 갖고 있는 작가들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작가들한테 문체를 물어보게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말하면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구현되고 있는 주제를 찾아내는 게 우리가 소설을 읽는 방법이라고 여러분이 염두해두시면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요소를 이렇게 여러분과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이제 배경 소재로 들어가기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하는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좋은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니체의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니체의 말 중에서 좋은 것들을 뽑아놓은 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간혹 가다가 이렇게 펼쳐보면서 읽으면 좋은 글귀들이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하나 소개할게요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것은 이미 정해진 일이기에 명랑하게 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아직 젊은 나이인데 왜 죽는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삶이라는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죽음이라는 걸 생각했을 때 훨씬 더 잘 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죽는 것은 이미 정해진 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명랑하게 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끝날 것이기에 온 힘을 다해 맞서자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한정되어 있기에 기회는 늘 지금이다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울부짖는 일 따윈 오페라 가수에게나 맡겨라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좀 강렬하죠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시간은 한정되어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기회는 늘 지금이에요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수험생으로 살고 있는 이 시간도 한정되어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 힘을 다해서 여러분이 열심히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포기하거나 절망할 시간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가수한테나 맡기래요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애절한 가수들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가수들한테 맡기고 여러분은 항상 명랑하게 지금이 기회라고 생각하시면서 보는 태도 좋은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여러분한테 한번 들려주었습니다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닿지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마지막 말이 참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울부짖는 일 따위는 오페라 가수에게나 맡겨라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가수들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울부짖는 가수들 얼마나 많습니까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배경과 소재로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행동하고 사건이 발생하는 구체적인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시간적 배경도 있고 공간적 배경도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배경의 역할은요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전반적인 분위기를 먼저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왜 손창섭의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부산을 배경으로 하고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전후의 우울한 삶을 드러내다 보니까 계속 주룩주룩 비가 오는 걸로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비가 주는 전반적인 분위기가 형성해주는 역할이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심리와 사건 전개 방향을 암시한다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배경에 따라서 이런 암시가 상당히 좀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이런 것들은 비가 내리거나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낙엽이 뚝뚝 떨어지거나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작품의 주제를 부각시키고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생생하고 사실적으로 보이게 해주는 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막 써가면서 외울 필요는 전혀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부탁하고 싶은 게 바로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기억하시길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현대소설의 시대적 배경을 따질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이걸 꺼놓고 선생님이 좀 이야기를 해주자면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현대소설이라고 하는 것은 우리가 이제 그 이전 건 고전소설이라고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고전소설이 있고 신소설도 있고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근대소설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최초의 근대소설이라는 것 혹시 들어보셨나요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최초의 근대소설 작품으로 꼽히는 건 바로 이광수의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이광수의 무정 이후에 이제 우리가 현대소설이라고 이야기를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이광수의 무정이라는 작품이 나오고 나서 다음 나오는 작품들이 우리가 현대소설이라고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따져보면 당연히 배경은 이렇게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년대부터 소설들이 쏟아져 나오기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저번시간에 봤던 만세전이라든지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대표적인 작품이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시대적 배경을 왜 우리가 중요하게 생각해야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속에서 다루고자 하는 내용들이 다 나오기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한국사를 여러분이 공부해보면 일제 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상황이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기준으로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이전과 이후인데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작품은 여러분한테 제시될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그때는 민족말살정책이 있었기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친일문학들이 많았던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대표적으로 말할 수 있는 그런 소설들이 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이후에 나오는 소설들이 이제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배경으로 해서 전후로 나오는 것들이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이런 소설들이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어떤 소설들이 많냐면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받는 모습들을 적은 게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있고 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이후의 양상이잖아요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여러분이 이걸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KAPF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혹시 들어보지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들어봤을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Korean Artist Proletarian Federation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프롤레타리아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이야기해줬었죠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 계급을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무산계급인데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조선 예술가 프롤레타리아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귀찮으니까 이렇게만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이게 이제 노동자에 대한 삶을 그린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해산이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이때가 조금 힘겨운 삶을 사는 민중의 이야기들이 상당히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같은 경우는 경성으로 배경으로 하는 소설들이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 구보씨의 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작품들이 이제 도시 속에서 무기력하게 살아가는 조선 식민지 지식인의 일상들이 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이후는 친일의 문제라든지 이런 것들의 이야기가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고국으로 돌아오는 사람들의 이야기를 다루는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당연히 전쟁의 상처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도시화 속에서 개인주의화 되고 있는 모습을 많이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년대가 바로 이제 노동자 이야기가 또 많이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윤흥길의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켤레 구두로 남은 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조세희의 난쏘공이라든지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황석영이라든지 이런 작가들이 많이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빼놓을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상처라든지 이런 것들이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개인의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일상이라든지 이런 것들을 이야기를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여기까지는 갈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사회적이 되게 중요하게 생각된 건 바로 이쪽인데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년대까지를 우리가 주요하게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우선 대략적으로 이렇게 이야기를 하고 이제 글로써 여러분과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현대소설의 시대적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강점기는 민족의 수난과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무기력한 도시 지식인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무기력한 도시 지식인들의 목소리들이 나오게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 가면 이제 일제 강점기가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넘은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당시의 모습이 어떠하냐면 일상이 되어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생각할 때는 왠지 일제 강점기 때는 무조건 저항만 있고 폭탄만 터지고 이럴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배경으로 하는 영화들을 보면 그런 모습들이 아주 잘 나타나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경성이라는 곳이 대도시로서 그런 모습들을 조금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무기력한 도시 지식인의 모습들이 나오는 작품들이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만무방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민족의 수난과 고통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대표적으로 이상의 날개라든지 소설가 구보씨의 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박태원의 대표적인 작품들이 그런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말했듯이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 이후의 혼란한 사회상을 그린 작품들이 되게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채만식의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미스터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친일파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친일파가 아니라 친일파가 나중에 이제 미군정이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미스터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번역을 해주는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통역을 해주는 사람이라서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신발을 수선하고 이러던 사람인데 나중에 아주 높은 위치에 올라가게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친일파였던 사람이 와서 얘한테 도와달라고 하는 그런 이야기가 전개가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해방 이후의 혼란한 사회상 이야기도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해방 전후니까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이태준의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 전의 자신의 모습과 후의 모습이 어떻게 바뀌는지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이태준의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 전후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작품을 써놓고 그다음 이걸 마지막으로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월북을 하는 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해방 전과 후가 양상이 많이 달라지는 작가이고요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등불 이런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평가원에서 한번 출제가 되어서 여러분이 아마 기출 문제 풀다 보면 나오게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허준의 잔등은 그런 느낌이 좀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애들이 이제 망해서 돌아가야 되는데 돌아가지 못한 일본인들이 되게 고통스럽게 사는 모습들을 되게 안타깝게 바라보는 모습까지도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탈식민주의적 시각을 드러내고 있는 작품이기도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조금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들어놓고 여러분 나중에 기출문제 보실 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선생님이 이런 말을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시대적 배경을 다시 보면 일제 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있으니까 당연히 내용들은 전쟁의 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분단의 아픔 이런 것들을 담고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작품들을 간략하게 소개를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최인훈의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남한에 살고 있던 이명준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철학과 학생이었거든요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아버지가 북쪽에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아버지한테 가게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북쪽에서도 환멸을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 사회의 환멸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북쪽의 환멸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결국 전쟁 포로가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터지면서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중립국을 선택하다가 자살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 투신 자살을 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광장이라는 작품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오상원의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주인공이 군인이에요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총살당하기 한 시간 전의 내면을 잘 드러낸 작품이라고 알려져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윤흥길의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군인이었던 외삼촌이 죽게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외할머니가 할머니랑 같이 살게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외할머니가 자기 아들이 죽었다는 소식을 듣고 빨갱이를 저주하게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할머니의 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아들이 사실 빨치산이었던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갈등이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구렁이가 나타나게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위로하고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화해하고 이런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샤머니즘적인 내용을 좀 담고 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황순원의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나만의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군인의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낙오된 세 명의 군인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명이 다쳤는데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주대위가 살고자 하는 욕망을 갖고 있는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다루고 있는 작품들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이제 네 번째 보면 산업화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소외 계층에 대한 관심이라든지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자본가와 노동자의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농민의 힘겨운 삶을 그린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노동자나 농민 이야기가 많이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딱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농촌에 살고 있던 사람들이 도시로 이주하게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사람들이 결국 노동자가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도시 빈민이 되거나 이런 양상을 가지고 있었기 때문에 그런 내용들이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많이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시간에도 선생님이 이야기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소설은 어찌 보면 쉬울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소설은 무조건 무슨 이야기가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소외받은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부유한 사람이 나오면 대부분 풍자와 비판의 대상이라고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드라마 속에서 만나는 인물과는 좀 반대되는 모습이라고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드라마 속의 주인공들은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좋은 직장을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화려한 직업을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디자이너라든지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좀 봤을 때 화려한 느낌들을 갖고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월급하고는 상관없이 그런 모습이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또 안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되게 평범한 사람들의 이야기가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재벌 총수나 이런 모습이 나올 때 조금 부정적으로 그려지잖아요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이것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드라마는요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광고주한테 매력적으로 보일 수 있는 그런 인물이 나와야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인물들이 사용하고 있는 물건들이 화려하기 때문에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독서 지문에서도 한번 출제가 된 적이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광고를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영화는 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광고주가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티켓 파워잖아요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티켓을 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돈을 주고 사는 건 내 이야기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나랑 가까운 이야기들을 더 좋아하는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완전히 판타지로 가든지요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소설은 훨씬 더 자본으로부터 자유로운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평가원에서 만나는 소설들은 다 이런 소설들이라는 걸 알고 가시는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하나하나 푸는 것보다도 이런 것들을 먼저 여러분이 머릿속에 갖고 접근하는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것은 아주 큰 차이를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시대적 배경을 바탕으로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시대적 배경 나왔으니까 우리는 뭘 볼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자주 등장하는 공간들을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공간이 긍정적으로 나오는 게 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 소외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소통의 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작품으로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판자촌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빈곤과 소외의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조세희의 난쏘공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자아의 내면이라든지 소외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단절의 공간으로써의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이상의 날개라든지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최인호의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아파트를 배경으로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김승옥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겨울 이런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들어봤을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나오면 동행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여정 이런 것들이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삼포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메밀꽃 필 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작품들이 길이 많이 등장한다고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길이 나왔기 때문에 선생님이 이야기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여로형 소설이라는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여로가 뭐냐면 여행길이에요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소설들이 많이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여행을 이유가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떠나서 갔다가 오면 사람이 성장한다고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어딘가를 갔다 오는 과정에서 사건이 벌어지고요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여로형 소설들이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이야기를 전개하기 위해 사용되는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재료가 당연히 소재가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갈등을 일으키거나 해소하고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심리나 성격을 드러내거나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분위기를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주제 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사건의 흐름을 매개하거나 장면을 전환하기도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기능들이 있다는 것 한번 살펴봐 놓으시면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 여기까지 개념을 좀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작품으로 들어가서 여러분과 문제로써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경성역 홀에 한 걸음을 들여놓았을 때 나는 내 주머니에는 돈이 한 푼도 없는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깜빡 잊었던 것을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날개죠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이제 선생님이 이야기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같은 작가는요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여러분이 봤을 때 이상한 작품을 쓴 작가죠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이상은 본명이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본명은 김씨에요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김해경이라는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김해경인데요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성도 이씨가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작가는 우선 도시 공간을 되게 좋아했던 사람으로 알려져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커피를 상당히 사랑했던 작가죠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다방도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다방을 운영하다가 망하기도 하고 이랬었는데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경성역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돈이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무기력하다는 느낌이 확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어디선가 그저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맥없이 머뭇머뭇하면서 어쩔 줄을 모를 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얼빠진 사람처럼 그저 이리 갔다 저리 갔다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성격 같은 것들을 이 부분에서 확인할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미쓰꼬시 옥상이 가지는 기능에 대한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어디로 어디로 들입다 쏘다녔는지 하나도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기억도 못하는데요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몇 시간 후에 내가 미쓰꼬시 옥상에 있는 것을 깨달았을 때는 거의 대낮이었다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미쓰꼬시가 뭐라고 되어 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강점기에 서울에 있었던 백화점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미쓰꼬시 백화점이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된 백화점이 두 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미쓰꼬시 백화점하고 화신 백화점이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화신상회라고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박태원의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작품을 기출 분석을 하면서 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볼 일은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스스로가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보면 화신상회가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화신상회가 종로에 있었던 민족자본으로 만든 백화점이라면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일본자본으로 만들어진 백화점이에요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미쓰꼬시 백화점은 지금도 남아있답니다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다른 백화점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백화점이고요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외관은 그대로 남아있는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명동에 가면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한국은행 맞은편에 있는 백화점이에요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백화점 이름을 말은 못하겠지만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한국은행 맞은편에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외관이 그럴 듯하게 일제 강점기의 모습을 그대로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미쓰꼬시 백화점이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몇 시간 후에 내가 미쓰꼬시 옥상에 있는 것을 깨달았을 때는 거의 대낮이었다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백화점 이야기를 많이 해주냐면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경성의 분위기가 이랬다는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도시화가 진행이 되어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나왔던 이 지식인의 목소리가 나오는 그런 작품들이 대부분의 공간들이 다방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이런 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따지자면 역이 그때 당시에는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따지면 공항 같은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백화점 이런 게 많이 나왔다고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거기 아무 데나 주저앉아서 내 자라 온 스물여섯 해를 회고하여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몽롱한 기억 속에는 이렇다는 아무 제목도 불그러져서 나오지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또 나 자신에게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인생에 무슨 욕심이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있다고도 없다고도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대답은 하기가 싫었다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거의 나 자신의 존재를 인식하기조차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허리를 굽혀서 나는 그저 금붕어나 들여다보고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금붕어는 참 잘들도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앞에서는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생각하다가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또 금붕어를 쳐다봐요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금붕어가 잘생겼대요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작은 놈은 작은 놈대로 큰 놈은 큰 놈대로 다 싱싱하니 보기가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뒤쪽에 가면 다시 한 번 정리하겠지만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기법의 대표적인 작품이라고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생각나는 대로 서술하는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사실 자기의 어떤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삶을 돌이켜보는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성찰하는 걸로만 이루어지는 게 아니라 그때그때 생각나는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공부를 할 때 공부만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 생각도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생각도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자고 내일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잘 드러나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내리비치는 오월 햇살에 금붕어들은 그릇 바탕에 그림자를 내려뜨렸다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지느러미는 하늘하늘 손수건을 흔드는 흉내를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지느러미 수효를 헤어보기도 하면서 굽힌 허리를 좀처럼 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등허리가 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또 회탁의 거리를 내려다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회탁은 밑에도 나왔지만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회색의 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해놓았고요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피곤한 생활이 똑 금붕어 지느러미처럼 흐늑흐늑 허비적거렸다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끈적끈적한 줄에 엉켜서 헤어나지를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 나왔으니까 선생님이 미리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문제에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회탁의 거리를 뭐로 바라봤느냐고 하면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부자유의 공간으로 인식하고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피로와 공복 때문에 무너져 들어가는 몸뚱이를 끌고 그 회탁의 거리 속으로 섞여 들어가지 않는 수도 없다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체념의 공간으로 인식하는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부자유의 공간으로 인식하지만 거기서 벗어나는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나서서 나는 또 문득 생각하여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발길이 지금 어디로 향하여 가는 것인가를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사실 일정 부분을 더 잘라놨습니다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뒷부분의 내용도 분명히 제시는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강점기의 미쓰꼬시 백화점은 서울에서 매우 높은 건물이었다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사실에 비추어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미쓰꼬시 옥상이 가지는 기능입니다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하여금 내면적 성찰을 시도하게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살아온 그 스물여섯 해를 회고해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이전과는 다른 삶의 태도를 갖게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다시 내려갔고요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어디로 향하여 가는 것인가를 망설여요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다른 삶의 태도를 갖게 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해설지에다 설명했지만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뭐가 나타나냐면요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 사이렌 소리가 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유명한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뭐라 끝나냐면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겨드랑이가 가렵기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날자꾸나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끝나는 작품이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이상의 날개예요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다른 삶의 태도를 갖게 한 건 바로 정오 사이렌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각성하게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미쓰꼬시 백화점이 뭔가 다른 삶의 태도를 갖게 해주는 기능은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회탁의 거리를 압축적으로 조감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조감이라는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바라보는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조감이라는 게 이렇게 내려다보는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우리가 조감이라고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건축 조감도 이런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새의 눈으로 바라보는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내려다보니까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괴리감을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멀리 떨어져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당시의 높은 건물이라면서요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거리감이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부자유와 체념의 공간은 아까 선생님이 확인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이제 이상의 날개를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번째로 가져온 작품은 바로 황석영의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황석영이라는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황석영의 소설이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황석영이라는 작가가 아직 수능에 안 나온 작가예요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매년 황석영은 주목해야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황석영이 수능에 안 나온 게 조금 이상할 정도의 작가거든요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뭘 보게 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먼저 보면서 황석영의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말로 말하면 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singer.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보기를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참고해서 윗글 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예술가·작품·사회·수용자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작품의 수용은요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예술가와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예술가와 수용자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작품과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작품과 수용자 사이의 관계와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자체에 대한 종합적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선생님이랑은 안 했지만 아마 여러분이 고등학교 때 들어와서 많이 봤던 것 중에서 이런 것 많이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해석하는 방법 여러 가지가 있다고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둘러 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표현론적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반영론적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효용론적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 관점과 외재적 관점으로 나누어서 문학을 해석해내는 방법에 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둘러싼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활용하는 문제라고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예술가라는 게 여기서는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작가를 예술가라고 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수용자가 바로 독자를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노래 이야기기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부르는 가객이 나오니까 이 예술가라는 건 결국 가객이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작품은 노래가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수용자는 여러분이 읽어봐서 알겠지만 누굴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사람하고 시장사람들이에요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종합적 이해를 바탕으로 해야 된다고 하는 걸 제시해 주었거든요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선생님이랑 내용을 간략하게 한번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가객이라는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가객이라는 작품은 사실 선생님 개인적으로 봤을 때는 아쉬움이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제시했던 당시의 내용을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황석영의 가객이 말하고자 하는 바를 정확하게 드러내지 않게 잘라버렸어요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전반적인 내용들을 여러분이 이해를 못하는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그것까지도 선생님이 덧붙여서 설명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그맘쯤에 웬 난데없는 비렁뱅이 가객 하나이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구부러진 등에 거문고 엇비슷이 메고 진창에 맨발을 축축 담그면서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아직 어찌 될 줄 모르고서 저자의 가운뎃길로 하염없이 내려왔던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어찌될 줄을 모르고서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뭔가 이미 시간이 지난 상태에서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해주고 있는 것 같긴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거문고를 메었으니 노래라도 할 줄 알겠구나 싶었으되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추정을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꼬락서니가 내 사촌임이 틀림없었다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비렁뱅이 가객과의 관계를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파악했을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 둘을 뭐라고 생각하냐면 사촌이라고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사촌 관계가 아니라 여기서 말하는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사촌인데 노래라도 좀 할 줄 알겠구나 싶었으되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꼬락서니가 내 사촌임이 틀림없었다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사촌이라면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오랜만이다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 사촌이라는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비렁뱅이 가객이었죠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나의 존재를 알려주고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거지인 내가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꼬락서니가 꼭 나랑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쟤도 거지구나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판단하고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보면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시샘을 내고 이런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다리 아래 쪼그리고 앉아 이제 막 살얼음이 풀리기 시작한 또랑물 속으로 싸락눈이 떨어져 녹아 사라지는 모양을 내려다보는 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무슨 소리인가를 들었으며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가락이 내 어깨 위에 미풍같이 나부끼며 얹히고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목덜미로 깊숙이 꽂히더니 정수리에서 발뒤꿈치로 뚫고 들어와 맴돌아 나가는 것이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거지인 내가 이제 누굴 처음 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비렁뱅이 가객을 바라보는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애가 노래를 부르기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노래가 놀라웠던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되는지 선생님과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나직하고 힘찬 목소리가 가락 위에 턱 걸쳐서는 이 싸늘하고 구죽죽한 저자를 따뜻하게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덥히는 것만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일어섰는가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뒤가 급해진 느낌으로 안달을 온몸에 싣고서 다리 위로 올라갔을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저자의 술집 창문마다 가게 빈지문마다 사람들의 머리가 하나둘씩 끄집어내어지는 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다들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매료된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나오기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두 줄 내려와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위에는 음률에 끌린 사람들로 가득 차있었죠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못 견디게 하는 소리로구나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소리는 이 저자가 생겨난 이래로 처음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곡조가 끝나자마자 사람들은 제각기 허리춤을 끄르고 돈을 내던지는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떨어지는 소리가 잦아질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새암과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선망으로 이를 악물었고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벌어야할 돈인데 쟤가 다 가져가는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저 신묘한 소리로 돈을 벌게 하는 거문고를 박살내 버리고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비렁뱅이니까 내가 구걸을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다 가져가고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거문고를 박살내고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긴 것을 해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사람들이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얼굴을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얼굴이 어땠는지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중략 줄거리 앞에 있는 단락 다섯 줄을 읽도록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그의 얼굴을 본 순간 어쩐지 가슴이 답답해지면서 회가 동했을 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회충을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뒤틀리고 구역질이 날 지경이었다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가객은 이 세상에서는 어디서든 찾아볼 수 없을 정도로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추한 얼굴을 가지고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문제에 나온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아주 놀라운 음률을 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가락을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추한 얼굴을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구역질이 날 정도의 얼굴이라고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사이에서 웅성거리는 소리가 일어났는데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가객이 노래를 부르기 시작하자 그 더러운 얼굴은 더욱 흉하게 일그러져 가락의 신묘한 아름다움은 그 추한 얼굴에 씌워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사그라지고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눈도 코도 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 붙어 있건만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 얼굴이 자아내는 분위기가 사람들의 가슴속에 깊은 증오를 불러일으키고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증오는 곧 심한 역증이 나게끔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소설의 전체를 안 읽었으니까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제자리에 붙어있다는 이야기를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실제로는 나병 환자인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한센병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이제 문둥이라는 안 좋은 표현을 썼었는데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그 환자인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봤을 때 쟤는 눈도 코도 입도 제자리에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한센병이라는 게 뭔가 피부가 썩거나 이런 병이기 때문에 그런 식으로 제시가 되어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중략 줄거리를 보면 그다음에 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저자를 떠나 강을 건너간 뒤 시냇가에서 음률을 완성했던 과거를 떠올리고요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사람들이 사실 중략 부분 줄거리는 왜 저쪽 강으로 건너가게 되냐면 사람들이 나중에는 돈을 다 빼앗아갑니다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추한 얼굴을 갖고 있으니까 걔를 때리고 돌아가버리는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이렇게 시작하는 내용이 전개가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도저히 믿어지지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수추는 물을 마구 헤쳐 놓고는 다시 들여다보았지만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음률을 완성한 자의 얼굴이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 얼굴을 미워하였다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윗글의 서술상 특징이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이제 서술자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물론 다음 시간에 서술자의 이야기를 구체적으로 많이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보면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이야기를 서술하고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중략 부분 줄거리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가객 수추가 저자를 떠나 강으로 건너가요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저자에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전지적 시점으로 전개가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시점의 변화가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 얼굴을 미워하였다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시냇물도 미워했고요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미워할수록 그의 얼굴은 추악하게 떠올랐고요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수추는 그럴수록 노래에 집착한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뒤에 보면 짐승들이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짐승도 마찬가지로 노랫소리를 듣고 모였다가 해가 떠오르면 도망을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추한 얼굴에 대한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짐승도 똑같은 반응을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모였다가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가버린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그는 이러한 애증에 시달려서 자꾸만 여위어 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그는 아무도 찾아와 주지 않는 훤한 대낮에 혼자서 노래를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노래가 이제 막 거문고의 가락에 얹히려는 참에 줄이 끊겼어요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끊긴 줄이 울어대는 무참한 소리가 그의 노래를 산산이 으스러뜨리고 말았고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저도 모르게 벌떡 일어나서 거문고를 계단 위에 내동댕이치고 말았습니다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자르릉 하는 괴상한 소리를 내면서 악기가 부서지고 그의 노래마저 함께 부서져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발밑에는 살해된 가락의 시체만이 즐비하게 널려 있을 뿐이었는데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노래를 부를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하나가 벌어진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거문고 줄이 끊어졌고요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거문고가 박살났습니다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수추는 아무도 찾아오지 않는 밤 가운데서 진실로 오랜만에 평화로운 잠을 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노래로부터 놓여난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노래에 집착했었다면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노래로부터 자유로워 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수추는 파괴된 악기와 버려진 노래를 회상할 뿐이었고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수추는 이 죽음과 같은 휴식 안에서 비로소 노래만을 사랑하고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미워했던 제 모습이 이제는 변화된 것을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시냇물에 자신의 모습을 비춰봤는데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추한 얼굴이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환희의 얼굴을 만난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눈은 삶의 경이로움이 가득 차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입은 웃고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뺨에는 땀이 구슬처럼 매달려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모든 산 것들이 그러하듯이 만물의 소멸에 대하여 겸손했다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변화가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추한 얼굴의 수추의 모습이 환한 얼굴이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중요한 건 바로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노래로부터 벗어난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여러분한테 제시되었습니다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뒷내용이 궁금하지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선생님이 먼저 문제를 풀고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서술상의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배경을 드러내는 소재라고 할 만한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저자라든지 비렁뱅이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나왔지만 특정한 시대적 배경을 드러내는 소재는 찾기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사건을 여러 번 서술했다고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사건을 이야기 속에서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후에 이야기 밖에서 전달하고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표정 변화와 내면 변화를 반대로 서술한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겸손한 내면과 삶의 경이로운 내면 변화를 가지니까 환희의 얼굴이었잖아요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표정과 내면이 같이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서술이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관찰자의 입장에서 사건을 객관적으로 전달함으로써 사실성을 높이고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객관적으로 전달하고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일인칭으로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전지적 시점이기 때문에 관찰자 입장이라고 볼 수는 없는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해당되지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우리가 다음 시간에 좀 더 구체적으로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인물 간의 대립이 고조되고 있다는데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관계가 제시되어 있는 인물이 지금 제시된 부분에는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인물간의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고조되고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갈등이 막 고조되고 있다고 보기는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혼자서 미워하는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대립이 첨예하게 드러나고 있다고 보기는 어려웠던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인물이 겪는 갈등은 타인과의 관계를 통해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해결된 게 아니라 우연이죠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내적 해소를 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내재되어 있던 인물의 내적 갈등이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해소되고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해소됐어요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환희의 얼굴이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인물의 성격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인물의 성격 변화가 두드러진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경이로움을 느낀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저자 사람들과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짐승들은 서로 다른 이유로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모여든 게 아니라 같은 이유예요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음률에 매혹된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매료된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시냇물의 기능은 뭐냐고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확인의 매개예요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번째에 나왔던 시냇물은 미운 자신의 모습을 비춰줬고요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시냇물은 환희의 얼굴을 비춰주죠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확인 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굳이 읽을 필요는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 봤던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아래에서 수추의 첫 노래를 들은 나는 수용자로서 작품 자체에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자극받아 예술가에 대한 관심을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매료됐죠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수추의 첫 소리를 듣고 저자 사라들이 돈을 내던지는 것을 본 나는 작품이 수용자에게 끼치는 영향을 깨달았고요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매료되고 돈을 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수추의 얼굴을 보고 난 뒤에 그의 두 번째 노래를 들은 저자 사람들을 작품을 예술가와 연계하여 수용하고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추한 얼굴을 가진 수추의 노래를 더 이상 좋아하지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건너간 뒤에 노래를 부르는 수추는 자기 작품 속에 형상화된 사회에 대해 수용자가 보인 반응을 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수추의 음률에 어떤 사회 모습이 드러나 있는지가 아예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강을 건너간 뒤에 거문고를 부숴버리는 수추는 예술가인 자신의 용모와 자기 작품의 관계에 집착하지 않게 됐다고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밑에 선생님이 줄거리를 좀 이야기 해주자면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눈에 파악하기를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보면 수추가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문둥이 거지 이렇게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지배자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장자는 부자란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내용은 노래에 대한 집착에서 벗어난 수추의 변화된 모습을 제시해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예술의 경지에 도달하게 된 수추가 민중을 위해 노래를 부르지만 마을의 장자에게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황석영하면 민중을 빼놓을 수 없는 작가거든요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민중이라는 단어를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수추가 이제 노래로부터 벗어났잖아요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환희의 얼굴이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저자로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자기의 노래를 뽐내는 게 아니라 정말 슬퍼하는 사람들 곁에 가서 같이 슬퍼해주고요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기쁜 일이 있을 때 같이 기뻐해주는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저자 사람들이 너무 좋아하는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자신과 함께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더불어서 막 좋아하고 슬퍼해주는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장자가 더 이상 노래를 부르지 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수추의 인기가 하늘을 찌르거든요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부르지 말라고 했는데 계속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혀를 잘라요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계속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효수를 하면서 끝나는 작품이 바로 이 가객이에요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문둥이 거지인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수추를 회상하는 전체적인 구조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나온 것처럼 예술 자체 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내면의 아름다움이 더 중요하다는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민중을 위한 예술에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뽐내는 예술이 아니라 민중과 함께 하는 예술의 참된 의미를 말해주고 싶었던 작품이 가객이다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까지 덧붙여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기출 분석을 하면서 해설지를 보면 선생님이 말해주는 이런 내용들은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제시된 부분에 대해서만 이야기하지만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맥락은 그런 내용이라고 생각해주시면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황석영 작가의 특징을 좀 더 여러분이 정확하게 파악할 수 있지 않을까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가객을 통해서 진정한 예술이란 무엇일까에 대한 생각을 했던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황석영의 작품 여기서 마무리해도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읽어보시면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말했던 것처럼 사촌 관계도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비렁뱅이라는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아마 여러분이 선생님이 설명하기 전과 설명한 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완전 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파악하기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다음 내용을 한번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오정희라는 작가예요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오정희라는 작가도 수능에서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차례 출제됐던 작가이긴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존경받는 작가 중의 한 분이시더라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중년 여성에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윗글에 대한 감상으로 적절하지 않은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일생 동안 출생·성년·결혼·죽음의 과정을 겪는대요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일상적 경험 세계와 현실 너머의 상상의 세계에서 새로운 정체성을 탐색합니다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정체성에 대한 이야기겠구나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세계의 어느 편에도 온전히 편입하지 못하고 경계에 선 인간은 정체성의 혼란을 겪기도 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이야기를 던져줬어요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보기는 먼저 읽는 게 기본이라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일반적인 이야기를 바탕으로 해서 지문 속에 구체적으로 형상화 된 인간에 대한 판단을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인물이 바로 누구로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중년 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중년 여성의 정체성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정체성의 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여러분이 판단해주시면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보기 다음 내용을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경계 상황에 놓인 중년 여성 인물이 자신의 삶을 돌아보며 정체성을 탐색하는 모습을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친절하네요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탐색의 과정에서 출생부터 죽음에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이르기까지 삶의 다양한 양상에 대해서 성찰을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 죽음이 서로 대립되고 분리된 것이 아니라 자연의 순환 원리를 바탕으로 한다는 점이 부각된다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되게 뭔가 어려운 내용을 담고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대립이 아니라 순환 원리를 바탕으로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선생님이 니체의 말에 왜 죽음 이야기를 줬는지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선생님이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가져올 때도 다 연관성을 가지고 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이제 죽음 이야기가 좀 나와서 여러분과 살펴보려고 가져왔던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내용을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핵심만 판단을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태어난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보기에서 분명히 출생 그다음에 성년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과정이라고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태어난 일을 상기시키는 아무런 특별한 일은 없었다는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노모는 치매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것은 의미 없는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다산의 축복을 받는 농경민의 마지막 후예인 그녀에게 아이를 낳는 것은 그냥 평범한 일이었단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비유들이 탁월하죠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밤송이가 벌어 저절로 알밤이 툭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봉숭아 여문 씨들이 바람에 화르르 흐트러지는 것처럼 자연스럽고 범상한 일이었을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특이함은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막냇동생이 태어날 때를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할머니가 어땠는지를 쭉 이야기를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할머니가 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해지기 전에 옛우물에서 물을 길어 와 독을 채우라고 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 빠뜨리지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 수다 떨다 침 떨구지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엄하게 덧붙였다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상당히 엄격하게 진행되고 있는 출생 과정을 제시해준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중략을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생애에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 대한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사십오 년이란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부자도 가난뱅이도 될 수 있고 대통령도 마술사도 될 수 있는 시간일뿐더러 이미 죽어서 물과 불과 먼지와 바람으로 흩어져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산하에 분분히 내리기에도 충분한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안타까움이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사십오 세의 마음을 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어머니의 마음일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여러분한테 와 닿는 내용은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보면 평가원에서 제시하는 소설들이 대부분 선생님 나이나 선생님 윗세대가 보면 정말 와 닿을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느끼기에는 조금 어려운 그런 한계는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어떡하겠습니까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여러분한테 제안하고 싶은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노년의 삶을 다룬 소설이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생각하고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마흔다섯이야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생각하고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감정이입을 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소설이 놀랍게도 훨씬 더 잘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할 때도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조선시대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더 잘 읽는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때는 내 이야기라고 생각하고 읽는 게 훨씬 더 잘 들어올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문학은 사람에 대한 이해라고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아직 마흔다섯 살이 안 됐다고 해서 마흔다섯의 마음을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이해할 수 없는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걸 여러분한테 조금 제안하고요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보면 이런 것도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창세기 이래 진화의 표본을 찾아 적도 밑 일천 킬로미터의 바다를 건너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갈라파고스 제도로 갈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아프리카에 가서 사랑의 의술을 펼칠 수도 있었으리라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무인도의 로빈슨 크루소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광야의 선지자도 될 수 있었으리라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어디에 나온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의문과 추측의 진술을 통하여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의문과 추측의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포인트는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사십오 년을 살아왔는데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내가 이것도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될 수 있었던 가능성은 다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뭐로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작은 지방 도시에서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만성적인 편두통과 임신 중의 변비로 인한 치질에 시달리는 중년의 주부로 살아가고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현재 모습을 제시해줍니다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살아가고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에세이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뉴스를 보고 보수적인 것과 진보적인 것으로 알려진 두 가지의 일간지를 동시에 구독해 읽는 것으로 세상을 보는 창구로 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 번씩 아들의 학교 자모회에 참석하고 일주일에 두 번 장을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거리와 골목을 지나 일주일에 한 번 쑥탕에 가고 매주 목요일 재활 센터에서 지체 부자유자들의 물리 치료를 돕는 자원 봉사의 일을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잦은 일은 아니지만 이름난 악단이나 연주자의 순회공연이 있을 때면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남편과 함께 성장을 하고 밤 외출을 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큰 아줌마가 왜 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성장이라는 건 화려하게 꾸며 입는 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엘리자베스 여왕의 성장이라든지 이런 표현을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차려입을 때 성장했다 이런 말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일상의 모습들을 쭉 제시해 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도도라는 새가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도도가 무엇인가를 묻자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년 전에 사라진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기능을 잃어 멸종된 새였다고 말했었다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젊은 한 시절 자신의 전설 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멸종된 종으로 여기지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관습과 제도 속으로 들어가야 하는 두려움과 항거를 그렇게 나타내지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도도가 너무 편하게 살다 보니까 나는 기능을 잃어버렸어요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멸종이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풍속은 그만큼 빈약한 상상력에 기대어 부박하다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부박이라는 건 천박하고 경솔하다는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 내게 도태시킨 가능성에 대해 별반 아쉬움도 없이 잠깐 생각해 본 것은 내가 새로 보태어진 나이테에 잠깐 발이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걸렸다는 뜻일 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나는 이제 혼례나 장례에 꼭 같은 한 가지 옷으로 각각 알맞은 역할을 연출할 줄 알고 내 손으로 질서 지워지는 일들에 자부심을 갖고는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마늘과 생각이 어우러져 내는 맛을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행주와 걸레의 질서를 사랑하지만 종종 무질서 속으로 피신하는 것도 한 방법이라는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질서를 사랑하면서도 무질서 쪽으로 피신도 하는 그런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보기 속에 나와 있는 어느 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온전히 편입되지 못하는 모습을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사람이라는 게 이렇거든요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걸 보면 확실히 여성 작가의 맛이 좀 있다는 걸 확실히 아실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글이 만연체죠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오정희라는 작가는 진짜 중요한 작가이기도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처음에 읽었을 때는 잘 안 들어온다는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개념의 시간이긴 하지만 여러분이 좀 잘 읽어내기 힘든 글들을 제시는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반복적으로 읽어내면 이런 문장들의 매력을 좀 느낄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것들은 문제화되기 보다는 매력을 좀 느끼면서 여러분이 읽는 게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대한 객관적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서술자이기 때문에 객관적 진술이라 보기는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내부 서술자의 자기 고백적 진술을 통해 내면을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행적을 요약적으로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그런 것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자모회도 가고 이런 것들이 있긴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요약이라고 볼 수는 있겠지만 이게 갈등 해결을 방향을 제시했다고 보기는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추측의 진술은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다른 인물에 대한 반감하고는 거리가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묘사를 통해 혼란스러운 시대적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분위기와는 전혀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감각적인 묘사를 했다고 해서 이 시대적 분위기가 입체적으로 제시되는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도도라는 소재에 대한 이해예요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기능을 상실한 도도와 스스로를 가능성이 도태된 존재로 여겼던 주인공을 연관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가능성이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무엇도 될 수 있고 무엇도 될 수 있는데 자기는 현재 평범한 편두통을 앓고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중년 여성이라고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도도는 결국 주인공의 모습으로 제시된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도도는 주인공인 자신을 비추어보는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선지는 굳이 선생님이 안 읽어도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주기적으로 학교나 재활 센터 등에 오가면서도 밤 외출을 하는 행위에서 일상 세계에서 안정된 삶을 영위하지 못하는 경계 상황에 놓여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밤 외출을 하는 행위가 그렇다면 일상 세계의 모습이 아니어야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밤 외출은 누구랑 같이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남편이랑 같이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일상 세계의 모습에 불과합니다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물과 불과 바람과 먼지로 산하게 흩어져 내리는 것으로 보는 주인공의 생각에서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 죽음이 자연의 순환 원리를 바탕으로 연결된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막냇동생이 태어나던 때에 할머니가 조심스럽게 준비하는 장면을 주인공이 떠올리는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출생이라는 생의 첫 과정에 주목하며 정체성을 탐색하려는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생애에서 사십오 년의 의미를 묻는 주인공이 아프리카나 광야를 상상하는 장면에서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정체성을 일상과는 다른 세계에서 찾으려고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이루지는 못했지만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그럴 수도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상상하는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정체성을 일상과는 다른 세계에서 찾으려고 하는 것을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 지워지는 일들에 자부심을 가지면서도 무질서 속으로 피신하는 것도 한 방법이라고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무질서를 오가며 정체성을 탐색할 수 있음을 알 수 있겠다고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한쪽에만 편입되어 있는 게 아니라는 것을 제시해준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배경과 소재라는 제목을 갖고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문학이라는 게 개념어들을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소재라고 하지만 어떤 문제를 풀어내는 데 있어 그런 것들 다 같이 들어와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복합적으로 들어와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배경과 소재의 문제는 있지만 다른 이야기도 같이 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서술자와 구성에서 여러분과 또 함께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