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17강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우리 현대 소설 공부 함께 이어서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꽤 오랫동안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수험생들을 매년 함께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수험생들한테는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열심히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중요하긴 하겠지만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오늘도 함께 살아가야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특히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 학급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함께 살아가야 하기 때문에 그런 이제 담임으로서 그런 이야기를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학년이라고 해서 진짜 이기적으로 내 공부만 하고 다른 친구들과 너무 막 경쟁하고 이런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시험에서 우리 뭔가 열심히 노력해서 내 노력만큼 능력을 발휘하기도 하지만 또 행운이라는 것도 좀 따라야 하긴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강조하는 말이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긍정적으로 덕을 쌓아야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큰 시험에서 정말 내가 노력한 만큼 좋은 결과를 얻기 위해서는 우리 좀 착하게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긍정적으로 친구들과도 잘 지내고 또 지나가다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보이면 또 먼저 줍고 이렇게 좀 덕을 쌓으면서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참 우리 뭐 열심히 해야 되고 또 조심 할 것도 많고 건강 관리도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막 착하게 살라고까지 하니까 더 스트레스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 생각이 들기도 하는데 우리 지금 함께 할 이 수험생 그 시간에 삶을 내가 또 어떤 색깔로 어떻게 칠해갈까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너무 어두운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암울하게 공부만 하고 이러면 조금 아쉽잖아요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밝은 색깔로 우리 밝은 생각하면서 내 스케치북에 밝은 색깔을 칠해 나가는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되었으면 좋겠다는 선생님이 그런 바람을 한번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제자들 꼭 그랬으면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한눈에 보기 보면서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소설 내용 함께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소설을 우리 읽어내는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글을 장면 단위로 끊어서 인물 따라가면서 읽는 연습하자고 해서 우리 지난 시간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약간 긴 소설을 함께 쭉 계속 읽어 나가는 연습을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개념만 단독으로 물어보는 출제 유형이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유형을 잡기 위해서 여러 가지 개념을 공부할 건데 선생님이 이렇게 주제를 정해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대답 잘 못하는 소설의 핵심 개념이라고 했는데 왜 이렇게 잡았느냐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이 정도 개념은 물어보면 대답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예상보다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서술자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정확히 대답하는 친구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시점 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헷갈려 하는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이제 좀 물어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 봤을 때 바로 딱 대답이 나올 수 있도록 확실한 개념을 잡고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이제 이 수능 개념 강의를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개념 자체를 외우라고 제시하는 개념들이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파트 할 때도 그렇고 선생님이 시하면서 그리고 소설은 특히나 이런 개념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이론에 관련된 개념들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이제 방향 자체를 우리의 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풀기 위해서 지문을 잘 읽어내고 문제에 있는 용어를 잘 이해해서 문제의 답을 찾아내는 연습이 사실은 우리 수능 앞에서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이론으로는 소설 개념이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이론은 많지만 우리가 그걸 다 외우고 다 인지 해야만 문제를 풀 수 있는 건 아니기 때문에 개념을 최소화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하는 핵심 개념만 집어넣은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파트는 특히나 더 외워야 할 개념이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서술자가 누구인지 수능에서 쓰라는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서술자가 누구인지 말할 수 있어야 우리 읽으면서 깊이 있게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선지에서 물어보는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몰라서 틀리는 일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시점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줄줄 나올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개념들 최소한 이 정도는 알자는 그런 마음가짐으로 접근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시점은 총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강의들은 이후부터는 자다가도 잠꼬대로라도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하나씩 우리의 공부해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풀어왔죠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예습이 굉장히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도요새에 관한 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일부만 선생님이 가져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읽고 오늘 배울 내용 그리고 지난 시간에 했던 내용과 연결해서 소설 내용 이해하는 연습을 계속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거부하면서도 삶답지 못한 생존의 늪을 허우적거릴 때 이 도시의 생활환경이 왜 자연을 파손시키느냐의 또 다른 문제에 관심을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삶답지 못한 생존의 늪을 허우적거릴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관심을 갖게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도시의 생활환경이 자연을 파손시키느냐는 또 다른 문제에 대해서 내가 관심을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 생각을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동진강 하구에 삼각주 갯벌에서 새 떼를 만난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실의의 낙향 생활로 술만 죽여 내던 내 깜깜한 생활 안으로 나그네새의 울음소리가 화톳불처럼 살아나기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 떼를 만나기 전까지 나의 삶은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죽음의 늪을 허우적거리는 삶답지 못한 삶이었어요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삶 안으로 뭐가 날아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관심이 자연 환경으로 눈을 돌리게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삼각주 갯벌에서 새 떼를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 새의 울음소리가 내를 마음속에서 막 일어나기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아무런 관심 없이 무기력하게 사는 삶이 어찌 보면 가장 재미없겠죠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의미가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그런 삶을 살다가 뭔가 삶의 의미를 갖게 되는 그 장면을 우리가 지금 만나고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읽기 전에 우리 친구들 그런 생각했는지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소설에서 보기와 앞부분의 줄거리를 놓치지 말자고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제시한 이 지문에서는 보기도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그런 정보들이 없어도 이 지문 자체만으로도 이해할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지문도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대신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등장하는 인물이 어떤 사람인지 알아내기 위해서 그 인물에 관련된 정보에 더 집중해야 되는 과제는 더 주어지긴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그런 정보가 따로 주어지지는 않았었다는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일단 보고 우리 첫 번째 문제 한번 해결해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선생님이 중심인물이자 소설 전개를 이끌어가는 사람이 누구냐고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한 명밖에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봤을 때 우리 아주 짧은 부분이지만 이 중심인물이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앞으로 배울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중심인물이자 소설 전개를 이끌어 나가는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서술자의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관심을 갖게 된 것은 무슨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 정도로 우리가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생활환경이 왜 자연을 파손시키느냐고 했으니까 환경 문제에 관심을 갖게 되었다고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쭉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내 머릿속으로 자유자재에 날아다녔다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 떼를 만난 이후부터는 내 마음속에 항상 새가 함께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그러면서 뭐라고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마리로 떼를 이루어 의식의 공간을 무한대로 휘저었다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중에서도 동진강 하구에서 자취를 감춘 무슨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도요새를 찾아 헤매었다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중부리도요를 발견하기 위해 휴일에는 정배형과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날은 나 혼자서 동남만 일대의 습지와 못과 개펄을 싸돌았다고 하면서 새를 찾아서 엄청 돌아다닙니다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내려와서 보니까 다시 도요새 무리가 도래할 시절을 만해의 임처럼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만해 한용운의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한용운의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기다리는 어떤 대상처럼 나는 새를 기다렸다는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시베리아 알레스카 캐나다의 툰드라에서 편도 일만 킬로미터를 날아 남으로 남으로 내려오는 그 작은 새 떼에 길고 긴 여정에 밤마다 동참했던 것이라고 하면서 진한 글씨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일상이 너무 권태스러울 정도로 자유스러우면서 전혀 자유스럽지 못한 내 사고에 굳게 닫힌 문을 아주 억압되어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또 무기력했던 그런 내 사고의 닫힌 문을 도요새가 그 날카로운 부리로 쪼며 밀려들었다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떠남의 자유와 고통에 대해 여러 말을 재잘거렸다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중심인물인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문장은 나 자신이 그 자신의 무엇을 직접 서술하고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삶에서 새가 어떤 의미가 되었는지에 대해서 직접적으로 서술을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나의 생각을 혹은 나의 심리를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서술하고 있다는 걸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왜 확인하는 혹시 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이야기했고 우리 시점 이야기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찾아 낼 수 있으면 되는 거라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윗글에서 서술상의 특징으로 가장 적절한 것은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딱 전형적으로 우리가 개념을 알고 있어야 풀 수 있는 그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우리 표현상의 특징 묻는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안에서 서술상의 특징만 따로 물어보는 문제가 이렇게 한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서술자나 시점을 물어보게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개념들이구나를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어리숙한 인물을 서술자로 내세워 진술에 해학성을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 인물이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내용을 이끌어가는 사람인가 봤더니 이 작품의 서술자는 나였는데 내가 어리숙한 인물이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해학성 뭔지 배웠는데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인물이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부분에는 특히나 나밖에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중심인물이고 주변 인물이 등장하지 않았기 때문에 주변 인물이 서술자가 되어 주인공의 행동과 심리를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자신의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 인물이 서술자라는 건 틀린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진술하여 현실에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도요새를 따라다니던 그 체험을 진술해서 현실에 대한 인식을 드러내는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관찰자의 입장에서 자신의 삶을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체험을 얘기하고 있지 다른 사람의 삶을 관찰하는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작중 인물이 아닌 서술자의 전지적 시점을 통해 갈등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전지적 시점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서술자이려면 작품에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우리 읽어봤더니 내가 내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내가 이 이야기의 주인공이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작중 인물이 아닌 서술자라는 진술은 틀린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어떤 위치에 있는지를 풀어서 설명해서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시점에 대한 개념이 정확하게 있다면 이 선지들을 읽으면서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쉽게 지워낼 수 있는 선지들입니다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시점에 대한 개념은 명확하게 아는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짤막하게 오늘 아주 짧게 수록되어 있는 지문을 읽으면서 이런 선지들이 직접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 개념이 중요하다는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오늘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 본론으로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번째는 개념은 역시 서술자와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누구인지 이제 바로 대답해야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이야기를 전달하는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이야기를 우리에게 들려주는 사람이라고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전달하는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서술자는요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자전적 소설에서는 작가 자신이 되기는 하지만 작가가 만들어낸 허구적 대리인이다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시를 배울 때 화자가 시에서 말하는 사람이고 작가와 같다고 동일시하면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설정한 사람이라고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이야기를 전달하는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생각할 때 자기가 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말하고 싶은 주제를 가장 효과적으로 전달할 수 있는 서술자를 설정을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만들어낸 허구적 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개념 이제 우리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서술자는 안에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찾으면서 읽을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서술자의 위치와 바라보는 관점에 따라서 뭐가 결정되느냐 하면 이 시점이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소설의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 하면 소설 속 인물 및 사건을 바라보는 서술자의 위치와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어디에 위치해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관점에서 사건을 바라보느냐에 따라서 시점이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시점 선생님이 교재에 표를 하나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시점을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서술자의 위치에 따라서 두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위치가 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어디에 있을 때냐고요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 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 속에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이야기 속에 있으면 무조건 누구로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등장한다면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시점은 몇 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서술자의 위치가 소설 속에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있으면 내가 등장하고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이 두 가지는 어떻게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태도 혹은 관점에 따라서 서술자가 외적인 관찰도 하고 내면도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내면까지 서술하면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물론 자기의 내면 서술할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더 치중하느냐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관찰에 더 많이 치중하는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서술의 초점이 누구한테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아닌 다른 사람에게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그대로 이 작품의 주인공이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상황을 관찰하기도 하지만 뭐가 또 주된 서술이다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심리를 서술하는 게 또 주된 소설의 내용이기도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 주인공이 자신의 내면세계를 직접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친근하지만 자기가 자기 이야기를 할 때는 당연히 주관적이겠죠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부수적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관찰자라는 서술자가 부수적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인물이 주인공에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주인공에 대해서는 관찰할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 시점이고 독자가 추측할 요소가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교과서에 흔히 나오는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손님과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 나오는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옥희가 엄마와 그 하숙집에 있는 아저씨의 관계를 어린 아이의 눈으로 관찰해서 우리에게 들려줘요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아이이기 때문에 남녀의 그 미묘한 감정이나 사랑에 대해서 잘 이해하지 못하고 알지 못하고 우리에게 전달을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감정이나 상황에 대해서 많이 추측하고 생각하면서 이런 상황인데 이렇게 이야기했구나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어린 아이의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아이의 서술자이기 때문에 그렇게 추측하면서 읽을 요소가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시점이라는 것은 다른 사람의 심리를 내가 정확하게 서술할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보이는 내용만 서술하기 때문에 독자가 더 많이 추측하고 상상할 여지가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읽으면서는 이거 주인공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판단할 때는 그 말하고 있는 서술자가 중심인물인지 아니면 자신이 아닌 다른 인물들에게 더 초점이 맞춰져 있는지 그걸로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위치가 이야기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 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말고 몇 인칭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시점이 불가능하지는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유명한 베스트셀러 중에서 친구들 읽은 사람들도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 아는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작품에서는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시점이려면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서술하는 소설은 흔치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생각한다고 하면 그렇게 서술하는 거는 흔하고 쉽지는 않은 시점이기 때문에 우리는 다루지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설정하지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말고는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이야기 속에 있지 않으면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밖에 있는 서술자가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표에 보니까 서술자의 위치가 이야기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등장하지 않는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서술자의 위치는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관찰은 둘 다 하는데 그러면서 서술자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자신이 아니라 등장인물의 내면까지 서술할 수 있느냐 아니면 그렇지 않느냐에 따라서 구별을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내면을 함께 서술을 해주면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말은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 시점이라고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모든 정보를 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인물들의 심리가 표현된 서술이 있는 것이 관찰자 시점과 가장 큰 차이점이다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생각해봤을 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 전지전능하다는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밖에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등장인물이 하고 있는 생각을 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인물의 생각이나 심리 상태나 상황이나 이런 것들을 다 본인이 서술을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전지적 작가 시점이고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관찰자니까 서술자가 객관적인 태도로 보이는 것만 서술해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관찰자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시점의 가장 큰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표현한 서술이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관찰자 시점에서는 보이는 것만 알려주기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추측할 요소가 많아진다는 것이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추측한 요소가 많다는 건 동일한 성격이었죠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시험에서 이제 출제 대상이 되는 그런 소설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전지적 작가 시점이 가장 많이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고전 소설의 경우에는 거의 대부분 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시점도 나오고 관찰자 시점도 있겠지만 각각의 특성이 뭐로 많이 등장하느냐 하면 선지에서 풀어서 많이 개념을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것처럼 각각의 그 시점 명칭을 아주 딱 명시해서 물어보지는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시점에 대한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선지로 구성하는 경우가 많기 때문에 우리가 그런 내용들 정도는 반드시 기본 개념으로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시점의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어떤 사람이고 서술자의 위치에 따라서 시점이 구분된다는 개념을 이어서 이렇게 머릿속에서 연상해서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예문을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끈 다음에 아내가 다시 소곤거려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이제 소설 지문을 제시할 때에는 인물에다가 표시를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읽으면서 인물에 표시하면서 읽으라는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끈 다음에 아내가 다시 소곤거려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당신두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오늘사 말고 영기 엄마 배가 유난히 더 불러보였어요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쌍둥이나 아닌가 싶어서 남의 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달밖에 안 된 배가 그렇게 만삭이니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아내가 나에게 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영기 엄마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내가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당신더러 대신 낳으라고 떠맽기진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걱정 뭐 그렇게 많이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말해놓고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나오는 순간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써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그날 밤 디킨즈의 램의 궁둥이를 번갈아 걷어차는 꿈을 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권 씨의 궁둥이를 걷어차고 권 씨가 내 궁둥이를 걷어차는 꿈을 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우리 읽은 부분에서 아내가 영기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임신한 여덟 달이 됐는데 만삭의 배를 가진 영기 엄마 이야기 막 걱정을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걱정하지 말라고 하면서 이런 꿈을 꿨다고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꿈에 등장한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바로 영기 엄마와 부부 관계인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그거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알 수 없긴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지금 서술자와 시점에 초점을 맞춰서 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등장함으로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내가 꾼 꿈의 내용이 사실적으로 제시되고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디킨즈와 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이름인데 이제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작가들인데 그날 밤 이 사람들이 내 꿈에 등장을 해서 내가 이 사람들의 궁둥이를 번갈아 걷어차는 꿈을 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서술할 수 있는 건 나의 경험이니까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시점이니까 내가 꾼 꿈의 내용도 서술을 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서술은 언제만 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시점이나 전지적 작가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꿈을 꾼 내용까지도 이렇게 직접적으로 서술을 해줄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이야기니까 당연히 서술할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꾼 꿈의 내용이 사실적으로 제시되고 있군이 맞는 선지가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보면 아내가 권 씨네에 대해서 갑자기 관심을 보이기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얘기해서 권 씨 부인의 그 금방 쏟아질 것만 같은 아랫배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부부구나를 이런 서술에서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 부인의 그 금방 쏟아질 것만 같은 아랫배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 부인은 앞에 나왔던 영기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말투로 볼 때 남자들이 집을 비우는 낮 동안이면 더러 접촉도 가지는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만나나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예정일도 모르더라면서 아내는 낄낄 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이끌어나가는 사람은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자기 아내한테 들은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아내랑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나한테 와서 무슨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 씨 부인 영기 엄마 자기 예정일도 모르더라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낄낄거리면서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우리에게는 누가 전달해주고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전달해 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원래는 누가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아내의 말이 누구의 목소리를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서술자인 나의 목소리를 통해서 전달되고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 자체를 수능 문제를 약간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시점에 관련된 정보를 물어보기도 하니까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부분은 심리가 직접 서술되어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아내의 말인데 나의 목소리로 전달되고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직접 물어보기도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시점인데 주인공 시점일지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시점일지는 이 짧은 부분만 갖고는 우리가 단정할 수 없기는 하지만 자꾸 누구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씨네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눈으로 바라본 권 씨네 이야기가 이 작품의 주된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그거까지는 당연히 이 부분만 갖고는 물어볼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전반적으로는 관찰자 시점이라는 거까지 같이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예시가 하나 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선지 띄워놓고 한번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역사적인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일제로부터 독립한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이날도 누구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신기료 장수 방삼복이라는 사람이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방삼복은 종로의 공원 건너편 응달에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징을 박으면서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해방의 날을 맞이하였다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삼복은 감격한 줄도 기쁜 줄도 모르겠었다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삼복은 감격하지도 않았고 기쁜 줄도 모르겠더래요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광복의 날인데 기쁘지도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행인이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모르던 사람끼리 덤쑥 서로 껴안고 기뻐하고 눈물을 흘리고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삼복은 속을 모르겠고 차라리 쑥스러 보일 따름이었다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닫는 군중이 오히려 성가시고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 소리가 귀에 아파 이맛살이 찌푸려질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만세 부르고 돌아다니는 게 너무 귀가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그렇고 선생님이 밑줄 그으라고 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삼복은 감격한 줄도 기쁜 줄도 모르겠었다는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부분을 밑줄 그으라고 한 이유는 지금 우리 읽은 부분에 나는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등장하지 않으니까 이 작품의 서술자는 어디에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밖에 있고 작품 밖에 있는 서술자가 누구에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방삼복이라는 인물에 대한 이야기를 우리에게 전달을 해주고 있는데 방삼복이 어떤 생각을 했는지까지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해방된 게 기쁜 줄도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 감정과 생각을 우리에게 직접 전달해주고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심리까지 전달되어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무슨 시점이겠다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시점을 찾는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등장하지 않고 그리고 인물의 심리가 직접 서술된 부분이 있으면 전지적 작가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줄에도 이렇게 그는 두런거리면서 반감이 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솟았다는 이 심리의 직접 서술이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이야기를 중심으로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이야기를 중심으로 사건을 전개하려면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등장을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 안 나왔으니까 틀린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작중 인물로 설정하여 사건의 현장감을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작중 인물이려면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시점에 관한 설명이니까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작중 상황과 사건을 전지적 시점으로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아예 이 용어를 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시점 찾는 선지를 잘 골라낼 수 있도록 개념 공부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머리에 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질문하는 내용이니까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서술한다는 선지가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친구들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확실히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사건에 대해 모든 것을 알고 있는 전지적 작가가 특정한 인물의 시각에서 사건과 인물에 대해 서술하는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선지가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작가가 특정한 인물의 시각에서 사건과 인물에 대해서 서술을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풀어서 이야기하면 결국 전지적 작가 시점의 한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인물을 서술하는 시각이 특정한 인물에게 치우쳐있다고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우리 소설에 인물이 여러 명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크게 그리는 사람이 중심인물이에요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작게 그리는 이런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인물들이 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밖에 있고 전지적 작가 시점을 택했다면 이 서술자가 이 여러 명의 등장인물의 심리를 다 이야기를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바깥에서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인물들의 심리를 다 서술을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특정 인물의 시각에서 서술한다는 건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작품에 나는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서술자가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심리뿐만이 아니라 모든 인물들의 심리를 다 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등장하지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특정한 인물이 한 명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서술자가 이 사람인냥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사람인냥 이 특정 인물의 심리를 굉장히 많이 서술을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사람에 대해서 설명할 때 마치 이 사람의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눈으로 보면서 생각하는 것처럼 서술을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다른 사람에 대한 심리 표현이 특정한 인물에게 치우쳐 있는 게 바로 특정 인물의 시각에서 서술한다는 그 선지의 의미인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정리를 하면 일반적인 전지적 작가 시점은 그 서술자의 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 인물들의 심리를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인물들의 심리를 이야기해주는 게 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특정 인물의 시각에서 서술한다는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 사람한테 치우쳐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뭔가 공평하게 그 인물들에 대해서 이야기해주는 게 아니라 특정한 사람에게 시각이 치우쳐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인물들을 설명할 때 마치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눈으로 이 사람들을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심리를 이야기해주는 것처럼 그렇게 치우쳐 있는 시점을 가지고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모든 사람들의 심리가 다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심리나 생각을 다 표현할 수 있는 건 전지적 작가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시각이 한 인물한테 치우쳐 있는 경우라고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예시로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일단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이 보기가 직접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보기가 바로 특정 인물의 시각에서 서술한다는 이야기를 풀어서 이렇게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 자체가 우리에게 공부가 되기 때문에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삼대의 서술자는 대체로 특정 인물의 시각에 의존하여 다른 인물을 서술 대상으로 포착한다고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서술자는 특정 인물의 시각에 의존해서 다른 인물을 서술의 대상으로 포착한대요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특정 인물은 장면에 따라 선택된다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작품에서 쭉 이어지는 게 아니라 장면에 따라서 특정 인물이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서술자는 특정 인물의 시각을 통해 서술 대상이 되는 인물들의 심리를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 방식으로 서술자는 특정 인물이 지닌 의식과 행동 사이의 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인물과의 관계에서 겪는 심리적 갈등을 통해 인물의 성격과 그에 대한 평가를 복합적으로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부분은 그냥 참고로 읽어두시면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시점을 아예 보기로 제시를 하고 그러면 우리가 작품 읽으면서 어떤 특정 인물의 시각에서 다른 사람을 서술했는지 그 내용을 한번 확인해볼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선지를 띄워 놓고 한번 우리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삼대라는 같은 작품인데 그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부분인지 서로 다른 부분이어서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영감에 대해서 서술을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말이 옳다고는 생각하였으나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생각이 직접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그 삼사천 원이라는 돈이 족보박이는 데에 들어간 것이 아니라 무슨 무슨 조 씨로 무후한 집의 계통을 이어서 일문일족에 끼려 한 즉 군신식구가 늘면 양반에 진국이 묽어질까 보아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하는 축들이 많으니까 그 입들을 씻기기 위하여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부분만 갖고 왔으니까 이게 무슨 내용인지 작품 전반에서 내용을 이해하기는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서술상의 특징만 봐도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영감이 어떠어떠한 생각을 했는지가 쭉 서술이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알고 있는 일반적인 전지적 작가 시점의 서술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있는 서술자가 영감이 하고 있는 생각에 대해서 쭉 직접적으로 언급을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신앙을 잃어버리고 사회적으로 활약할 야심이나 희망까지 길이 막히고 보면야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신앙을 잃어버렸고 뭔가 사회적으로 진출할 수 있는 길이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생활이 거칠어 가는 수밖에는 없을 것이라고 동정도 하는 한편인데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동정을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 대해 동정을 하는지는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동정도 하는 한편인데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신앙을 잃어버린 다음에야 가면을 벗어버리고 파탈하고 나서는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구속에서 벗어나는 것도 오히려 나은 일이라고도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동정도 되고 그리고 그냥 파탈하고 나서는 것도 옳은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생각을 계속 서술하고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나은 일이라고도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늙어서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이렇게라도 생활이 타락하여 갈까하고 덕기는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생각을 누가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동정했고 이렇게 파탈하고 나서는 게 나은 일이라고도 생각했고 그리고 그런데 그렇게 생각하다가도 어쩌면 이렇게 생각이 타락해갈까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누가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생각의 주체는 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부친에게 반항하기보다도 다만 혼자 탄식을 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덕기가 이야기한 이런 감정을 갖게 하는 서술 대상은 자기의 부친인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동정하는 느낌도 들고 어쩜 저렇게 타락해갈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거는 이 서술 대상의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 대상은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덕기의 부친입니다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 대상에 대한 특징이 누구의 시각에 치우쳐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덕기의 눈으로 볼 때 우리 아버지가 이런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시점은 이 부친을 바라보는 시각이 누구한테 치우쳐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덕기에게 치우쳐 있는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부친에 대한 서술은 특정 인물에 치우쳐 있는 시각인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선지가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서술자가 선택한 특정 인물인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성격이 서술자의 입을 통해서 전달이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서술자가 선택한 특정 인물인 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선택한 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덕기의 시각에서 누구를 바라봤어요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이름은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부친의 이름이 상훈이에요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선택한 특정 인물은 덕기예요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덕기의 시선에 비친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아버지인 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 그러니까 서술 대상이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말이 덕기겠네요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덕기와 덕기의 눈에 비친 상훈의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특정 인물의 시각에서 인물을 서술하고 있는 시점이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시점이 따로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시점인데 그 시점 중에서 이렇게 한 인물에게 치우쳐 있는 서술이 나올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서술한다는 선지가 잘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확실히 오늘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질문하는 친구들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 두 번째 개념으로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표현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거의 핵심은 사실 서술자와 시점에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소설의 표현 방식인데 그러면 서술자가 소설의 내용을 표현해 나가는 방식에는 어떤 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등을 직접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이야기하는 게 서술이다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묘사는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등을 구체적으로 보여주듯이 그려내는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그려내듯이 보여주는 묘사가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상황을 묘사할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소설의 사건 전개를 빠르게 이어나갈 수 있는 대화도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인물들끼리 주고받는 말을 그대로 제시하는 게 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전개시키고 인물의 심리와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말에서 인물의 심리와 태도가 잘 드러날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용어 정도 우리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예문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박경리의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시장과 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 안 갔다고 야단맞지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대화로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걱정스럽게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씨댁 아주머니의 얼굴도 잠시 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이내 쾌활한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배급을 주는 데 야단을 치려구요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사람의 대화로 진행되고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불쌍한 백성을 더 이상 어쩌겠어요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댁은 우린 애아범이 그래 놔서 전에도 배급을 못 타 먹었는데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마당에서 그걸 누가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어지간히 시달려 놔서 이젠 그렇게들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봤더니 맨 처음에 이런 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 안 갔다고 야단맞지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피란 얘기가 나온 거 보니까 배경이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한국 전쟁 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피란을 가지 않은 상황의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사람이서 서로 대화를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둑길을 건너서 인도교 가까이에 갔을 때 노량진 쪽에서 사람들이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구석에 끼여 있었던지 용케 죽지도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명가량의 사람들이 떼 지어 간다고 하면서 노량진 쪽의 어떤 상황인지를 또 서술하고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앞에까지는 선생님이 언급했지만 우리 문제 첫 번째에도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두 인물의 대화 위주로 전개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우리 뭘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피란 가지 않은 사람들이 느끼는 뭔가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이런 걸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통해서 그런 상황을 알 수 있었고 그러고 나서 이제 이어지는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씨댁 아주머니가 그 스무 명 가량의 사람들이 막 몰려오고 있었다고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배급을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그들은 미친 듯 뛰어갈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 안하고 그냥 뛰어만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배급을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물었으나 여전히 그들은 뛰어간다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씨와 김 씨댁 아주머니도 이제 더 이상 묻지 않고 그들을 따라 뛰어간다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뛰어가는 행동이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하다가 사람들이 그냥 뛰어만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나오는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씨와 김 씨 댁 아주머니도 같이 뛰어갔어요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문장부터는 인물들의 무엇이 서술되는 부분일까요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서술되는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두 인물의 행동과 상황을 뭐 하는 입장에서 서술한다고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 곳은 한강 모래밭이었다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얼음은 아직 풀리지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 여남은 명가량의 사람들이 몰려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 서술되고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이 지금 내용에서는 주인공이라고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주인공이 뛰어간 곳에서 어떤 일이 벌어지고 있는지가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배급이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밤사이에 중공군과 인민군이 후퇴하면서 미처 날라 가지 못했던 식량이 여기저기 흩어져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갈가마귀 떼처럼 몰려들어 가마니를 열었고 그리고 악을 쓰면서 자루에다 쌀과 수수를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쌀과 수수가 강변에 흩어진다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굶주린 이리 떼처럼 눈에 핏발이 서서 자루에 곡식을 넣어 짊어지고 일어섰다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뭐라고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중공군과 인민군이 후퇴하면서 남기고 간 식량을 서로 가져가기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가져가는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쌀과 수수가 강변에 흩어지고 사람들은 막 눈에 핏발이 서서 자루에 곡식을 막 집어넣고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필사적으로 막 그렇게 하고 있는 모습이 또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부분에 막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전쟁이다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씨댁 아주머니와 윤 씨도 허겁지겁 달려들어 쌀을 퍼낸다고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부분에서 주로 뭐가 서술된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 위주로 서술이 됐고 맨 마지막에 굵은 글씨로 표시해 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사건의 모습을 눈에 보이는 대로 마지막에서는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선생님이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 위주로 앞부분에 서술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부분에는 행동이 서술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묘사하는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표현 방식이 하나의 지문에 같이 혼합돼서 사건을 전개시켜 나간다는 거 우리 읽으면서 자연스럽게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선지로는 어떻게 물어보는가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서술상의 특징에 대한 설명에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시간적 배경을 묘사하여 인물의 성격 변화를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묘사한 부분이 있었나 생각했더니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부분에 묘사한 것은 사람들이 식량을 가져가고 있는 그 모습을 묘사한 거였지 이 한국 전쟁이라는 시간적 배경을 묘사한 서술은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과거로 돌아가려고 하는 인물들의 심리를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많이 나오긴 했지만 그 대화가 과거로 돌아가려 하는 인물들의 심리를 보여주는 대화가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대화였어요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앞부분에서는 현실 상황에 대한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이런 것들이 대화에 많이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과거로 돌아가려고 하는 심리라는 건 틀린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인물의 연속적인 행위를 제시하여 인물이 처한 긴박한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서술이겠죠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 부분에 행동을 서술한다는 거를 퀴즈로도 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보니까 지금 막 스무 명 가량의 사람이 뛰어가는 걸 보고 이 두 사람이 같이 뛰어갔고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가마니를 열고 쌀과 수수를 집어넣고 하는 장면을 보면서 이들도 그 행동을 하는 모습이 계속 연달아서 서술이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연속적인 행위를 제시하여 굉장히 긴박한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식량을 더 가져가기 위한 그런 긴박한 상황을 얘기를 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파악할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소설을 표현하는 방식 세 가지 함께 봤는데 예시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함께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내용 보니까 숱한 애환을 가려주던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창들이 문짝 장사의 손구루마에 난폭하게 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이런 장사꾼과 몇 푼의 돈 때문에 큰소리로 삿대질까지 해 가며 영악하게 흥정을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서술에서는 남편의 뭐를 묘사했어요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무슨 묘사라고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막 큰소리로 삿대질을 해 가면서 흥정을 하는 그 행동을 묘사하고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행동 묘사를 통해 남편의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이익에 밝고 손해 보는 거 싫어하고 계산하기 좋아하는 뭐 그런 성격을 행동 묘사를 통해서 드러낸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내가 느낀 감정이 서술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젖힌 그의 얼굴에서 동굴처럼 뚫린 콧구멍과 그 속을 무성하게 채운 코털을 보며 잠깐 모멸과 혐오를 느꼈다고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남편의 뭐를 묘사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 나의 심리를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묘사인데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행동 묘사를 통해서 남편의 성격이 어떤 사람인지를 우리가 짐작하게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남편의 겉모습을 묘사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심리가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직접 서술까지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모멸과 혐오를 느꼈다고 직접 서술을 했지만 사실 그 부분이 없더라도 이 외양 묘사를 통해서 내가 남편에 대해서 부정적인 심리를 드러내고 싶구나를 충분히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묘사를 통해서 우리가 알 수 있는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선지로 구성이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머리에 쏙 의식의 흐름 기법 이어서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말 우리 사실 일상에서도 꽤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의식의 흐름대로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개념은 뭐냐 하면 머릿속에 떠오르는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스치는 느낌을 그대로 적는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떠오르는 대로 그 흐름대로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의식의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선생님이 추가로 설명 달아놓은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머릿속에서 일어나는 생각이 굉장히 가지런하게 정돈돼서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떠오르는 생각들이 다듬어지지 않고 생각나는 그대로 서술되는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논리적이지 않고 그리고 뭔가 앞뒤 흐름의 일관성이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서술이 바로 의식의 흐름 기법이라는 이 기법의 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선지에는 많이 언급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서술상의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의식의 흐름 기법으로 서술 되어 이러이러한 효과가 있다고 선지에는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의식의 흐름 기법 자체로 쓰인 소설이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선지로 언급 됐을 때는 일단 이게 진짜로 머릿속에 떠오르는 생각을 그대로 적은 소설 내용인가를 확인하면 되는데 사실은 흔치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대신 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기법으로 쓰인 자주 나오는 소설을 하나 예시로 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산속 깊이 들어왔는지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잃고 쓰러져 누웠을 때는 이미 새벽이 가까워서였다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약간 꿈틀거려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근육이 추위에 마비되어 감각을 잃은 것만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모든 것이 끝나는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퀴퀴한 냄새가 코를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 깊이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정신을 잃고 쓰러졌다가 깨어났어요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마비된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주변에서는 퀴퀴한 냄새가 코를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발자국 소리가 들려온다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갑자기 인제 모든 것이 끝나는 것이라는 이 사람의 생각이 끼어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앞뒤의 내용과 연결이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자연스럽게 인과 관계에 따라서 연결된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상태에서 무슨 뭐 어떤 냄새가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감각을 잃은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또 이제 모든 건 끝난 것이라는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하는 생각들은 이렇게 좀 흐름이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없이 생각이 막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그대로 옮겨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의식의 흐름 기법인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이 문장은 앞뒤 문장과 내용상으로 긴밀히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관계에 따라서 이렇게 문장이 연결되는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보면 우리 지금 여기 읽은 부분에서 두 줄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흐름 중에 갑자기 생각나는 이 사람의 의식을 그냥 이렇게 걸러내지 않고 서술을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논리성이 좀 떨어지게 다듬어지지 않은 채로 그대로 서술되는 이런 문장이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선생님이 지금 제시해 놓은 부분에 마지막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문장으로 이 사람의 생각이나 감각이나 느낌이 그냥 쭉쭉 전달되는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모든 것은 끝나는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얼음장처럼 밑이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경련을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짤막짤막한 이 사람의 의식을 그대로 옮겨놓은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머릿속에 떠오르는 생각이 그대로 서술되어 있기 때문에 문장의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굉장히 논리적으로 긴 문장으로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 짧고 인과성과 연속성이 부족하다고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자체를 잘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인과성과 연속성이 부족한 것이 바로 의식의 흐름 기법의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우리 의식의 흐름 기법 예시까지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개념 세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서술상의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교재에 나와 있는 부분 읽어만 둬도 충분한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많이 언급되는 요약적 진술이라는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또는 인물이 사건의 핵심을 압축하여 간단하게 전달해주는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긴 시간 동안 일어난 사건을 서술자 또는 인물이 압축해서 간단하게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사건 전개의 속도가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예시로 달아놓은 그 소설에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뒤에야 알았지만 아침에 그런 일이 있고 난 그날 밤에 아내는 그 고무신짝을 들고 골목길을 이리저리 기웃거리다가 길가의 아무 집이건 가림이 없이 여느 집 담장 안으로 휭 던졌던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서술될 내용이 그날 밤에 있었던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아내에게 어떤 일이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아내가 한 일이긴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추측을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어두을 무렵에 혼자 나갔을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 속에서 희끄무레한 남자 고무신짝을 끄집어냈을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자처해 버렸을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아내가 겪은 사건을 내 추측으로 요약을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문제 보면 그날 밤 아내가 고무신을 담장 너머로 던진 사건을 서술자인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그런 얘기를 나에게는 입 밖에 내기는커녕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사람이 딱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아내의 그때 있었던 일을 스스로 추측해서 이렇게 요약적으로 전달을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보니까 추측을 포함한 요약적 진술 이런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경과를 드러내어 현재 상황에 대한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요약적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읽어보면 사실 금방 알 수 있는 내용인데 선지에서 자주 등장하니까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초점 인물이라는 단어가 선지에 자주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인물이 뭐냐 하면 각 장면에서 사건의 중심에 있는 인물 그거를 초점 인물이라는 용어를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시험에서 보는 소설은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 아니라 장면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장면에서 이야기의 중심이 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초점 인물이라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장면의 전환을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보면 시간의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인물의 변화 등 인물이 처한 상황과 배경에 변화가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장면 전환되는 부분을 잘 보라고 했었는데 흔히는 우리 중략 부분 앞뒤로 장면 전환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 된다는 것의 의미는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변화하거나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과거였는데 그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쭉 지나서 뭐 현재로 온다거나 해서 장면이 전환된다는 건 시간의 흐름 혹은 공간이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 혹은 이 초점 인물이 변화해도 장면의 전환이겠죠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 초점이 되는 인물이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장면이 전환됐다는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전환과 관련된 부분을 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선지가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대체 몇 번이냐고 질문할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장면이 전환되는 부분에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몇 번 정도 이상은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읽고 있는 지문에서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 장면이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빈번한 장면 전환이 일어난다는 선지가 맞는 선지가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빈번한 말이라는 말 굉장히 주관적인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자주라고 느껴질 수도 있지만 누구에게는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객관적으로 생각을 해보면 애매하지만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 장면이 바뀌어야 이런 선지가 성립할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장면이 급격하게 계속 바뀌면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굉장히 긴박하게 사건이 전개가 되는 경우에는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 되는 부분에는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더 중요한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기타 서술상 특징 관련 선지를 선생님이 이제 기출 문제 쭉 보면서 모아둔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병치한다는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병렬적 구성할 때 선생님이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 나란히 배치한다는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마찬가지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제시함으로써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서술의 초점을 다양한 인물로 옮겨가며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초점 인물 배웠는데 조금 변형해서 선지를 다양한 인물로 서술의 초점을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방언과 구어적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금방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사실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엇갈리게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상징적 배경을 통해서 배경이 상징적 의미가 있어서 그것이 갈등을 해소할 것임을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선지들도 기출에서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어렵지 않은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 들어있는 선지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충분히 찾아낼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공부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기출 문제 풀면서 개념의 재발견 함께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풀어보는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어렵지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알고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문제에서 그리 어렵지 않게 우리 해결할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지문의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함께 읽어보고 어떤 서술상의 특징을 갖고 있는지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 날임을 상기시키는 아무런 특별함은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인지하면서 읽으라는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봄날 바람이 불었는지 비가 내렸는지 맑았는지 흐렸는지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이랬는지 이제는 층계를 오르는 일조차 잊어버린 치매 상태의 노모에게 묻는 것은 의미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 나왔으니까 선생님이 동그라미 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상태의 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늙으셨다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태어나던 날을 이제 기억할 수 없는 노모에게 묻는 것은 의미가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다산의 축복을 받은 농경민의 마지막 후예인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엄마를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밤송이가 벌어 저절로 알밤이 툭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봉숭아 여문 씨들이 바람에 화르르 흐트러지는 것처럼 자연스럽고 범상한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태어난 날이 그다지 특별한 날이 아니었다는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막냇동생이 태어나던 때를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막냇동생이라는 인물이 등장을 하면서 내 동생이 태어나던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태어나던 날은 내가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막냇동생이 태어나던 날은 또 내가 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날에 대한 서술이 쭉 이어지고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읽었으니까 앞부분에서는 나의 생일에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막냇동생이 태어날 때의 기억 그리고 마지막 부분에 중략 이후 맨 마지막 문단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언제의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내가 어떤 삶을 살고 어떤 생각을 하는지가 또 마지막에는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사건이 서술된 건 없었고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구성된 문제 자체가 지금 서술상의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특별히 물어보고 있으니까 선생님이 이 정도 부분만 가져온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서술자인 내가 등장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생일에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동생이 태어나던 날의 생각 그리고 내 현재의 나의 모습을 지금 내가 내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선지에서 어떻게 시점 물어보고 있는지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객관적 진술을 통해 사건의 전모를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사건에 대한 객관적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특별한 사건이 제시되지도 않았고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 객관적 진술이라기보다는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사람의 생각 혹은 경험에 대해서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객관적인 진술을 한다는 건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내부 서술자의 자기 고백적 진술을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내부에 서술자가 있으면 당연히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자기 고백적 진술을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자신의 내면을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시점이자 이 작품의 서술상 특징을 가장 잘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고백적이라는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행적을 요약적으로 진술하여 갈등의 해결 방향을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어울리지 않는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 진술을 통하여 다른 인물에 대한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 진술도 우리 특별히 찾을 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인물에 대한 반감이 제시된 부분도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묘사는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묘사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묘사는 세 번째 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아궁이가 미어지게 나무를 처넣어 부엌의 무쇠 솥에 물을 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내내 어둡고 웅숭깊은 부엌에는 설설 물 끓는 소리와 더운 김이 가득 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감각적 묘사이긴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막냇동생이 태어나던 그 날에 대한 감각적인 묘사가 나와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혼란스러운 시대적 분위기와 관련된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설명이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시점이자 자기 고백적인 진술을 잘 보여주고 있는 지문과 선지를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우리 소설의 서술상 특징으로 물어보는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쉬운 개념들이지만 우리가 개념을 잘 몰라서 문제 하나를 틀려버리기도 하는 그런 중요한 개념들 함께 공부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읽고 넘어간 부분들이 있으니까 그런 부분들 복습하면서 꼼꼼하게 잘 확인하셨으면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