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교시가 행복해지기 위해서는 우리가 연계를 많이 느껴야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수강후기에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친구들에게는 선배니까 어떤 얘기를 했냐면 수능완성이 작년 수능 때 많이 연계됐다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수능특강만 하지 말고 수능완성을 꼭 해야 되는 것을 당부드리고 싶습니다라고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수능완성이 조금 부피가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작품 수도 적고 지문의 수도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미루고 있다가 또 간과하는 친구들도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그러지 말고 차근차근 잘 따라와서 연계에 철저히 대비하셨으면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마무리 짓고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들어가는 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마무리는 바로 고전으로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고전시가와 그리고 고전수필로 마무리해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고공가입니다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고공가와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파리를 조문하는 글을 모두 다 아우를 수 있는 보기가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큰 힌트가 되지는 않지만 그래도 어떤 내용이 주로 나올지를 짐작하게 하는 고마운 보기니까 먼저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이념으로 바탕하는 조선 사회에서는 국가의 안정적인 경영을 위해 임금은 물론 신하들도 자신의 본분을 다해야 한다고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고공가에서는 전란에 황폐해진 국가의 재건을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임진왜란에 직후에 쓰여진 작품이 고공가이기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전쟁으로 인해 황폐해진 국가의 재건을 위한 신의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어떤 역할을 해야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파리를 조문하는 글에서는 굶주리는 백성들의 고통을 해결하기 위한 임금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군과 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역할이 중요함을 비유적으로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둘 다 비유하고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고공이 무슨 뜻이지 하고 생각하셔서 여러분이 거기 밑에까지 각주를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고공은 머슴이다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머슴에 대해서 훈계하고 가르치려고 하는 그런 내용이지 어떻게 신하냐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머슴을 어디에 비유하고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다스리는 관리에 비유하고 있어서 머슴에게 하는 고공에게 하는 이야기가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신하들에게 하는 이야기다라고 생각하고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단어도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고어 표기가 살아 있어서 어려워하는 친구들이 많을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출제 임박이라고 생각하는 그런 고전시가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허전의 고공가 한번 같이 가볼 텐데 이 고공가가 익숙한 친구들이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출제된 적은 없습니다마는 익숙한 이유가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나뉘어져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이원익의 고공답주인가라고 하는 그런 작품이 출제된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고공을 본 친구들은 아마 이 작품이 익숙하다라고 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고공가하고 고공답주인가의 관계는요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고공가에 대한 답가의 형식으로 고공답주인가라고 하는 게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건 뭐냐 하면 두 작품의 공통점은 뭐냐 하면 한 집안을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집안을 나라에 비유하고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집안에서 일어나는 일을 나라에 빗댄 것이다라고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공통점은 머슴을 신하에 빗대고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머슴을 신하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관리들에 빗대고 있다라고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외에 고공답주인가는 임금을 주인에 빗댄 부분이 드러난다라고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고공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머슴이라고 하는 말이 나오면 우리 어떻게 읽는다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나라를 다스리는 관리로 읽으시면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집주인이에요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집주인인 화자가 머슴들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청자에게 꾸짖음을 내리고 경계를 하고 훈계를 하는 그런 내용이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머슴들이 어떤 모습이길래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신하들이 어떤 모습이길래 꾸짖고 경계를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옷 밥을 언고 들먹는 져 고공아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고공을 일단 부르고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옷 밥을 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언고는 제쳐놓고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들먹는은 밑에 단어 뜻이 나와 있는데 못생기고 마음이 올바르지 못한이야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못생기고 마음이 올바르지 못한 그 머슴들아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머슴은 이제 앞으로 신하라고 읽을게요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옷이나 밥을 제쳐놓고 이집저집 들락날락하면서 빌어먹는 그런 머슴들아라고 약간 구체적으로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신하의 모습에 빗댄다면 나랏일을 제쳐놓고 놀고 먹기 좋아하는 조정의 신하들아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긔별을 아난다 모로난다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기별을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기별이라고 하는 건 내력이에요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 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내력을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우리 집이라고 하는 건 나라로 확대해서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빗댄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내력을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일 없살재 삿 꼬면서 니라리라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이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 꼬면서라고 하는 건 새끼를 꼬면서 니라리라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말해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집주인인 화자가 우리 집의 내력을 얘기해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우리나라의 내력을 얘기해 줄게 하고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고공에게 우리 집의 내력을 들려주겠다라고 얘기를 하고 우리 집의 내력이 이제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한어버이 사롬사리 하려할재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한어버이는 밑에 보면 조부모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임진왜란 직후에 쓰여진 작품이다라고 얘기했는데 조선이라는 나라가 처음 만들어졌을 때의 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태조 이성계를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태조가 태조 이성계가 살림살이를 하려고 할재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나라를 시작하려고 할재 인심을 많이 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마음이죠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태조가 어진 마음을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만히 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쓰니 사람이 절로 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저절로 모여들었다라는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집안의 내력을 얘기해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조부모가 말하자면 나라로 말하자면 태조가 살림살이를 처음 이제 하려고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마음을 많이 썼기 때문에 사람들이 저절로 모였어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뼛고 터을 닷가 큰 집을 지어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있는 거 된소리로 발음하시는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풀을 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베고 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터를 또는 집터를 닦아서 큰 집을 지어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집을 지어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나라를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셔리 보십 장기라고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셔리라고 하는 건 밑에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써래와 보습과 쟁기와 같은 농사를 할 때 필요한 도구와 연장들을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쇼로 전답을 긔경하니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소로 논과 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밭과 논을 긔경하다라고 하는 것은 갈아서 일으킨다라는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연장과 도구를 갈아서 소로 논밭을 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오려논 터밧치 여드레 가리로다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오려논이라고 하는 것은 올벼가 나는 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올벼라고 하는 것은 보통의 벼보다 빨리 추수할 수 있는 벼를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올벼논 텃밭이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그대로 텃밭을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올벼논과 텃밭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밭이 여드레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여드레라고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가리로다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갈 만한 넓은 땅이로구나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나라를 만들 때 인심을 많이 써서 사람이 저절로 모여서 나라를 지어내고 전답을 논밭을 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논과 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갈아야지 다 갈 수 있는 굉장히 넓은 땅이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조선팔도가 굉장히 넓었다라는 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집안일처럼 얘기를 하지만 이것을 나라의 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고공이라고 하는 건 결국 신하들을 가리키는 말이다라고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내력이 어땠는지 그래서 한어버이 때 풍족했던 살림 이런 것을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 전계하야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어땠냐면 자손에 전계하야 대대로 나려오니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자손들에게 전계한다라는 건 물려줬다라는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물려줘서 물려주어 대대로 내려오니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넓은 땅을 대대로 내려왔어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논밧도 죠커니와 논밭도 좋을 뿐만 아니라 그 당시 고공도 근검터라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머슴들도 근검했다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근면하고 검소하고 부지런하고 검소했다라고 과거의 내력을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머슴들이 근검했다라고 하는 건 말하자면 신하들도 근면하고 검소했던 과거의 모습인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저희마다 여름지어 가암여리 사던 것슬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고공들마다 여름지어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지어서 가암여리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부유하게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살던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자기들마다 농사를 지어서 부유하게 살던 것을 요사이 고공들은이라고 하면서 과거의 고공들과 현재의 고공들이 대조되고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근검했는데 지금은 어떻대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고공들은 지금의 머슴들은 지금의 신하들은 헴이 어이 아조 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사리분별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사리판단 분별할 수 있는 아주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아주 이렇게 없어서 밥사발 큰나 쟈그나 동옷시 죠코 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밥사발이 누가 큰지 작은지를 막 이렇게 보고 있고 동옷시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누가 좋고 그리고 누구 옷이 나쁜가를 지켜보고 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머슴들에게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입는 것일 테니까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신하들의 입장에서 본다면 이 밥사발이라고 하는 것은 신하들이 받는 월급 같은 녹봉을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동옷시라고 하는 것은 신하들이 앉아 있는 벼슬자리를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신하들이 누가 녹봉을 더 많이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벼슬자리가 더 좋고 누구의 벼슬자리가 더 싫은지를 이렇게 보고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해야 할 일을 막 열심히 하고 근검하기보다는 사리분별 없이 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다투는 듯 호슈를 세우는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모습을 보이냐면 마음을 다투는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마음을 다툰다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우두머리를 세우는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시기하는 듯입니다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자기보다 더 녹봉 많이 받고 더 높은 벼슬자리에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우두머리 같은 사람을 시기하고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무삼일 감드러 흘긧할긧 하나산다입니다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감드러라고 하는 것은 속임을 들어라고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속임을 들어  흘긧할긧 하나산다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흘긧할긧이라고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말하자면 이렇게 흘겨보는 걸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흘깃할깃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반대세력에 대해서 뭔가 헐뜯는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남을 이렇게 헐뜯고만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헐뜯는 일만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일로 속임을 들어서 다른 사람들을 헐뜯고 너희 일은 안 하고 왜 이렇게 헐뜯는 일에만 관심을 두느냐고 시기하고 남을 미워하는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신하들의 모습이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다툼과 시기만 일삼는 요사이 고공들에 대한 비판의 모습이 드러나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너희는 일 아니코 시절좃차 사오나와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머슴들이 머슴이 해야 할 일을 아니하고예요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신하가 해야 할 일을 아니하고 시절좃차 사오나와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시절조차 사나워예요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직후라고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시절이 얼마나 사납습니까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갓득의 내 셰간이 플러지게 되야난대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내 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세간이라고 하는 건 살림살이죠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살림살이가 살림살이가 플러지게라고 하는 것은 줄어들게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살림살이가 줄어들게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 엊그재 화강도에 가산이 탕진하니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화강도는 불을 받고 있는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설명을 보면 왜적을 일컫는다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왜적들에게 내 집안의 재산을 탕진하게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잃게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재산을 모두 잃게 되었는데 집 하나 불타 붓고 먹을 것시 전혀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비극적인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불타버리고요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것도 전혀 없는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가산을 탕진하게 된 요사이 집안의 형편에 대해서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집안 형편이 이 정도로 어렵습니다라고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두 줄 우리 교재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셰사을 엇지하여 니로려료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살림살이를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살림살이를 어찌하여 니로려료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어려워진 집안 형편을 어쨌든 다시 일으켜야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살림살이를 어찌하여 일으킬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김가 이가 고공들아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 머슴들아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 먹어슬라라고 하면서 새 마음을 먹으려므나라고 하면서 당부하고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신하들에게 새로운 마음을 먹고 시기하고 질투하고 미워하고 사리분별 제대로 하지 못하고 그런 모습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고공들처럼 예전의 신하들처럼 근검 그리고 근검하고 근면하고 검소한 그런 근검한 모습을 보여줬으면 좋겠다라는 그런 당부의 말로 마치고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고공가 우리 교재 부분에 나와 있는 부분을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혼자서 읽어내기가 꽤 꺼끄러웠을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 번 읽으면서 고전시가는 다시 한 번 말하지만 반복해야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만들기를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고공가로 풀 수 있는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화자에 대해 이해한 내용으로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한어버이 사롬사리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태조 이성계 때의 살림살이고요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셰간이라고 하는 것은 지금의 살림살이죠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태조 이성계 때 살림살이는 괜찮았어요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내 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플러지게 되야난대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되었고 그리고 화강도에 가산이 탕진했다라고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거고 이건 부정적인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안주하느라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대비하지 못했던 자신의 부주의함에 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대비하지 못해서 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자신의 부주의함에 대해 자책하고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안주했다라고 볼 여지도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달라진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언급하여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좋아하는데 이제 다 탕진했어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고공들이 해야 할 역할이 과거와 달라져야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과거처럼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근검했는데 지금은 그렇지 않고 시기하고 질투하고 미워하고 이런 부분이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가산까지 탕진했죠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고공이 해야 할 역할이 과거와 달라져야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오히려 잘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못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어려움을 부각하여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고공들에게 마음가짐을 새롭게 해 줄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 먹어슬라라고 하면서 새로운 마음가짐을 당부하고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적절하지 않은지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문제점이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시작되었음을 언급하여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한어버이 사람사리 할 때는 되게 좋았는데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시작되었다라고 얘기할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상황에 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유사한 상황이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대조되고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해결을을 위한 고공들의 각별한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새 마음을 가져달라 당부가 나와 있기는 하지만 유사하다고 볼 수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풀었으니까요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파리를 조문하는 글이라는 작품으로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파리를 조문한다라는 제목 자체가 의아하죠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파리가 집에 딱 들어오면 여러분들은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들어왔네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긍정적으로 생각하면서 기뻐하거나 그러지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파리는 더럽다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뿌려야겠다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하거나 그렇게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파리를 왜 조문할까요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조문은 슬퍼하는 뜻을 드러내는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파리의 죽음을 슬퍼하는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파리의 죽음을 슬퍼한다라는 거는 파리를 긍정적인 대상으로 하겠다는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쓰인 작품으로 정조 사후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경오년이죠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쉬 파리가 엄청나게 들끓은 것을 배경으로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생각했냐면 이 파리를요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죽은 백성들의 화신으로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죽은 백성들을 파리로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긍정적이고 연민과 동정의 대상으로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백성들의 참상을 굉장히 사실적으로 제시한 작품이고요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사회에 대한 비판적이고 풍자적인 의도가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파리로 표현했기 때문에 우의적인 성격도 있는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글을 뭐라고도 하냐면 한자로는 조승문이라고도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파리를 조문하는 그런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조승문이라고도 하니까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여름에 쉬 파리가 엄청나게 들끓었다로 시작하는 그 글의 뒷부분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뒷부분이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 날아서 고을로 들어갈 생각은 하지 말아라라고 하며 파리를 부르고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파리에게 왜 고을로 들어가지 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고을로 들어가지 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마을로 들어가지 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사람을 엄히 가려내는데 아전들이 붓대 잡고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고을로 들어가지 말라고 하는 건 붓대를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아전들이 이제 정말로 굶은 사람에게 조금이라도 음식을 제공해 주는데 붓대를 잡고 앉아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탁상공론을 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실상은 전혀 고려하지도 않고 책상 앞에서 그냥 현실과 동떨어진 걸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얼굴을 살펴본다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대나무처럼 빽빽이 들어선 사람들 중에서 요행히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한 번 뽑힌다 해도 겨우 맹물처럼 멀건 죽 한 모금을 얻어 마시는 것이 고작이다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뽑혀도 별 도움 안 되니까 마을로 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그런데도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있는 백성들이 이렇게 굶어 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못 먹어서 굶주리고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묵은 곡식에서 생긴 쌀벌레는 고을 창고에서 위아래로 어지러이 날아다닌다예요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곡식을 굶주린 백성들에게 주면 되는데 그걸 나눠주지 않고 벌레가 생길 때까지 그 고을 창고에다 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돼지처럼 살찐 것은 힘 있는 아전들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아전들은 돼지처럼 살쪄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짜고 공이 있다고 보고하며 상을 주었으면 주었지 책임을 묻는 일은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아전한테 내가 너 이런 공이 있다고 보고할게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나를 이런 공이 있다고 보고해 줘라고 하면서 상을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거짓보고를 통해서 자기의 이익을 취하고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보리만 익으면 그나마 구휼하는 일을 끝내고 잔치를 베푼다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많이 굶주린 사람에게 희망을 주기라도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보리만 익으면 그나마 도와주는 일도 하지 않고 자기네들 잔치나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보리가 익었다라고 하는 것은 그래도 먹고 살 것이 생겼다라는 뜻이니까요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잔치의 모습이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 불고 눈썹 고운 예쁜 기생들이 춤을 추고 교태를 부리다가는 비단 부채로 얼굴을 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장면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 비록 풍성한 음식이 있어 남아돌아도 너희들은 결코 쳐다볼 수 없는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의인화하면서 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쳐다볼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날아서 객사로 들어갈 생각일랑은 말아라예요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객사는 원래는 손님이 묵는 곳이라는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관청의 의미라고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관청으로 들어가지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깃대와 창대가 삼엄하게 꽂혀 있어서 무섭게 지켜서 못 들어가고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 국에 메추리구이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붕어지짐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오리로 국 끓이고 꽃무늬 조각한 중배기 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과자도 있고 실컷 먹고 즐기며 어루만지고 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객사에서는 진수성찬을 차려놓고 즐기고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안 예쁘니까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진수성찬을 차려놓고 즐기고 있는데 커다란 부채를 휘두르는 통에 너희들은 엿볼 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볼 수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 아전이 주방에 들어가 음식을 살피는데 입으로 숯불을 불어가며 냄비에 고기를 지져내고 수정과 맛이 훌륭하다고 칭찬이 자자한데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관청 안에서는 객사 안에서는 이렇게 진수성찬을 즐기면서 맛있네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호랑이 같은 문지기들 철통같이 막고 서서 너희들의 애원하는 소리는 들은 척도 않고 소란 피우지 말라고 호통이나 친다입니다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백성들을 향해서 즉 파리에게는 애원하는 소리도 듣지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소란 피우지 말라고 호통이나 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백성들에게는 호통이나 치는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수령은 안에 앉아 제멋대로 판결을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역마를 날려 급히 보고하는데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이렇게 굶주리고 힘든 삶을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보고해야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보고합니까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내용인즉 마을이 모두 편안하고 길에는 굶주려 수척한 사람 없으니 태평할 뿐 아무 걱정이 없다고 한다라고 하며 거짓보고를 일삼고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정치 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아주 잘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 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날아와 다시 태어나지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모르는 지금 상태를 축하하라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태어나도 괴로움만 가득할 것이고 지금 현실의 모순이나 어려움을 모르는 게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길이길이 모르는 채 그대로 지내거라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관리들이나 아전들이나 이런 관청에서는 이렇게 잘 먹고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벌이고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진수성찬을 먹고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곡식이 썩어나고 이런 걸 보면 얼마나 마음에 울분과 한탄이 생기겠어요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게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죽어도 내야 할 세금은 남아 형제에게까지 미치게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세금을 없애주는 것이 아니라 형제가 대신 남은 가족이 다시 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 벌써 세금 독촉하는 아전이 문을 걷어차는데 그 소리가 사자의 울음 소리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관리들의 횡포를 사자의 울음 소리에 빗대고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산악을 뒤흔든다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가혹한 수탈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낼 돈이 없다고 하면 가마솥도 빼앗아가고 송아지도 끌고 가고 돼지도 끌고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관리들의 이 착취와 수탈이 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기본적으로 뭔가 이렇게 농사도 지을 거고 가축도 기를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세금을 또 낼 수도 있을 텐데 그런 것마저 기본적인 것마저 가져가고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부족하여 불쌍한 백성을 관가로 끌고 들어가 곤장으로 볼기를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곤장으로 막 볼기를 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 맞고 돌아오면 힘이 빠지고 지쳐 염병에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염병은 장티푸스나 전염병을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병에 걸려 풀이 쓰러지듯 고기가 물크러지듯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직유적인 표현을 통해 죽어갑니다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백성들의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파리로 빗댄 백성들의 죽음을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숱한 원한을 천지 사방에 호소할 데 없고 백성이 모두 다 죽을 지경에 이르렀는데도 슬퍼할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슬퍼하다가는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뭔데 슬퍼해라고 하면서 또 위에 있는 관리들에 횡포를 당하게 될 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어진 이는 움츠려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이들은 의로운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소인배들이 날뛰니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입을 다물고 까마귀가 울어대는 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사람을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가만히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까마귀와 같은 소인배들만 날뛰면서 자기 목소리를 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행동을 계속하고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날아가려거든 북쪽으로 날아가거라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북쪽이라는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북쪽으로 날아가라고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천리를 날아 임금 계신 대궐로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계신 대궐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정약용이 전라도 강진에 유배 갔을 때 쓴 작품이거든요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전라도 강진에서 봤을 때 대궐 한양은 북쪽에 있으니까 북쪽으로 날아가서 임금 계신 대궐에 들어가서 너희들의 충정을 호소하고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그 지극한 슬픔을 펼쳐보여라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관리들에게 호소해도 아무 소용없으니까 임금에게 임금에게 직접 이야기를 해라입니다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행위를 아뢰지 않고는 시비를 가릴 수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포악한 행위를 임금이 모르고 있으니까 너희들이 아뢰어서 옳고 그름을 판별할 수 있게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달이 밝게 비쳐 빛이 찬란할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아뢰고 나면 해와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달은 누구를 빗댄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임금의 지혜와 총명이 널리 밝게 비쳐서 빛이 찬란해질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지혜와 총명으로 나라가 잘 살게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파리들아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대궐에 가서 궁궐에 가서 임금님께 아뢰어라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잘하여 인을 베풀고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 하여서 임금이 어진 정치를 베풀고요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천지신명들께 아뢰매 규를 쓰는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대하면서 천자가 손에 쥐던 그런 패를 규라고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천지신명에게 고하는 것도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천둥같이 울려 임금의 위엄을 떨치게 하면 곡식도 잘 익어 백성들의 굶주림도 없어지리라입니다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위엄이 이렇게 우리나라에 널리 이렇게 퍼져야지 백성들도 비로소 살기 좋게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날아서 남쪽으로 돌아오너라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남쪽으로 돌아오너라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남쪽은 바로 그때에야 삶의 터전으로 돌아와라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강진으로 돌아와라라는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조문하는 글이라고 하는 작품을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조문의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사람에게 슬픔과 애도를 표현하는 글의 형식을 사용하고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의인화하고 있는 그런 작품이었습니다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 사후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실제로 전라도 강진에 파리가 엄청 들끓었대요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파리라고 하는 것은 굶어서 관리들의 횡포로 죽은 백성들의 화신이다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나온 것이니까 이 파리를 죽일 것이 아니라 실제로 밥이나 음식들을 이렇게 차려놓고 마음껏 먹고 원한을 풀어라라고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써서 바쳤다고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또 창의적이고 개성적인 그런 시선이 드러났고요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파리를 조문하는 글이라고 하는 제목을 봤을 때는 굉장히 재미있는 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들었는데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묵직한 정약용 선생님의 애민정신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사랑하는 그 마음을 엿볼 수 있는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작품으로 풀 수 있는 단독 문제가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먼저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화강도에 가산이 탕진하니는 전란으로 인해 나라의 살림이 황폐해졌음을 뜻하는 것이겠군입니다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고공가에서는 전란에 황폐해진 국가의 재건을 위한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내용과도 일치하고요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내용과도 일치하는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지극한 슬픔은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지극한 슬픔은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부분을 보면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왼쪽에서 바로 옆을 가면 파리를 조문하는 글의 아래쪽에 너희들의 그 지극한 슬픔을 임금이 계신 그 대궐에 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호소해라라고 하는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본분을 다하지 않은 신하들로 인해 고통받는 백성들의 심정이 담긴 것이겠군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자기네들만 잘 먹고 잘 살지 백성들을 위해서는 제대로 된 정치를 하지 않고 오히려 가혹한 수탈을 일삼는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곤장을 때리며 죽이는 그런 모습이 드러났습니다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요사이 고공들과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 있는 아전들은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 신하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아전도 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자신의 본분을 저버리고 해야 할 일을 하지 않는 신하들을 뜻하는 것이겠군입니다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요사이 고공들이 어떻게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헴이 어이 아조 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되게 근검했는데 지금은 아주 사리분별도 못 한다라고 하면서 해야 할 일을 못 한다라고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 있는 아전들은 이렇게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 하단에 두 번째 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돼지처럼 살찐 것은 힘 있는 아전들인데 서로 짜고 공이 있다고 보고하며 상을 주었으면 주었지 책임 있는 일은 없다라고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자기네들의 이득을 취하기 위한 일만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 일을 하지 않는 신하들의 모습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찾는 게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두꺼운 글씨로 표시되어 있으니까 한번 잘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맥락을 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마음을 먹어슬라라고 당부하고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잘 하여 인을 베풀고 누가 어진 정치를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안정적인 경영을 위해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고공은 신하에 빗댄 것이고 여기서 임금이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정치를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베풀고 이렇게 얘기했으니까 각각 신하와 임금에게 요구되는 요소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집의 옷 밥을 언고 들먹는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집의 옷과 밥을 제쳐놓고 다른 집에 들락날락하면서 빌어먹는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여기서의 들먹는은 못생기고 마음이 올바르지 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부정적으로 얘기하고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수령이 마을이 태평할 뿐 아무 걱정이 없다고 거짓 보고를 하고 있는 것은 군신 간의 질서 회복을 위해 신하가 가져야 할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 간의 질서 회복이라고 하는 그 부분도 그 목적 부분도 잘못된 것이지만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하면 안 된다는 부정적인 모습인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옷 밥을 언고 들먹는이라고 하는 것은 신하들이 올바르지 못한 행동을 하는 것을 꼬집는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태평할 뿐 아무 걱정이 없다라고 거짓 보고를 하는 것은 백성들의 고통을 제대로 보지 못하는 신하들의 모습을 비판한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신하들의 바람직하지 못한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 간의 질서회복이라고 볼 여지는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그런 자세 반영된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작품의 공통점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공통점 문제로는 어떤 표현상의 특징과 관련된 문제를 많이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인간사의 대응을 통해 삶의 교훈을 이끌어내고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자연이 황폐해졌어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역사도 황폐해졌어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자연과 인간사의 대응이라고 볼 수 있으나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자연과 인간사의 대응이라고 볼 여지는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 공간을 대비한다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북쪽과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대궐과 삶의 터전이 대비되고 있다라고 볼 수 있지만 현실에 내재된 문제점을 그걸 통해서 밝히고 있는 것도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이질적 공간의 대비도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의인화했다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의인화했으니까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처한 부정적 상황을 부각하고 있는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하는 부분이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 부분에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상태를 축하하라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죽었는데 지금 상태를 축하하라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보면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죽었는데 이런 부정적인 상황 속에서 축하하라는 게 말이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반어라고 볼 여지는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부정적 상황을 극복하려는 의지도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반어적 표현도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구체적인 행위를 요청하고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고공에게 새 마음을 먹어슬라라고 요청을 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파리에게 뭐라고 했냐면 그때 날아서 남쪽으로 돌아오너라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북쪽으로 날아가거라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지극한 슬픔을 임금에게 보여라라고 하는 행위를 요청하는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고공과 파리에게 행위를 요청하는 방식으로 주제의식을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작품 같이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 같은 경우에는 고공이 머슴이지만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무능하고 탐욕스러운 신하를 빗댄 것이다라는 것을 같이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집안이라고 하는 것은 나랏일에 빗댄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정약용의 파리를 조문하는 글의 핵심은 파리를 의인화하고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굶주려 죽은 그런 백성들의 모습으로 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참상을 사실적으로 제시하면서 비판하고 있는 글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한 세트만 같이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모드로 딱 가면 우리의 마음도 화법 모드로 바뀌어야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먼저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실제로 풀 때는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내가 어떤 부분을 빠르게 또 정확하게 짚어내면서 지문을 읽어내야 될지를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전략인데 제가 이 선지를 모두 갖고 온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적절한 것을 골라라라고 하면 그 긴 글 속에 말하기 전략 부각된 거 하나만 고르면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흩어져 있을 테니 뭔가 염두를 두고 봐야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그리고 대답 그리고 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마무리하고 있는지 빠르게 한번 읽은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있으면 체크해야지라는 마음가짐으로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답변할 추가 질문으로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답변할 추가 질문이라고 하면 여기에 이렇게 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표시가 되어 있으면서 조건이 달려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뭐라고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강연에서 언급하지 않은 내용은 추가 질문을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강연에서 언급한 내용을 또 질문한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강연에서 언급하지 않은 내용이 무엇인가를 찾으시면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착각이라고 하는 부분이 있는데 그것의 개념을 알아야지 사례를 골라낼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형식 문제 하나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지문을 빠르게 읽으면서 문제를 풀면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전략과 관련된 문제가 나왔으니까 그걸 염두에 두면서 내용도 파악해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자리에 치과 진료를 최근에 받으신 분이 있으신가요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느낌이셨어요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질문 던지고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속에 있는 말 잘 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치과에 치료를 받으러 가야 되는 날에는 아침부터 긴장을 한답니다라고 하면서 자신의 경험을 또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뜬금없이 치과 치료 이야기를 꺼낸 이유는 치과에서 느끼는 것 같은 심리적 공포감이나 고통 등이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말씀드리고자 하는 긍정적 착각으로 어느 정도 극복될 수 있기 때문입니다라고 하며 화제를 제시하고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화제가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긍정적 착각이에요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선지의 내용을 다 살펴보지 않더라도 말하기 전략과 관련된 문제들은 나올 것이다라는 생각으로 우리가 집중해서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보던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 이런 거 여러분 체크하셨을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착각이 무엇인지 궁금하시지요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실험의 내용이 구체적으로 제시되고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치료 받으러 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선정을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어떤 실험의 대상인지 전혀 알지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받기 위해 치료의자에 누운 학생들에게 의사가 리모컨을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누르면 통증이 줄어든다고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통증을 줄여주는 리모컨 같은 건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효과가 없는데 그렇다라고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실험의 내용이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 감소효과가 있다는 가짜 리모컨을 손에 쥔 학생들이 치료를 받기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과연 리모컨의 버튼을 눌렀을까요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질문 던지고 대답 듣고 하는 내용 청중의 대답을 들으며 상호작용하고 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치료를 진행하는 동안 학생들은 얼마 지나지 않아 고통스러운 듯 리모컨의 버튼을 눌렀습니다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치과 되게 무섭잖아요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치과가 제일 무서운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가면 인형이라도 하나 이렇게 안겨주는 치과가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마음에 안정이 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리모컨은 당연히 사람들이 누른대요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끝날 때까지 리모컨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꺼지지 않은 사람도 있었대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시간이 지난 후 이 학생에게 리모컨을 가져가도 되느냐라고 묻자 절대 안 된다고 대답했어요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비교를 위해 간호사에게 학생들의 리모컨을 빼앗게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실험의 그 과정이 계속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끝나자 학생들에게 리모컨의 실체에 대해 설명해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통증이 감소되는 건 가짜예요 그랬더니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전혀 없는 것이에요라고 저에게 되물었고요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학생들은 리모컨을 눌렀을 때 통증을 정말 덜 느꼈던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신기하게도 그렇다고 대답을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실험의 결과 학생들은 통증을 덜 느꼈는데요라고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리모컨이 있었을 때 없었을 때 치료를 받는 학생이 느끼는 통증뿐만 아니라 심적 부담감에도 차이가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통증도 줄여준다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심리적인 그런 영향도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끝난 학생들에게 리모컨이 있었을 때와 없었을 때에 대해 설문지를 작성하게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설문조사를 실시했어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가짜 리모컨이 있었을 때는 없었을 때에 비해 스트레스 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지수는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포인트나 낮게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지수를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줄여줬고요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지수를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포인트나 줄여줬습니다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많이 감소한 그런 효과가 있었다라는 걸 설문조사를 통해서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리모컨의 버튼을 누르는 것이 통증 자체를 물리적으로 감소시키지는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 통증 감소하느냐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리모컨의 버튼을 누르면 통증이 줄어드는 효과가 있을 것이라고 믿는 것은 모두 학생들의 착각입니다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착각이었어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리모컨의 버튼을 누름으로써 불안이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불안감이 줄어들었죠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안정되는 것을 느낄 수 있었다고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반응을 소개하고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힘을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속에 있는 말 저는 되게 꼼꼼히 본다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힘을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반언어적 표현을 하면서 혹시 여러분 중에 힘들고 어려운 상황에 놓여 있는 분이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주저 말고 마음속의 리모컨 버튼을 누르십시오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학생들이 아무 효과도 없는 가짜 리모컨의 버튼을 눌러 통증이 줄어든 것으로 느낀 것처럼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마음속의 리모컨의 버튼을 누르면 현재 어려움을 극복할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어려움이나 시련이 있을 때 그것을 견디게 하는 긍정적인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긍정적 착각입니다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알아야 되는 긍정적 착각의 개념이 여기에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있을 때 그것을 견디게 하는 긍정적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긍정적 착각의 힘을 믿어보세요라고 하면서 권유하고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강연은 여기서 마치겠습니다라고 이렇게 제안을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마무리까지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그리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말하기 전략과 같은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나오니까 그것을 고려하면서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내용도 파악하고 긍정적 착각이라고 하는 문제가 단독으로 출제되기 때문에 개념까지 알아보면서 문제를 풀어봤네요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전략과 관련된 문제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제시하면서 화제를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저도 치과에 치료를 받으러 가야 되는 날에는 아침부터 긴장을 합니다라고 하면서 긍정적 착각이라고 하는 것을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시각 자료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보여주면서 화면을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결과는 네 번째 문단에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설문지를 작성하게 했을 때 스트레스 지수와 불안감 지수가 모두 이렇게 떨어졌다라는 것을 얘기해 주고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내용을 뒷받침하고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대답을 들으며 청중과 상호작용하고 있는 부분이 두 부분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그리고 세 번째 문단에 어떤 느낌이셨어요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 리모컨의 버튼을 눌렀을까요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통해서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내용과 관련된 제안을 하며 발표를 마무리한다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긍정적 착각의 힘을 믿어보세요라고 하는 부분에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 하면 이게 바로 조건이라는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주제와 관련한 것 중 강연에서 언급하지 않은 내용에 대해 추가 질문을 올려주세요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내용에서 답을 찾을 수 있는 질문은 답변하지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추가 질문에 답을 할까예요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이 조건을 통해서 결국 내용 일치 여부구나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강연에서 설명한 거고 하나만 설명하지 않은 내용이겠군이라고 하는 거 짐작할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리모컨의 버튼을 눌렀을 때 어떤 느낌을 받았다고 대답했나요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밑에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 사라지고 마음이 안정되는 것을 느낄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대답했으니까 언급했으니 답변하지 않아야겠지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리모컨을 갖고 있었을 때와 갖고 있지 않았을 때 치료를 받으며 느낀 심적 부담감에 차이가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차이가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통증뿐만 아니라 심적 부담감에도 차이가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나와 있는 내용이니까 답변할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 자체를 물리적으로 덜어주는 데 효과가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앞부분에 통증 자체를 물리적으로 감소시키지는 않기 때문에라고 하는 걸 통해서 효과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리모컨 없이 치료를 받았을 때 스트레스와 불안감 지수는 수치가 정확하게 얼마가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없이 치료를 받았을 때 스트레스 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최대한인데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최대한이라면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수치가 제시되어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제시되어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리모컨이 있을 때와 없을 때 이 스트레스 지수나 불안감 지수가 어떤 차이를 보내는지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 포인트가 낮아졌는지만 나와 있었지 원래 수치가 이거였습니다라고 제시된 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답변을 해 줘야겠네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스트레스 지수와 불안감 지수 중에서 어느 것이 치료에 리모컨을 활용한 효과가 상대적으로 높게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지수는 리모컨이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지수는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낮게 나왔으니까 어떤 게 더 효과가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불안감 지수를 더 낮췄으니까 상대적으로 이것의 효과가 불안감 지수를 낮추는 데 효과가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대답할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대답하지 못하니까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일치하지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언급되지 않은 것으로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착각의 사례로 가장 적절한 거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착각의 개념이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어려움이나 시련이 있을 때 그것을 견디게 하는 긍정적 믿음이에요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있을 때 긍정적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 봉사를 하는 것이 보람 있는 일이라고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조절을 하지 않으면 합병증이 발생할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위협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완주하지 않으면 친구들에게 놀림을 받을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믿음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석사 논문을 쓰며 관심을 가졌던 주제를 심화하여 박사 논문의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긍정적 믿음이야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준섭은 경기 중 발을 다쳤지만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 속에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완화에 효과가 없는 신발을 신고도 효과가 있을 것이라고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긍정적인 믿음이죠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어려움이나 시련이 있을 때 그것을 견디게 하는 긍정적 믿음의 요소가 잘 대응이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구체적인 상황에 잘 대응되는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준섭이 견뎌서 무사히 경기를 마치게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화법 한 세트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그리고 문법까지 같이 보도록 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자기가 틀린 문제 다시 한 번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여러분들 또 기다리고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