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김철회의 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드디어 실전 마지막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유형편을 공부했고 실전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잘 공부해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회도 마저 잘 공부해서 수능에서 정말 최고의 결실을 거두는 데 필요한 능력을 잘 갖춰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화법의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함께 공부하도록 하겠는데 우리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작문을 빠르고 정확하게 푸는 것이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여러분이 예측하기를 참 잘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요소도 파악하고 어떻게 문제를 어떤 순서로 풀어야 하는지를 잘 파악해야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발표에 활용된 말하기 방식으로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말하기 방식을 이렇게 묻는다라는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어떻게 말했느냐를 잘 파악할 수 있는지를 묻는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말하기 방식 문제는 어떻게 풀 수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빠르게 풀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관련 있는 선택지를 찾으려고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여러분이 답을 골라야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질문하고 청중의 반응을 살피고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문단에도 질문을 하고 청중의 반응을 살피고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문단만 보더라도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문단에서도 시작할 때 질문하고 반응을 살피면서 결국 질문을 통해 청중의 반응을 살피면서 청중과 상호작용을 하고 있다는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금방 답으로 골랐을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위 발표를 위해 사전에 청중을 분석하여 세운 발표 계획입니다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내용에 반영되지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작문에 이렇게 계획을 잘 반영했는지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했는지를 묻는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파악할 수 있는지를 묻는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자주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어떻게 풀어야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읽으면서 풀어야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함께 문단별로 관련 있는 선택지를 찾아서 여러분이 판단하려고 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감정계와 사고계에 대한 정보가 제시되어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감정계와 사고계에 대해 설명할 때 학교 생활과 관련된 예를 소개하지 않았다라는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금방 생각해서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 발표를 준비하기 위해 수집했던 마시멜로 실험에 대한 자료의 일부이다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발표 내용에 추가하여 설명했을 때 청중이 보일 수 있는 반응으로 가장 적절한 것이라고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발표 내용에 추가한다면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기본적으로 이 가 어떤 내용의 인지부터 정확하게 파악해야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문제는 쉽게 나오게 되는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 가지고 사실 답을 고를 수 있는 경우도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와 관련 있는 게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쉬운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난도를 높인다고 한다면 와 관련 있는 선택지가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관련 있는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맥락에 그것이 적확하게 잘 들어갈 수 있게끔 선택지에 설명이 되어 있는지 안 되어 있는지까지 판단해야 되는 경우도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고려해서 문제의 답을 골라야 된다는 걸 알면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잠깐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쉬운 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만 가지고도 답이 나오기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에서 제시한 내용을 보면 또 다른 마시멜로 실험이 있다라고 하면서 이것에 대한 얘기를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 우리 발표 담화에 제시되어 있는 실험과 다른 점이 있는데 그게 바로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실험인데 다른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외부적 조건에 변화를 주었다라는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뚜껑을 덮은 것이었어요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아이들이 뚜껑을 덮었을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더 많이 참을 수 있었다는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내용을 파악했다면 여러분이 답을 잘 고를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읽기의 기본이 적용됐어야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읽기의 기본이라는 것은 또 다른 마시멜로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마시멜로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마시멜로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둘의 차이점을 중시하는 읽기를 했어야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차이점과 관련해서 이런 외부 조건에 변화를 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뚜껑을 덮었다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더 많이 참을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빠르게 여러분이 짚었어야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빠르게 짚었다면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통제력을 높이기 위해서는 자신의 노력도 필요하지만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환경적 요인도 중요한 역할을 하겠군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 요인에 따라 아이들이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더 많이 참을 수 있었으니까 환경적 요인이 중요하다는 판단을 금방 할 수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골랐어야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유의하고 여러분이 공부했으면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작문이 융합되어 있는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예측하기를 하면서 어떻게 풀었어야 됐는지 우리가 짚어볼게요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 토의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작문이 융합돼 있는 건데 어떻게 풀었어야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사회자의 역할에 대한 설명으로 적절하지 않은 것이라고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사회자의 역할에 관한 문제는 결국 읽으면서 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사회자의 말을 보고 관련 있는 선택지를 찾아서 판단하고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사회자의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사회자의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사회자의 말을 보고 역시 각각 관련 있는 내용을 판단하면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여러분이 문제의 답을 골랐어야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푸는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 보면 결국 사회자가 의견을 절충해서 새로운 대안을 제안한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내용은 없다라는 걸 판단했을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다음의 절차를 바탕으로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절차와 관련된 문제가 화법에 나오면 대부분 다 읽으면서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담화의 순서대로 이 내용을 정리해 놓은 것이기 때문에 내가 순서대로 읽으면서 딱 끊고 관련 있는 선택지를 찾아서 판단하고 딱 끊고 관련 있는 걸 찾아서 판단하고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빨리 답을 고를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글이 아니기 때문에 문단별로 딱딱 끊기지는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끊었어야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단위는 주고받고예요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짧으면 주고받고 주고받고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주고받고 주고받고 주고받고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임의로 끊으면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있으면 사회자가 말하고 그와 관련해서 토의 참여자들이 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또 말하고 그와 관련해서 토의 참여자들이 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단위로 끊으면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사회자가 처음 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말하고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끊어요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거기까지 읽은 다음에 그 부분과 관련 있는 선택지를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판단하라는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문제점 분석에 대한 내용을 여러분이 정확하게 잘 판단할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그다음 사회자의 말과 함께 토의 참여자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말을 읽고 끊고 관련 있는 선택지를 찾아서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사회자의 말을 읽고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 참여자들의 말을 읽고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관련 있는 선택지를 찾아서 판단했어야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사회자의 세 번째 말 다음에 있는 토의 참여자들의 말은 여러 명이 말하고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명 등이 여러 번 말을 하고 있는데 이런 경우에는 학생들이 말하는 걸 학생이 말하고 말하고 끊어도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말하고 말하고 말하고 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한 번 끊어서 선택지를 판단해도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여러분이 읽으면서 빨리 빨리 답을 골랐어야 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했다면 세 번째 사회자의 말에 특히 주목해서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앞에 제시되어 있는 문제점과 관련해서 어떤 대안을 제시한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모두가 주인공이 되어 서로 협력할 수 있고 반의 특색이 잘 드러나는 졸업식을 만들자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졸업식은 문제가 있으니까 이런 졸업식을 만들자라고 대안을 도출한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대안을 도출한 내용이 적절하지 않다라는 판단을 어렵지 않게 금방 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는 학급별 졸업식 계획서 작성 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를 고려할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반영되지 않은 것을 물으면 이런 건 읽으면서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뭘 읽으면서 풀었어야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풀었어야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표로 정리한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토의 참여자들이 상호 평가한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거기 밑의 표 앞부분을 훑어 내려오세요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문단별로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문단별로 읽으면서 풀 수 있는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여러분이 이 세트를 어떻게 풀었어야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풀었어야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풀었어야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사회자가 말하고 토의 참여자들이 말한 걸 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문단별로 끊으면서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있는 선택지를 빠르게 판단하는 풀이를 여러분이 했으면 보다 빨리 풀 수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풀지 않았다면 이렇게 풀어보길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시간을 여러분이 최대한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분이라도 줄여야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굉장히 소중한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될 수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어려운 세트에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작문의 마지막 세트인데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글쓰기 계획이 있고 초고가 있고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예측하기를 해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작성할 때 세운 내용 구체화 방안이다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반영되지 않은 걸 찾으라는 게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하여튼 이런 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풀었어야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에서 관련 있는 걸 찾아서 판단하고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판단하고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원인을 제시해 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원인과 관련해서 구조적 특성의 원인을 제시했죠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통학로의 구조적 특성과 통행인의 의식적 측면으로 나눠 제시한다고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통행인의 의식적 측면으로 나눠 제시한 내용은 없단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여러분이 금방 답으로 고를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보완하기 위해 추가로 자료를 찾던 중 의 기사를 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활용하는 방안으로 가장 적절한 것이라고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읽은 다음에 푸는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 내용 자체를 여러분이 정확하게 파악했어야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고쳐 쓰기 위한 방안으로 적절하지 않은 것이라고 했는데 이런 건 읽으면서 풀라고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세트를 풀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함께 읽으면서 풀었어야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문단의 내용을 파악하면서 고쳐 쓰기 방안의 적절성도 판단했어야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푼 다음에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풀었어야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내용만 보고 넘어가도록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알아야 할 게 있어서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맞춤법에 맞지 않으므로 등굣길로 고친다라고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합성어에서 앞말이 울림소리로 끝나고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울림소리로 끝났다는 얘기는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자음 중에서는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비음과 유음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울림소리입니다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모음은 울림소리예요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울림소리로 끝났을 때 뒤에 된소리로 발음이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등교낄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된소리로 발음이 되면 어떻게 적습니까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등굣길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사이시옷을 중간에 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한자어와 한자어의 결합은 예외적인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빼고는 안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사이시옷을 표기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한자어와 고유어의 결합이라든가 고유어와 고유어의 결합에서는 이렇게 사이시옷을 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등교는 한자어고 이건 고유어니까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사이시옷을 적어줘야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여러분이 알아야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모에도 사이시옷 표기와 관련된 문제가 나오긴 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여러분이 기본적으로 맞춤법과 관련해서도 알아야 하는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고쳐야 되는 걸 꼭 알고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띄어쓰기가 바르지 않으므로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띄어 쓴다인데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여러분이 머릿속에 문법 지식으로 갖고 있어야 되는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 띄고 의존명사예요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관형어와 의존명사가 이렇게 함께 제시될 때는 띄고 의존명사예요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띄고 의존명사 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겸이 의존명사예요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띄어야 된다는 것도 여러분이 알아야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문단의 통일성을 해치는 건 여러분이 어렵지 않게 판단할 수 있을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여기에서 뭐라고 했느냐면 연결 관계를 고려하여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결론에 도달했습니다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저희는 통학로에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바로 연결이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관계를 확인해서 여러분이 판단했으면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문맥상 적합한 말이 아니므로 수합하기는으로 교체한다라고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제안을 인수한다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받아들이는 걸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인수하는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인수해요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수합하는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받아들인다는 얘기는 제안을 수용하는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고치는 건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작문을 어떻게 풀이하는지 그 방법을 중심으로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문법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탐구한 내용으로 적절하지 않은 것을 찾으라고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동화에 대한 설명이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소리가 주변의 소리와 같아지거나 비슷해지는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동자가 같을 동자니까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될 화자니까 그 동화의 한자만 생각해도 금방 개념을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동화에는 파열음이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파열음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정말 여기저기 많이 나오기 때문에 여러분이 꼭 외우고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비음 앞에서는 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ㅁ으로 바뀌는 것이 비음화죠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 앞이나 뒤에 오는 유음 ㄹ의 영향으로 ㄹ로 바뀌는 게 유음화입니다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이와 관련해서 예전에 선생님이 쉽게 딱 적어줬던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머릿속에 딱 떠오르면 사실 이 는 그냥 순식간에 여러분이 읽으면서 이해할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비음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외워야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파열음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외우고 있어야 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정확하게 이렇게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 하나인데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바뀌고 이렇게 바뀌고 이렇게 바뀌고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이렇게 바뀌기도 하고 이게 이렇게 바뀌기도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이렇게 바뀌는 건 당연히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 ㄹ로 바뀌는 건 유음화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ㄴ으로 바뀌는 것 역시 비음화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라인은 조음 위치가 같은 라인이고 그다음에 가로는 조음 방법이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기억하면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순행적 유음화와 역행적 유음화가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앞에서 뒤로 영향을 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앞으로 영향을 주느냐의 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알고 있으면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ㅁ이 앞의 ㄱ에 영향을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ㅇ으로 바뀌었잖아요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비음화고 역행적인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ㅁ 앞에서 ㅇ으로 바뀌는 비음화에 해당하는 것이라는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설날인데요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여기 앞에 있는 ㄹ이 뒤에 있는 ㄴ에 영향을 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ㄹ로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순행적인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유음화죠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ㄴ이 ㄹ 뒤에서 유음으로 바뀌는 순행적 유음화에 해당하는군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밥물인데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ㅁ이 앞에 있는 ㅂ에 영향을 줘서 ㅂ이 ㅁ으로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비음화죠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난로는 어떠냐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난로는 여기 뒤에 있는 ㄹ의 영향을 받아서 앞에 있는 ㄴ이 ㄹ로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역시 역행적이네요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모두 뒤에 오는 소리의 영향으로 동화가 이뤄졌네요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비음화고 하나는 유음화지만 둘 다 역행적이네요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맏며느리 발음은 어떻게 되는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ㅁ의 영향을 받아서 ㄷ이 ㄴ으로 바뀌어서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비음으로 같아진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역행적인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ㄷ이 어쨌든 ㅁ 앞에서 ㄷ은 파열음이고 ㅁ은 비음이니까 파열음에서 비음으로 조음 방법이 달라진 것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파열음이 조음 방법이고 비음이 조음 방법이니까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권력이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권력을 보면 ㄹ이 있고 ㄴ이 있는데 이것의 영향을 받아서 앞에 있는 ㄴ이 ㄹ로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역행적입니다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국난을 보면 국난은 뒤에 있는 ㄴ의 영향을 받아서 앞에 있는 ㄱ이 ㅇ으로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역행적입니다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이에 대해서 조음 위치가 같고 조음 방법만 바뀐 경우에 해당하는군이라고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ㄴ과 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그렸던 걸 다시 한 번 확인하면 이거란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기억하면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기억하면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권력은 어떻게 바뀐 거냐면 ㄴ이 ㄹ로 바뀐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조음 위치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조음 방법이 바뀐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방법이 바뀐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국난을 보면 ㄱ이 ㅇ으로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조음 위치는 그대로고 조음 방법이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보면 조음 위치가 같고 조음 방법만 바뀐 경우에 해당하는군이라고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달리라고 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달리라고 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 다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위치는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조음 방법은 뭐한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달리라고 얘기하면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의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통해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 대해 탐구한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 대해서 사례를 중심으로 우리가 이해할 수 있는지를 묻는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 이렇게 사례를 탐구하는 문제는 늘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너를 두고 그 사람이 벌써 떠났겠니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두고 벌써 떠났겠니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심리적인 태도를 담고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심리적인 태도를 나타내는 부사가 문장 맨 앞에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두고 그 사람이 벌써 떠났겠니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 이게 심리적인 태도거든요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심리적 태도를 나타내는 부사가 맨 앞에 있으면 이것은 문장 전체를 꾸미는 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흔히 어려운 말로 양태부사라는 말로 얘기하기도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양태부사 이런 말은 모르더라도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심리적인 태도를 나타내는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문장 맨 앞에 있으면 이렇게 문장 전체 내용에 대한 심리적 태도를 나타내는 건 아닌지 확인하고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문장 부사라고 판단하세요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부사가 문장의 맨 앞에서 문장 전체를 꾸미기도 하는군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ㄴ의 너무도를 보니 부사에 조사가 결합하기도 하는군이라고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뒤에 뭐가 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보조사가 결합한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 조사에 포함되니까 당연히 맞는 말이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매우를 보니 문장 내에서 부사는 다른 부사를 꾸미기도 하는군이라고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보면 매우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빨리라는 부사를 꾸미고 있으니까 역시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ㄱ의 벌써와 ㄷ의 빨리를 보니 부사가 용언을 수식하는군이라고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벌써 떠났겠니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꾸밉니다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동사를 꾸미고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용언을 수식하는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ㄴ의 너무도와 ㄷ의 심히를 보니 부사가 체언을 꾸며주기도 하는군이라고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너무도 가슴이 아팠다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가슴을 꾸미는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꾸미는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보면 심히 헌 집이 무서워라고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일단 기본적으로 맥락상 매우 빨리 뛰어가다가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게 정도가 심한 것이었겠죠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무서운 걸 꾸민다고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심히 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꾸미는 것으로 오해할 수도 있긴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소지가 있어 보이긴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맥락상으로는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꾸민다고 볼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어쨌든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체언을 꾸민다고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무섭다가 왜 체언이에요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무섭다는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않고 답으로 여러분이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동시에 만족하는 사례로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뭐냐하면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달라지는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붙으면 품사가 달라지는 경우가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경우가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결합된 파생어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파생어를 사용하면 파생어를 사용하지 않았던 문장과 파생어를 사용한 문장의 구조가 달라지는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두 가지를 동시에 만족하는 사례를 찾으라고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하나씩 따져볼게요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아파하는 딸에게 아빠가 약을 먹였다라고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사동 공부했었습니다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딸로 하여금 약을 먹게 했다예요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못 먹게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먹게 만들다로 해석이 되면 사동입니다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사동 접사죠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기본적으로 먹다는 원래 동사고 먹이다도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품사가 달라지지는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먹다라는 서술어를 취했을 때와 문장 구조는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약을 먹었다와 딸에게 아빠가 약을 먹였다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문장 구조는 다르지만 품사가 달라지지는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답이 될 수 없겠고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할아버지에게 안긴 아이는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이건 피동 접사가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역시 안다라는 말을 서술어로 썼을 때와 안기다라는 말을 서술어로 썼을 때의 문장 구조가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안다도 동사고 안기다도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품사가 달라지지는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준비해 두신 양념을 뒤섞어 버무렸다라고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접두사죠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 섞어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양념을 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양념을 뒤섞다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쓰인 말이 사용되더라도 문장 구조도 달라지지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섞다도 원래 동사고 뒤섞다도 동사고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품사도 달라지지 않았고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둘 다 달라지지 않은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막노동으로 하루하루를 살아가고 있다라고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살다와 가다가 결합된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사례가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사람들이 장마를 대비해 둑을 높이는 작업을 하고 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이건 높게 하는이죠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둑을 높게 만드는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못 먹게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먹게 만들다로 해석이 되면 사동입니다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사동 접사인데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접사가 사용됐는데 원래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높다라는 말을 높이다로 바꾼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높다라는 말이 서술어로 사용되면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둑이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높이다라고 하니까 둑을 높이다가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구조도 달라져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높다는 형용사인데 높이다는 동사죠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높이게 만드는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만드는 거니까 동사고 그다음 문장 구조도 달라지니까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사례가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얘기한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가지에 다 해당되는 것이네요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따져야 되는지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자꾸 따지는 연습을 하고 내가 잘 따졌는지 확인하고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미처 생각하지 못해서 잘 따지지 못했다면 그 방법을 배우고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문장에 대한 설명이 적절한지 판단해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돈이라면 남기시겠습니까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ㄴ에는 동일한 상대 높임이 실현되었다라고 했는데 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 말을 듣는 사람을 아주 높이는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 여쭤봐야 할 일이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말을 듣는 사람을 아주 높이는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 높임의 아주 높임이기 때문에 동일한 상대 높임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아주 높임이니까 실현되었다라고 말하는 건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ㄴ에서는 격 조사와 특수한 어휘를 사용하여 객체 높임을 실현하고 있다라고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아버지께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부사격 조사예요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객체를 높일 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여쭤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특수 어휘를 사용한 것이기 때문에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어휘라는 건 높임의 의미를 지닌 말을 흔히 특수 어휘라고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능력의 부족에 의한 부정이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주체의 의지에 의한 부정이 나타나 있다라고 했는데 보라는 달리기 기록 단축을 달성하지 못했다라고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능력이 조금 부족한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연습하면 달성할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논바닥이 갈라지고 있는데도 비가 내리지 않았다라고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내리지 않았다는 상황과 관련된 부정이잖아요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주체의 의지에 의한 부정이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ㄷ과 ㄹ은 모두 본용언 뒤에 보조 용언이 사용된 긴 부정문의 형태를 취하고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사용되면 긴 부정문이죠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달성하다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내리다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안 내리다라고 할 때 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달성하다 할 때 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쓰면 짧은 부정문이고 긴 부정문인데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이것들은 역시 앞에 있는 달성하다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내리다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 용언의 의미를 부정하고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 의미를 보조한 것으로 봐서 보조 용언입니다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 용언이 사용된 긴 부정문의 형태를 취한 것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ㅁ의 종속절에는 미래 시제가 나타나고 주절에는 진행의 동작상이 나타나 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눈이 쏟아질 기세여서 서둘러 집으로 가고 있다라고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쏟아질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내리지는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앞의 종속절에는 미래 시제가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주절에는 진행의 동작성이 나타나 있다라고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있다라고 하면 현재 그 동작의 진행을 나타내니까 진행상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중세 국어 자료에 나타나는 특징을 탐구한 내용으로 적절하지 않은 것이라고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말간 가람 한 고배 마자할 아나 흐르나니라고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풀이는 맑은 강의 한 굽이가 마을을 안아 흐르니라고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현대어 풀이와 위의 사례를 딱딱 대응시켜야 되는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말간이 현대 국어의 맑은에 대응합니다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보니 안이라는 어미가 사용되었군이라고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이거랑 여기에 이렇게 대응시켜야죠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안이랑 은이랑 대응하는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안이라는 어미가 사용되었다라고 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강의에 대응합니다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가람이 이 강에 대응하고 그다음 ㅅ이 의에 대응하는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ㅅ은 부사격 조사예요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금방 골랐어야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마잘을 보니 현대 국어에 쓰이지 않는 모음 아래아와 반치음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쉬운 선택지였고요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마잘할이 현대 국어의 마을을에 대응하는 것을 보니 마을을 뜻하는 옛말은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알이 목적격 조사고 이 알이 사용된 이유는 앞에 마잘에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마잘 뒤에 알이 온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아래아와 아래아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양성이니까 목적격 조사 아래에 온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모음으로 시작하는 조사가 왔을 때 ㅎ이 끝에 살아나는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끝에 ㅎ이 나타나는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발현되는 걸 ㅎ 종성 체언이라고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나라히도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뒤에 이가 붙는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조사가 오니까 이렇게 ㅎ이 살아나는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ㅎ 종성 체언이라고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아나가 현대 국어의 안아에 대응하는 것을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이어적은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뒤에 아가 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연철된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설명은 이어적기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연철과 같은 말이니까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독서를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지문을 함께 하도록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예측하기를 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이해한 내용으로 적절하지 않은 것이라고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 훑어 내려볼까요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앞부분만 빨리 보면 오늘날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합리주의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질서 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낯선 용어가 보이지도 않고 반복되는 말도 보이지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여러분한테 좀 낯설 수도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합리주의 이런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건 체크해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 풀어야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 확인하고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대비되는 짝이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 중심으로 내용을 파악하고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읽은 다음에 풀어야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시간관계상 그냥 지문을 읽으면서 이 내용을 함께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를 이해한 내용으로 적절하지 않은 것이라고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윗글을 바탕으로니까 윗글을 읽은 다음에 를 읽고 선택지 판단하라는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맨 앞에 있는 말은 여러분이 개인적으로 읽으면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법치주의에 대한 이상의 얘기가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하고자 하는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법은 일반적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추상적이고 현실은 개별적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차이가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차이가 있기 때문에 법을 현실에 적용할 때 이게 잘 적용이 안 되는 지점이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예외가 있을 수밖에 없다는 얘기를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이탈리아의 철학자 조르조 아감벤은 바로 호모 사케르라는 개념을 통해 법이 그 효력을 발휘하지 않는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예외적인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예외라는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예외라는 말에 주목하고 그다음 호모 사케르에 주목하면서 예외적인 상태에 주목하고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권력의 본질을 포착하려고 했다라는 말을 짚었으면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잘 읽은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핵심적인 말을 그 글의 맥락에 따라 딱딱 짚으면서 이해하는 읽기를 할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건 읽으면서 풀어야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관련 있는 선택지를 여러분이 판단하면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같은 걸 보면 합리주의에 근간을 둔 법치주의의 맹점을 지적하기 위해 아감벤은 호모 사케르라는 개념을 끌어다 쓰고 있다라고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아감벤이 호모 사케르라는 개념을 끌어다 쓰고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적절한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빨리 판단했어야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성스러운 인간이라는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읽을 때 습관적으로 주목했어야 하는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사케르의 개념을 나타내는 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나타내는 말에 주목하고요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로마법에서 유래한 말이라고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제물로 바쳐서는 안 되지만 누구나 죽일 수 있는 사람을 뜻한다고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제물로 바쳐서는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죽으면 안 된다라는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뒤를 봤더니 누구나가 죽일 수 있는 사람이래요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맥락상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제물로 바쳐서는 안 되지만 누구나가 죽일 수 있는 사람이래요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죽으면 안 된다고 했는데 죽일 수 있는 사람이래요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앞뒤의 내용이 모순되잖아요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이해했어야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성스럽기 때문에 제물로 바칠 수 없다는 것과 누구라나 죽일 수 있다는 것 사이에는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있다는 걸 이해할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설명하기 위해 아감벤은 호모 사케르는 공동체의 종교적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질서로부터 추방된 자라고 규정한다고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나타내고 있으면 이 용어는 개념을 나타내는 말이니까 주목해 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특히 핵심어는 뭐가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추방된 자가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추방된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주목해야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그는 희생 제의의 대상이 될 수도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앞에서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제물로 바쳐서는 안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죽이는 행위가 살인죄를 구성하지도 않는다는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추방된 자라서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법의 테두리에 있는 사람이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사케르가 된다는 것은 법적으로 보호받는 삶에서 아무런 보호도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구속도 없는 자연적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법의 보호도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구속도 받지 않는 자연적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벌거숭이 삶으로 전락한다는 것을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나타내는 말이니까 역시 주목했어야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말들에 주목했어야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아감벤은 추방을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아감벤의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파악하는 게 중요했죠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벌거숭이 삶이 만들어진다고 말한다고 했는데 이건 이미 앞서 이해한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짚고 넘어가고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따르면 벌거숭이 삶은 자연 질서가 아니라 법질서를 관장하는 권력에 의해 만들어진 것이다라고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이야기하는 것은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아감벤의 견해인데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벌거숭이 삶이라는 것이 결국 법질서를 관장하는 권력에 의해 만들어진 것이라는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벌거숭이 삶이라는 것은 사실 법의 테두리에 있지 않은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바깥에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바깥에 존재하는 자연적인 삶인데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법질서를 관장하는 권력에 의해 만들어졌다라고 하면 법이랑 아예 무관한 건 아니라는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이해를 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법이 등을 돌림으로써 문명화된 세계의 예외로서 호모 사케르가 만들어졌는데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사케르는 법질서에서 법 테두리 바깥에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사케르는 법질서의 바깥에 있는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법질서를 관장하는 권력에 의해 만들어졌다라고 한다면 법과 맞닿아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법질서와 긴밀한 관계를 맺고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핵심어를 짚어서 내용을 이해했어야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법질서에서 배제됨으로써 법질서 속에 갇혀 있다는 역설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법질서에서 배제됐는데 또 역시 법질서에 갇혀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법질서의 긴밀한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법질서를 관장하는 권력에 의해 만들어지는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법질서에 따라서 결정이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앞의 내용과 뒤의 내용이 서로 논리적으로 말이 안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역설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여러분이 이해해야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법과 호모 사케르의 관계를 예외 관계라고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작은따옴표로 묶여 있는 예외 관계라는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작은따옴표로 묶여 있는 용어는 그 개념이 출제 요소가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여러분이 중요하게 여겼습니까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문제의 선택지를 판단할 때 여기 있는 정보를 가져다가 여러분이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출제 요소다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예외자로서 호모 사케르는 법의 영토와 무법 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공동체의 안과 밖 사이에서 떠돌게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 테두리 바깥에 있는 예외자로서 떠돌게 된다는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이러한 호모 사케르 개념을 바탕으로 아감벤은 우리 시대를 진단한다라는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진단했느냐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파악하는 읽기를 했으면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사케르의 삶은 주권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주권자에 의해 추방당한 삶이다라고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호모 사케르의 삶이 주권자에 의해 추방당한 삶이다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주목해야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 이 부분을 읽을 때 여러분이 어떤 생각을 해야 정말 프로답게 잘 읽는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보면 호모 사케르가 어떻게 만들어진다고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법질서를 관장하는 권력에 의해 만들어진다고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법질서를 관장하는 권력이라는 말을 주권자와 관련지었어야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주권자에 의해 추방당했으니까 결국 그 권력에 의해서 만들어졌다라는 것과 여기 주권자에 의해 추방당한다라는 게 서로 연결되는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앞뒤 내용이 서로 관련있는 것끼리 짝을 지어서 읽어야 내용을 좀 더 확실하게 잘 이해할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 혹은 주권자는 호모 사케르와 쌍을 이루는 개념을 사용된다는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긴밀한 관련을 맺고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긴밀한 관련을 맺고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아감벤에게 주권이라는 것은 누가 호모 사케르인지를 결정할 수 있는 권력이라고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이 말이 이해가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호모 사케르를 만드는 권력과 그다음에 여기 호모 사케르의 삶이 주권자에 의해 추방당한다고 할 때 주권과 연결했다면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주권과 권력을 이해하는 읽기를 이미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누가 호모 사케르인지를 결정할 수 있는 권력이 주권이라는 것도 금방 이해가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앞뒤 내용을 잘 연결하면서 빨리 빨리 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주권자는 예외적 상황인 비상상태를 선포함으로써 문제가 되는 상황을 법질서 바깥으로 밀어내는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호모사케르가 만들어 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그뿐만 아니라 합법적으로 법의 효력을 정지시켜 자기 자신을 법에 대한 예외자가 되게 함으로써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자신도 함께 법질서의 예외로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자신도 법질서의 예외로 만들기도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보호받아야 할 보편적 삶과 그렇지 않은 예외적 삶 사이의 경계를 정하는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보호를 받아야 하는 보편적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예외적 삶 사이의 경계를 정하는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삶과 죽음의 경계를 정하는 것이 바로 주권이다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주권에 대한 아감벤의 견해를 잘 짚은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다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아감벤은 이 주권과 호모 사케르 사이의 관계가 명시적으로 드러나는 것은 근대 국가라고 본다라는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잘 드러나는 게 근대 국가라는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아감벤에 따르면 고대 그리스 시대에는 조에와 비오스가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대비가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조에는 생물학적인 삶을 의미한대요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조에는 앞서 제시되었던 호모 사케르랑 연결된다라는 생각을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사케르는 결국 무엇을 의미하는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벌거숭이 삶을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벌거숭이 삶이라는 것은 결국 어떤 자연적인 삶인데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생물학적인 삶은 호모 사케르와 연결되죠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그리스 사상에서 벌거벗은 자연적인 삶인 조에는 항상 배제됐다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말을 여러분이 특히 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조에를 바로 앞에 제시되어 있던 호모 사케르와 여러분이 연결했어야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연결했어야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근대에 이르러 정치적 영역으로 진입했다는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 이르러서야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근대 국가에서 호모 사케르와 주권의 관계가 분명하게 드러난다고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근대에 이르러서 호모 사케르와 연결되는 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정치적 영역으로 진입했으니까 당연히 근대에 호모 사케르의 주권과의 관계가 잘 드러나겠죠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맥락 속에서 규정되는 삶의 형식과 양식이라고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벌거벗은 자연적인 삶이랑 생물학적 삶이랑 대비되는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고대 그리스 사상에서 논의된 생명 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그리스 사상에서 비오스는 논의가 되었는데 조에는 배제가 되었던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 이르러서야 정치적 영역으로 진입되었던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차이점에 주목하는 읽기를 내가 잘 했는지 여러분이 그렇게 판단해 봐야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차이점을 잘 파악해서 읽었다면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 여러 개를 어렵지 않게 금방 금방 판단할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고대 그리스 시대에는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논의 대상에 해당되었다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논의된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배제됐고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금방 판단되는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 이르러서야 그동안 논의에서 배제되었던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받아들여졌죠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근대에 이르러 정치적 영역으로 진입됐죠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근대적 개념의 인권 사상은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의거해 구축되었다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관련된 내용을 잠시 후에 보도록 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권력은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근거를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차별과 배제를 공식화했다는 건데 이것도 잠시 후에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대비되는 내용을 이렇게 잘 주목해야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그리스로부터 중세에 이르기까지 인간의 정치적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권리는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속한 사회적 신분에 대해 부여되는 것이었다라고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이어지는 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앞에 고대 그리스로부터 중세를 표시하고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사회적 신분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키워드가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정치적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권리가 신분에 대해 주어지는 것이었다라는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조에를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조에라는 것을 정치적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권리의 궁극적 근거로 한 근대 인권 사상이라고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근대에 조에가 정치적 영역으로 진입된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근대 인권 사상에서 정치적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권리의 궁극적 근거로 조에를 써왔다라는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인간이기 때문에 권리를 가지므로 모든 인간은 자유롭게 태어나며 법 앞에 평등하다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조에라는 것이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확인했던 것이 생물학적인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벌거벗은 자연적인 삶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자체인데 이 그 자체를 인정하니까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모든 사람은 그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것은 다 똑같은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신분은 다르지만 그 상태는 똑같은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이런 주장이 가능한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조에에 근거하면 모든 인간은 이렇게 자유롭게 태어나며 법 앞에서 평등하다고 말할 수 있게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조에와 사회적 신분을 여러분이 대비되는 짝으로 주목해서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중요하게 잘 이해하는 읽기를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과거와 달리 신분이나 종교에 따른 공식적 차별이 철폐된 사회에서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차별과 배제는 예외의 형태로 인정될 수밖에 없다고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조에가 바로 정치적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권리의 궁극적 근거가 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 차별과 배제는 예외의 형태로 인정될 수밖에 없게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예외적 영역을 결정할 수 있는 것은 주권자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국가 권력이다라고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내용을 주목했다면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인간은 법 앞에서 평등하다는 근대 인권 사상은 호모 사케르를 하위 개념으로 포괄하면서 그 가치를 유지해 왔다고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인권 사상이 호모 사케르를 하위 개념으로 포괄했다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얘기하는 건 호모 사케르 그 자체를 하위 개념으로 포함했다는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조에를 정치적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권리의 궁극적 근거로 삼으면서 모든 인간은 자유롭게 태어나며 법 앞에 평등하다고 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지문의 내용과 부합하지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 국가 권력은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근거를 두고 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차별과 배제를 공식화했다고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비오스에 근거를 두고 조에에 대한 차별과 배제를 공식화한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얘기하는 것은 국가 권력이 예외적인 영역을 결정하는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차별과 배제라는 예외를 인정하는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뭐와 관련이 있느냐면 조에를 근거로 한 것과 관련이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국가 권력과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조에에 대한 차별과 배제를 공식화한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근거를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비오스에 근거를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얘기한 건 국가 권력이 결국 조에를 근거로 삼은 근대 인권 사상을 바탕으로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예외적 영역을 결정한다는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부각된 근대 법질서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조에가 부각된 근대 법질서에서도 국가 권력에 의한 예외도 등장했다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권력에 의해 예외가 결정됐잖아요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조에를 근거로 삼은 것과 관련이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문단을 보면 근대 국가 권력은이라고 하면서 시작하고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역시 아감벤의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관련된 말을 여러분이 짚었으면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아감벤은 근대의 합리주의가 구축한 법의 보편적 지배 체제 하에서 얼마나 많은 예외가 발생하는지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예외들에 의해서 서구 민주주의가 어떻게 지탱되고 있는지를 언급하면서 결국 서구 민주주의에 대한 맹목적인 신뢰를 경계해야 한다고 강조한다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서구 민주주의에 대한 맹목적인 신뢰를 경계한다라고 결국 아감벤이 주장한 것이기 때문에 이런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주목하는 읽기를 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함께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를 이해한 내용으로 적절하지 않은 것이라고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정치상의 이유로 자국에서 핍박을 받거나 핍박을 받을 위험에 처해 타국으로 도피하는 사람을 정치적 망명자라고 한다고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 국가에서 개인은 원칙적으로 어느 한 국가에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때문에 정치적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신조의 차이로 박해를 받을 경우 타국으로 도피하여 자신을 보호할 필요가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러시아 혁명 후 유럽 각국 및 미국 등지로 이주한 반소비에트파에 해당하는 백계 러시아인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나치 독일의 박해로 인한 유대인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사회주의자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지식인의 망명 등이 그 예이다라고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이렇게 정치적 망명자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타국으로 도피하게 됐을 때 아직 그 타국에서 타국의 영역 안으로 못 들어가면 그 타국의 테두리 바깥에 존재하게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여기에서 제시한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대해서 선택지의 설명이 적절한지 판단하는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망명자들은 자국에서 법적으로 보호받지 못하고 추방당한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자국에서 결국 보호받지 못하고 추방당했다면 호모 사케르에 해당된다고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사케르와 같은 처지에 놓여있다고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나라 저 나라를 떠돌면서 도피 중인 정치적 망명자들은 벌거숭이 삶을 살 수밖에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사케르에 해당되니까 호모 사케르의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벌거숭이 삶을 살 수밖에 없는 상황에 맞닥뜨렸다라고 말할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정치적 망명자들은 자신들이 주권자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국가 권력에 의해 자국의 종교적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질서에서 배제된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배제됨으로써 호모 사케르의 벌거숭이 삶을 살게 되는 처지에 놓이게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정치적 망명자들이 생겨나는 이유는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박해와 같은 상황으로 인해 자국에서 예외적 영역에 놓인 사람들이 발생했기 때문이겠군이라고 얘기하고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 영역에 놓인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사케르의 처지에 놓인 사람들인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호모 사케르의 개념을 알고 그것과 의 관련성을 이해했다면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거의 비슷한 얘기를 하고 있기 때문에 적절하다는 판단을 빨리 잘 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같은 건 여러분이 공부를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선택지가 만들어지는구나라는 걸 공부하고 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뭐냐하면 예외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작은따옴표로 묶여 있는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개념을 지닌 말이 선택지에 사용된다는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지문에 있는 개념을 여기에 적용해서 적절성 여부를 여러분이 빠르게 판단해야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예외 관계라는 게 뭐냐라는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관계는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어떤 말이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보면 이런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법질서에서 배제되어 있지만 바로 그 사실을 통해 법질서와 긴밀한 관계를 맺게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법질서에서 배제됨으로써 법질서 속에 갇혀 있다는 역설이 성립할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법과 호모 사케르의 관계를 예외 관계라고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개념이 여기에 적용되는지 판단해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국가가 다른 나라의 정치적 망명자들을 받아들인다면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특정 국가의 법질서와 예외 관계를 맺는다고 할 수 있겠군이라고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받아들인다면이라고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받아들인다는 것은 그 법적인 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테두리 안에 들어가는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들어간다는 건 더 이상 호모 사케르가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말하고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법질서에서 배제되었다라는 것과 법질서 속에 갇혀 있다는 역설이 성립되어야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역설이 성립되지 않는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법질서에 배제된 게 아니라 그 법질서 안으로 들어가게 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앞뒤 내용을 보면 받아들인다와 결국 예외 관계가 서로 연결이 안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안 된다는 판단은 물론 당연히 예외 관계의 개념을 바탕으로 해서 여러분이 판단했어야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가져다가 선택지의 적절성 여부를 판단하는 건 수능 시험에 매년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 대해서 여러분이 정확하게 잘 판단할 수 있는지 체크하고요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이어서 다시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역시 열심히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