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끝으로 문학이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극과 수필을 배우게 되는데 제목이 덤으로 푸는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배운 적 없는 데 덤으로 어떻게 푸냐고 하면 이미 다 배운 것과 추론해서 풀 수 있다고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 보시면 이해되실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수필을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뭐랑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유사하대요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뭐와 유사하대요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유사하대요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유사하다는 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길이라면 이건 맞지만 이건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핵심적으로 파악해야 되는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읽으면서 인물 파악하는 것 소설과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처해있는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것을 문제에서 물어본다는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차이점이 있다면 소설은 서술자가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서술자에 따라서 시점을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극은 서술자가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인물의 대사와 행동을 통해서 조금 더 적극적으로 인물을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탐구할 수 있도록 노력해야죠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뭐라고 얘기해주는 게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수필이랑 시와 왜 유사하냐고 하는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찾으면서 화자의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많이 물어본다고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작가가 진솔하게 쓴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붓을 따라가면서 진솔하게 쓴 글인데 그 안에서 이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경험을 통해서 어떤 정서를 드러내는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깨달음을 드러내는 데 핵심이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 치고 여기에 쓰인 표현 방법 이런 것도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현대시와 극을 이렇게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현대시와 극을 묶었고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수필과 시를 많이 묶었고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얘기해드리고 싶은 것은 극과 소설이 유사하고 시와 수필이 유사하고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요소는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세트로 구성되는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다양해졌다는 것을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가지만 말씀드리면 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나오고 고전시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한 작품 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작품은 극과 수필과 번갈아가면서 왔다 갔다 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수필이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약간 머리를 써서 꾀를 부리는 친구들이 있는데 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떨어질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아니니까 극과 수필을 소설과 시와 유사하다는 생각으로 출제 요소와 파악해야하는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염두에 두어두시면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희곡과 시나리오로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연극의 대본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영화의 대본이라고 하는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기본 마인드맵에서 정말 많은 것을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희곡부터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들어가서 희곡먼저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이 순서대로 가보려고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희곡은요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상연을 전제로 창작된 연극의 대본이라고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대본이라고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구성요소를 한 번 보시면 크게 지시문과 대사로 이뤄져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지시문과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지시문이라고 하면 극작품 읽을 때 이런 것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속에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웃으며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엄지손가락을 치켜세우며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행동이나 또는 인물에 대한 것들을 지시할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행동지시문도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무대 지시문도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행동지시문을 여러분이 조금 더 눈여겨보시면서 행동 지시문으로 적절한 것을 묻는 문제가 나오기도 하니까 전체적인 맥락 안에서 이런 행동이나 이런 표정을 지으면 적절하겠다는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염두에 두어두시고요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대사에는 세 가지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우리 배웠으니까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이상이 등장해서 이야기를 주거니 받거니 나누는 것을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방백은 조금 독특할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방백은 같이 있는 인물에게는 안 들리나 관객에게 건네는 말이라고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두 사람이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사람이 이야기를 나누고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이야기를 나누는데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내 빵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말을 듣고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먹었으면서 내가 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독백이죠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방백을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싫다니까요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관객들에게 말을 건넸다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들리지 않는 듯 이러고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방백이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기본적으로 이런 개념들을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막은 휘장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커튼 같은 것이 올리고 내리는 거고 장이라고 하는 것은 그것보다 더 작은 등장과 퇴장이라는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희곡작품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소설과 유사하다고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잘 따라가면서 등장인물의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잘 찾아보죠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노인이라고 하는 인물이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노인의 심기가 굉장히 불편한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갖고 있는 화단에 햇빛에 안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지어진 건물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말세라고 하면서 불편한 심기를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경재라고 하는 아들인데요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노인의 아들 경재가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지금 세상에 나머지 고추밭을 넘어다보며 집을 짓는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예전에는 그렇지 않았다고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느껴지는 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최 노인이라고 하는 과거를 살던 인물이 근대화가 되고 있는 사회 속에서 불평과 불면을 드러내고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현대화가 되고 있는 모습이 굉장히 개인주의적이고 이기적인 모습이 있기 때문에 비판의 대상이 되고 있다는 것을 조금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경제가 웅변 연사의 흉내를 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강처럼 쉴 새 없이 흐르고 인생은 뜬 구름처럼 변화무쌍하다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엄연한 사실을 이렇게 하면서 관객들의 주의를 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노인과 경재 사이에 약간의 의견대립이라고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장면에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세태가 변하는 것에 대한 최 노인의 비판 이런 것들을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아들 경수가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종로 한 복판이라고 하면서 종로라고 하는 지역 이름을 직접 얘기를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사실감을 확보하고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마난 이라니 이백오십만 환이라구요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당치도 않은 거짓말은 공동묘지에서나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소리를 지르고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 할아버지와 대립을 일으키고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마난이 말 도 안 된다고 얘기 했더니 복덕방 할아버지는 공동묘지라는 말 때문에 심기가 불편해졌어요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 할아버지가 너무 화가 나서 간다고 했더니 최 노인이 말리고 있는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 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선생이라고 하면서 호칭을 높여가면서 말렸습니다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복덕방 할아버지는 화가 나서 가셨고요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 거지라고 하면서 집을 팔지 말라고 했는데라면서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경수가 뭐라고 생각을 한 거냐면 아버지가 집을 팔려고 내 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복덕방에서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 돈을 얘기를 한 거라고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최 노인이 집 파려고 하는 게 아니라 전세 내려고 했었던 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사이에 오해가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경운은 서로 얼굴을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경수 말고 경운도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명은 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이 세 인물은 모두 아버지가 집을 팔 것이라 생각했는데 최 노인이 아니라고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의아해서 서로 얼굴을 쳐다보는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오른쪽 다단부분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그럼 집을 전세로 줘서 뭣하시게요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어머니가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사뿔뽀오드라는 오락을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벌어보겠다는 거였대요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경운이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이 집을 팔으실 줄만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 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모두 한 속이 되어서 어쩌든지 내일을 안 되게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집을 날려버릴 궁리들만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천하에 못된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사람이 그 전에도 그런 모습을 보였나보죠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사람과 최 노인의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노인이 어떤 모습을 보이냐면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애지중지 아끼던 화초밭으로 나오며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집안에서 되는 거라곤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햇빛도 안 드는 집이 뭣이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화초밭을 다 작신작신 짓밟고 뽑아 헤치고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어머니가 깜짝 놀라서 맨발로 뛰어 내리며 다급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짓이오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 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정성을 안 들인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모든 일에 정성을 들였지만 안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씨도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근대화 추진 과정에서 겪게 되는 가족의 해체와 세대 간의 갈등을 다루고 있는 작품으로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소설보다 훨씬 쉽게 읽힐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개의 장면이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소설에서의 서술방식과 관련된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판소리계 소설의 특징이라고 하면서 언어유희의 개념을 채워드렸었는데 여기서 말장난하는 것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전환이 된 부분이 있었으나 각 인물의 내면이 부각되고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전환됐기 때문에 내면이 부각된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복장을 통해 인물들의 심리를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경재가 제복을 입고 나온 장면이 있긴 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제복을 통해서 인물의 심리가 드러나는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등퇴장을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등장과 퇴장이라는 것은 극에서는 당연히 있는 요소인데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변화를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 변화된 것 나오는 인물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지명의 노출을 통해 극중 상황의 사실감을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종로라고 하는 지명을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사실감을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말하자면 어떤 구절의 의미를 묻는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환경의 변화에 대한 최 노인의 부정적 인식이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주변에 이렇게 다른 사람이 가꾸는 밭을 고려하지 않고 높은 빌딩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올라서느냐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다 끝나간다는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웅변 연사의 흉내를 내며 아버지를 장난스럽게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그런 사람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변화에 적응하라고 얘기하고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경재의 말에 주목하게 하는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평소의 말투와 다르면 우리는 주목하게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선생이라고 최 노인이 복덕방 노인을 부르는 말을 첨지라고 해서 자기보다 나이 많은 사람을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낮춰 부르는 호칭에서 김 선생이라고 높여 부르고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호칭을 달리 하면서 상대방의 마음을 돌리기 위한 최 노인의 노력이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때문에 화나서 가지 말고 내 말 좀 들어보라는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경운이 서로 얼굴을 찾아보면서 집 파는 게 아니었냐고 얼굴을 마주 대하고 있는데 두 인물이 경수와는 다른 생각을 가지고 있음을 동시에 확인하고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경수는 아니었는데 우리 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 하고 있었던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같은 생각을 하는 것으로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셋의 생각과 최 노인의 생각이 달랐던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화초밭을 망치는 맨발로 내려가서 어머니가 말리는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어머니의 다급한 심리를 행동을 통해 제시하고 있는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것을 골라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작품 해석의 길잡이나 방향을 주는 것 아니었기 때문에 한 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옛날에 그렇지 않았다고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현실을 부정적으로 인식한다는 것을 발견한다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경재가 최 노인에게 변화를 수용하는 태도가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달라졌다고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경수가 그런 당치도 않은 거짓말은 공동묘지에서나 하라고 복덕방 노인에게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경수가 자신을 무시한다는 것을 발견함으로써 최 노인과의 흥정을 중지하게 됐다는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노인이 누가 이 집을 판다고 했냐는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노인이 이 집을 팔 의도가 없다는 것을 발견함으로써 최 노인에 대한 오해가 풀리게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그럼 집을 전세로 줘서 뭣 하시게요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계획을 어머니가 못마땅해 한다는 것을 발견함으로써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계획을 변경해요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전세를 얻어서 뭐 하시게요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전세로 주는 게 못 마땅한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전세를 준다는 사실조차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계획의 의도를 짐작조차 못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못마땅하게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발견합니까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 노인은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이 집을 팔으실 줄만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집 문제에 대해 자신의 의도를 경운이 잘 모르고 있었다는 것을 발견함으로써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불만을 드러내는군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화초밭의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것 가장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소설로 말하면 소재의 의미를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의미를 묻는 문제는 어떻게 푼다고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안에서 푸는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화초밭이라고 하는 것이 어떻게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화초밭에 햇빛이 안 들게 건물을 지었다고 소중하게 생각했는데 나중에는 에잇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자기 스스로 망치고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노력이 결실을 맺지 못하여 허망해하는 중심인물의 감정이 드러나는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화초밭을 망치면서 하나도 되는 게 없다고 얘기하는 최 노인의 말을 통해서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 가능하시죠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불모지라고 하는 희곡작품 확인을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연극의 대본 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극에는 하나가 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시나리오로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시나리오는 뭐의 대본이라고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대본이라고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심화개념을 보시면 희곡과 시나리오 거의 비슷합니다만 제일 큰 차이점은 뭐냐면 연극의 대본인 희곡은 제약이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수나 배경이나 장면전환이나 이런 게 아무래도 제약이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대본은요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어떻고 천 명이면 어떻고 만 명이면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엑스트라 많이 써서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제약이 희곡에 비해서 적다고 하는 차이점이 있다는 것을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시나리오 용어를 한 번 살펴보고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용어를요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암기하라는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번쯤은 알아둬야 하는 것이 우리가 극작품에 관련된 문제를 풀다보면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비슷한 인물을 따라가면서 심리태도를 발견하는 문제도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극만의 문제도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극에서만 낼 수 있는 문제들이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시나리오는 시나리오와 관련된 용어를 알아야 연관지어서 풀 수 있는 문제들이 나오니까 얘네 들은 각주를 안 달아줄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과정을 모두 마친 학생이라면 이 정도의 시나리오 용어는 알고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 안 달아주는 경우가 많으니까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장면 번호라는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장면번호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서술한 다음에 장면번호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서술했어요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중략이라고 표시하도 않아도 소설로 말하자면 중략해서 서술하고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장면번호를 휙 점프해서 얘기한 거라는 것을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등장인물이 아닌 사람에게서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들려오는 설명 체의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아닌 사람에게서예요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남녀탐구생활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생활을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감독님하고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같이 여러분들의 이해를 돕기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화면이 차차 어두워지는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 어두워지는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끝난 줄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화면이 차차 밝아지는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어두워진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화면이 밝아지는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장면 전환할 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 가방을 메고 학교 다녀온다고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학교를 가는 한 시간 동안 대중교통에서의 장면을 다 보여주지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교실로 들어오는 모습을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전환할 때 많이 쓴다고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 화면에 뒤의 화면이 포개지는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과거 회상 장면에 사용된다는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 공부 열심히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고등학교 시절이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시절이 이렇게 겹치면서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시절에도 단발머리였거든요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크게 다르지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다르지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회상할 때 많이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회상 장면에서 많이 쓰기는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회상장면에만 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활용할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화면이 겹쳐지는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대상이나 인물이 두드러지게 화면에 확대되는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강조해주기 위해서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 열심히 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주름밖에 안 보이니까 그만해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설명하기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째 이걸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맨날 사실 제 강의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정말 강의 잘한다고 하면서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보는데 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주름이 장난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자신 있게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해주지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close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대상이나 인물이 두드러지게 확대되어서 말하자면 관객들로 하여금 주목하고 집중하게 하는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close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밖에서 들리는 음향이나 대사 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 한 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효과음입니다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효과음이라고 하면 이런 음향만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싸이렌소리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생각을 하는데 화면 밖에서 들리는 대사도 효과음이라는 것을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화면에 이렇게 잡히고 있는데 화면에 나오지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님께서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 안 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저를 위로해주는 말을 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들렸어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밖에서 들린 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효과음이라고 하면 음향만 생각하는데 화면 밖에서 들리는 대사도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강의를 시작할 때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아름다운 음악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들리나요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효과음악이라고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pan, panning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돌려서 더 넓은 화면을 보여주는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만큼만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카메라를 패닝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것을 보여주면 신빙성이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저기까지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칠판이 넓은데 칠판이 어느 정도 넓은지 보여주기 싫네요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신비함을 유지하도록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카메라를 돌려서 넓은 화면을 보여주는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low 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찍는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찍는 것 되게 싫어할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위에서 찍는 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찍는 것을 좋아하는데 앙각을 찍으면 권위와 위세를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아래에서 찍어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턱이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턱 말고도 아래서 찍으면 뭔가 사람이 커보여서 권위와 위세가 있는 사람처럼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표현하기 위해서 앙각을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여러분이 생각하는 이렇게 얼짱 각도와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용어에 대해서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장면은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모여 이루는 내용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장면이 연결된 단위라고 하는 단위도 나와 있으니까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친구들과 시나리오 작품도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오발탄이라는 이 작품이 시나리오로 각색된 것을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시나리오로 각색되면 서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시나리오만의 특징을 묻는 문제가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소리라고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잡혔어요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경찰서에 끌려갔어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짓해서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벽력같은 소리로 영호야 그렇게 살자면 이 형도 잘 살 수 있었단 말이라고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형인 철호가 막 영호에게 퍼 붓는 소리가 아니라 허탈한 상태로 걸어가는 철호의 속마음을 소리로 들려주는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포개지는 화면으로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앞에 있다가 치과를 나오면서 두 볼을 누르는 철호의 모습을 포갠다는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장면이 생략돼있지만 우리는 상상할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앞에서 서성이다가 치과에서 나오면서 두 볼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철호가 어금니가 썩어서 이가 아파서 그동안 고생하고 있었는데 뺄 돈도 없어서 그래서 안 빼고 있다가 지금 이 순간에 뺀 것을 보여주는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밖에서 들리는 소리로 아들 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애비 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사무실 서기 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구실이 너무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아마도 오발탄일지도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갈 곳을 알 수 없다고 하면서 방황하고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고난에 차있는 철호의 모습을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영호와 대화 장면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진짜 영호가 대화하면서 형인 철호가 나무라는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허탈하게 걷는데 소리만 들린다고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대화 장면 속에서 철호의 속마음을 보여준다고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장면에 나타나는 철호의 행동을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사건을 짐작할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치아를 뺐다는 것을 짐작하게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치과 안과 밖에서 겪는 두 사건을 한 화면에 병치하면서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포개지는 게 있으니까 그런데 과거를 회상하는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내가 과거에 이를 뺐었지 이런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회상과는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소리를 화면에 덧붙이는 기법을 사용하여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심리를 집약하여 보여줬다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방황하는 심리가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극을 모두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수필로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건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해서 붓을 따라가면서 편안하게 쓴 글이라고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수필을 읽으면서 다른 소설 작품을 읽는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극작품을 읽는 것보다 편하게 느껴지실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여러분들은 누구나 수필가거든요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수필을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초등학교 때 일기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일기가 수필의 대표적인 장르입니다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작가 자신이라고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진솔하고 솔직한 경험을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깨달았는지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깨달음 또는 교훈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드러내는 게 수필이라고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일기 같은 것을 쓸 때 좋은 일기는 어떻게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친구와 떡볶이를 맛있게 먹었다고 하면 선생님이 찰 잘했어요 도장 찍어주시던가요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찍어줍니다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쓰고 그래서 뭘 느끼고 뭘 깨달았는지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참 재미있었다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친구와 앞으로도 사이좋게 지낼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먹고 싸웠는데 친구에게 모든 걸 양보할 것이라는 이런 걸 써줘야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수필의 장르가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처음부터 끝까지 생각 위주예요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 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이런 것은 초등학교 때 많이 쓴 일기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사춘기 들어서면서 쓰는 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살아야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살아야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생각을 주저리주저리 다이어리에 쓴 적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사춘기가 되면서 생각이 많아지면 그것을 막 글로 토해냅니다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두 번째 경우의 수필이라고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이런 게 조금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경험은 하나도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계속 생각만 얘기하면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하고 있는지 결국 전하고자 하는 깨달음이나 교훈이 무엇인지 찾아내시면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추가로 말씀드리면 경험이라고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포함하는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인한 생각도 포함하는 거라고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특징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수필의 특징 한 번 보시면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주라고 하는 앞 글자만 제가 읽어봤습니다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외우라는 건 절대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있구나라는 것은 여러분들이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오늘 수업 열면서 극은 소설이고 수필은 시라고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수필은 시와 같다고 얘기를 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파악해야 되는 요소가 비슷하다고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파악해야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 이것 찾아내야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읽으면서 화자의 정서를 찾아내야 되는 것처럼 수필을 읽으면서 이런 것들을 찾아내는 게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찾아내면서 여러분들이 읽어보시면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표현방법 비슷한 것을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쳐놓고 이 밑줄에 쓰인 표현방법 같은 것을 많이 물어보니까 참고하시기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감상해볼게요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특별한 경험이 있고 그 경험을 통해서 뚜렷한 깨달음이나 교훈을 드러내기 보다는 처음부터 끝까지 산촌에서의 생각을 드러내는 글이라서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일부로 조금 가져왔고요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나와 있는 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여러분과 함께 작품 감상의 길잡이를 삼아보겠습니다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여정은 여행을 할 때 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여행길에서 어디에 들렀나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 얘기할 때 여정이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산촌여정할 때 여는 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 남아있는 정서라는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끝까지 이 사람의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찾아야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낯선 산촌에서의 체험과 정서를 다양한 감각적 이미지로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찾음과 동시에 다양한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미각과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도시의 삶에 익숙한 작가는 산촌의 자연적이고 향토적인 사물을 도시인의 관점에서 형상화하거나 도시적이고 이국적인 언어를 통해 산촌의 풍경을 묘사하고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산촌여정의 굉장히 특이한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산골에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많이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깨끗하네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마음의 힐링을 얻을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보고 배워야지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긍정적인 이야기를 하지만 여기서는 어떤 얘기를 하냐면 도시인의 관점에서 자연의 관점이 굉장히 낯선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느낄 수도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도시적이고 이국적인 것은 다른 나라를 접하는 듯한 언어를 통해 산촌의 풍경을 묘사하고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보셨다면 산촌여정에 나와 있는 체험과 정서를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MJB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미각을 잊어버린 지도 이십여 일이나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MJB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얘기한다는 것 자체가 굉장히 이국적인 언어죠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MJB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커피의 상표라고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산촌에서 뭘 마셔야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이슬차 같은 것 마셔야 될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향을 잊은 지도 이십여 일이나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도시적인 정서로 산촌을 바라보고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줄을 보면 나는 도회에 남기고 온 일이 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찾는 것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도회에 남기고 온 일이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잊고 이 산촌에서 잘 살고 있다는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 팔봉산에는 노루와 멧돼지가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곰을 본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짐승들을 보면서 자유롭게 잘 놀고 있다는 게 아니라 뭐라고 하냐면 동물원에서 밖에 볼 수 없는 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있는 짐승들을 사로잡아서 동물원에 갖다 가둔 것이 아니라 동물원에 있는 짐승들을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산에다 내어놓아 준 것만 같은 착각을 느낀다고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사람은 도시인의 관점으로 이 동물들을 짐승이라고 하니까 이상해서 동물이라고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동물들을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도시에서는 동물원에 갇혀 있어야 하는 동물들인데 여기 있으니까 되게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동물원의 동물들을 마치 풀어 놓은 것 같다고 하는 도시인 관점에서 바라보고 있다는 것 보이시고요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문단은요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수정처럼 맑아서 별빛이 굉장히 밝았나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별이 도회에서 보다 갑절이나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별들의 운행하는 기척이 들리는 것도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시적인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운행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소리가 들릴 것 같다고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건 눈으로 확인이 가능한 건데 소리가 들릴 것 같다고 청각으로 바꿔서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석유 등잔을 켜놓습니다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도회지에 석간과 같은 그윽한 내음새가 소년 시대의 꿈을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등잔을 보면서 뭘 생각했냐면 석간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저녁에 발간되는 신문을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신문에서 냄새나는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등잔을 보면서 도회의 삶을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부른다고 하면서 정형이라고 부르고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정씨 성을 갖고 있는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읽으면 다른 수필과 다른 형식상의 특징이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정형이라 부르면서 마치 편지를 쓰듯이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서간체의 형식이 드러난다고 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쓰듯이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석유 등장 밑에서 밤이 이슥하도록 호까를 붙이던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베짱이 한 마리 등잔에 올라앉아서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연둣빛 색채로 혼곤한 내 꿈에 마치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쓰고 건너 긋듯이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다른 기억에다는 군데군데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line(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하여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베짱이가 움직이는 모습을 보고 베짱이가 우는 소리를 낼 건데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 line.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이국적인 언어로 표현하고 있다는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것처럼 고개를 숙이고 도회의 여차장이 차표 찍는 소리 같은 그 성악을 가만히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버스 차표를 이렇게 찍어서 표시를 하는 차장이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 소리가 나는 듯하게 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베짱이 울음소리를 차표 찍는 소리로 비유하고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모습을 도시인의 관점에서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그것이 또 이발소 가위소리와도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이발소 가위소리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 얘기하는 것들이 다 도시적인 정서에 맞는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위에서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 내려오면 얼마 있으면 목이 마릅니다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자린 물이라고 하는 것은 잠잘 때 목이 마르면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마시기 위해서 머리맡에 놓고 자는 물을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냉수를 마신다고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내려와서 청석 얹은 지붕에 별빛이 내리쬐면 한 겨울에 장독 터지는 것 같은 소리가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 소리가 요란합니다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이런 시간에 엽서 한 장에 적을 만큼씩 오는 까닭입니다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오는 게 눈으로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엽서 한 장에 적을만큼씩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엽서 한 장에 적을 만큼씩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시간만큼씩 온다고 하면서 가을이 오고 있는 것을 구체적으로 형상화하고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 회사 상표처럼 생긴 도회 소녀가 나오는 꿈을 조금 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사회에 도회에 남겨두고 온 가난한 식구들을 꿈에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식구들을 꿈에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작품이 이상이 사업이 망하고 몸도 안 좋아서 요양 차 가족들을 다 버리고 내려와서 쓴 작품이잖아요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식구들을 걱정하는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포로들의 사진처럼 나란히 늘어섭니다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잠이 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 회사 상표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파라마운트는 산 모양이거든요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도회 소녀는 나오지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도회 소녀가 나오는 꿈을 조금 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 소녀라고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여러분들이 보기에서 읽은 것처럼 체험과 정서를 감각적 이미지로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관점에서 형상화한다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도시적이고 이국적인 언어로 표현한다는 것을 느껴보셨죠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특이한 하나의 체험이 나오고 그걸 통해서 이런 생각을 했다기보다는 주절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이렇게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항상 뭘 찾으셔야 하냐면 그래서 뭘 느끼는데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걱정하고 가난한 식구들 걱정하고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동물 얘기한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산촌에서 보는 짐승들을 동물원과 관련된 도시적 경험과 연결해 산촌에서의 풍경이 낯설게 느껴짐을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도시에서는 동물원에나 있었는데라고 하면서 낯설게 느끼고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등잔의 내음새를 도시에서 접했던 석간신문에 비유하며 자신의 소년 시절을 떠올리고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도시적인 감성으로 빗대어서 표현하고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베짱이 울음소리를 차표 찍는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이발소 가위 소리에 비유하여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익숙한 도시의 경험과 관련지어 표현하고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 오는 것은 엽서 한 장에 적을 만큼이라고 표현해서 추상적인 대상을 눈에 보이는 것처럼 형상화해서 감각적으로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않을 것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본 도회 소녀를 파라마운트 회사 상표에 비유하며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산촌에서 갖게 된 이국적인 삶에 대한 동경을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 회사가 외국 회사니까 도회 소녀가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이국적인 것을 동경하는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이국적인 언어 이런 얘기 나오는데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파라마운트라는 게 이국적인 언어이긴 합니다만 뒷부분을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사이에 도회에 남겨두고 온 가난한 식구들을 꿈에 본다고 얘기를 하면서 걱정을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이국적인 삶에 대한 동경이 나타나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시처럼 화자가 어떤 정서를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작가가 어떤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드러내고 있는 게 핵심이었네요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산촌여정이라고 하는 조금 어려운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고전수필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경험이 나오고 그 경험을 통해서 이런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 되게 쉽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고전 수필 한 작품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경험이나 관찰한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무엇인지 한 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빌린 이야기를 설의 형태로 풀었다고 해서 글의 한 종류로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문단에서는 어떤 얘기가 나오냐면 말을 빌려 탄 경험을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빌려 탄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빌려 탔는데 노둔하고 야윈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늙어서 재빠르지 못하고 둔한 야윈 말을 얻었을 경우에도 뭔가 불편한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말 타다가 넘어지거나 위험에 처할 일은 없으니까 후회하는 것은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말굽이 높고 귀가 쫑긋하여 잘 달리는 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잘 달리는 말을 얻으면 나도 모르게 채찍질을 하다가 떨어져서 후회하고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처하는 일도 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말이냐에 따라서 내 마음이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마음을 갖기가 되게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문단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감정이라는 것이 어쩌면 이렇게 달라지고 뒤바뀔 수가 있단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물건을 빌려서 잠깐 동안 쓸 때에도 오히려 이와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빌려 탈 때에도 어떤 말이냐에 따라서 내 마음이 바뀌는데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진짜로 자기가 가지고 있는 경우야 더 말해 무엇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그것을 소유하고 있다면 소유물에 대한 심리는 빌린 것보다 더 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잠깐 빌려 탈 때도 이 말은 약하니까 이런 마음이 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준마니까 빠르게 잘 달리는 말이니까 이렇게 해야지 하고 후회하기도 하고 그렇지만 진짜 내가 소유한 것이라면 얼마나 사람의 마음이 더 심하게 흔들리겠어요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하냐면 세 번째 문단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생각이 점점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사람이 가지고 있는 것 가운데 남에게 빌리지 않은 것이 또 뭐가 있다고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빌리지 않은 게 없다 까지 생각이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내려오면 신하는 임금으로부터 권세를 빌렸고요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자식은 어버이에게서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지어미는 지아비에게서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주인에게서 각각 빌리는 것이 또한 심하고도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자기가 본래 가지고 있는 것처럼 여기기만 할 뿐 끝내 돌이켜보려고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어찌 미혹된 일이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빌리지 않은 게 없는데 내가 빌린 게 아니라 원래 내 것처럼 행동하는 건 정말 이것은 미혹된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미혹된 일이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된다는 것에 대한 안타까움이죠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선생님이라는 지위는 여러분이 저에게 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빌린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내가 잘 나서 된 것처럼 하면 안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맹자가 말하기를 이렇게 하면서 오래도록 차용하고서 반환하지 않았으니 그들이 자기의 소유가 아니라는 것을 어떻게 알았겠냐고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차마설을 지었다고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이런 얘기부터 시작했지만 결국 이야기가 전환되고 심화되면서 사람이 빌리지 않은 게 없다면서 항상 겸손한 자세를 갖고 내 것이 아니라는 생각을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존중하고 살아야 된다는 얘기까지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생각을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경험을 했는지 샅샅이 찾아봤다면 문제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노둔하고 야윈 말을 빌리는 경우 전전긍긍 하다가 위험에 처하기 때문에 후회하게 된다고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말을 빌려 탄 경험에서 전전긍긍하다가 위험에 처하게 된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처하게 된 것은 준마를 빌렸을 때 나도 모르게 채찍질을 가하다가 그렇게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 일치네요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준마를 빌려 탈 때 의기양양한 감정이 그것을 소유할 때에는 발생하지 않을 것이라고 예상하고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소유할 때는 더 심하다고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가지고 있는 것이 없는 천한 사람들을 미혹됐다고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미혹됐다고 생각하는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빌리지 않은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빌린 게 없다고 생각한 사람들을 미혹됐다고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자기가 소유하고 있는 권력이 빌린 것임을 돌아보는 임금의 모습을 독부로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보면 잠깐 사이에 빌렸던 것을 돌려주는 일이 생기면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만방의 임금도 독부가 되고 이 독부는 쓸쓸한 사람이란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권세를 돌려주고 나면 임금도 쓸쓸한 사람이 될 수밖에 없다고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권력이 빌린 것임을 돌아보고 알아보는 임금이 독부예요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맹자의 이 말에서 빌린 것을 소유했다고 여기는 사람들에 대한 문제의식을 떠올리고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빌리지 않은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소유한 것이라고 생각하면 미혹된 일이라고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차마설과 관련된 네 문제까지 모두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수필작품 중에서도 제가 조금 어려운 것들을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 위주에 또 경험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같이 나오는 수필 작품을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덤으로 푼다고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희곡작품 하나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수필작품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남자가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 없이 어떤 행동을 하는 하인이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마침내 그 젊은 사기꾼의 소망은 이뤄졌습니다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모든 것을 다 하인에게 빌렸대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신문에 사교란의 주소를 낸 여자가 있는데 그 여자에게 전보를 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상대자를 찾고 있는 상황이라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와서 남자의 것을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빼앗아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빼앗아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사무적인 동작이죠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항의하려고 하자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하인은 무뚝뚝하게 자신의 회중시계를 내밀어 보일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됐다면서 하나씩 뺏어가는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빌렸던 것을 돌려주는 모습이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되게 재밌는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차마설에서 이 세상에서 빌리지 않은 건 없다고 했는데 그 주제가 여기도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중략 이후 장면을 보면 여자와 남자의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말다툼 이런 게 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당신은 사기꾼이라고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모든 것을 다 가지고 있는 호화로운 것처럼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하나씩 다 가져가니까 이 남자는 원래대로 빈털터리가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사기꾼입니다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것을 잠시 빌려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되돌려줘야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난 본색이 드러나 이렇게 빈털터리입니다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부르는 애칭입니다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사람들에게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 자신 있게 내 것이라고 말할 수 있는가를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관중들에게 말을 건네고 관중들을 극 속으로 끌어 들이고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덤으로 빌렸죠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언제까지나 영원한 것이 아닌 잠시 빌려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누구든 관객 속의 사람을 붙들고 그가 가지고 있는 물건을 가리키며 이게 당신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아꼈다가 그 시간이 되면 돌려주십시오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장면에서 우리는 차마설에서 배웠던 다시 한 번 얘기하게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빌린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신체라는 것도 잠시 빌려서 우리가 백 년 정도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빌린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얼굴을 외면한 채 걸어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절교하듯이 여자에게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가진 것이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빌렸던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넥타이를 빌렸었던 남성 관객에게 내 말을 들어보시오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당신은 나를 이해할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넥타이를 빌렸을 때 당신의 넥타이를 소중하게 다뤘죠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빌렸으니까 소중하게 다뤘다고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듣고 남자가 하인의 구둣발에 걷어차이자 여자가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사기꾼이라고 얘기를 했다가 마음을 바꿔서 도로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부축해 일으키고 포옹합니다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여자의 심리가 뭔가 사기꾼이라는 것에서 배신감을 느꼈다가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없는 남자였구나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마음을 갖고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정서로 안아 주고 제목이 결혼인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결혼에 성공할 것 같은 예감이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참고로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감상한 것으로 적절하지 않은 것이라는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 없이 책을 빼앗아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모든 것이 빌린 것이며 정해진 시간이 되면 되돌려줘야 하는 것임을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먼저 참고한다면 그래서 하인이 가져가는구나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되돌려줘야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물건을 영원히 소유할 수 없음을 상기시키고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항의하자 회중시계를 내보이면서 이 시간 동안 빌린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다 어떤 물건이든 돌려줘야 하는 거고 영원히 소유할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얼굴을 외면한 채 걸어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소유한 모든 것이 사실은 빌린 것이라는 말을 듣고도 그 말을 거짓이라 생각하여 받아들이려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부자잖아요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사기꾼이라고 돌아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받아들이려 하지 않는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빌렸었던 남성 관객에게 얘기를 걸고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증인으로 삼고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참을 수 없다는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다급하게 되돌아와서 남자를 부축해서 포옹을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하인의 폭력적인 행동에 무기력하게 당한 남자를 외면하지 않음으로써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빈털터리가 된 남자에 대한 연민을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이해한 내용으로 적절하지 않은 것이라 해서 무대화를 전제로 창작된다는 얘기 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등퇴장이라고 하는 것은 사건 전개에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무대공간과 관객석의 경계를 허물고 관객석까지 무대공간으로 설정해 표현하는 경우가 있다고 하는 말하자면 이 작품은 희곡만의 특징을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연결시킨 문제라고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남자가 여자에게 정 붙이는 게 인물의 대사를 통해서만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붙이고 이렇게 하고 정말 보이는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하인의 등퇴장은 남자가 빌린 물건들이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씩 없어지는 사실과 결부돼서 남자가 초조하게 하는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무대공간을 벗어난 하인이 잠시 뒤에 되돌아오는 것을 통해서 무대 밖에 보여주지 않은 공간이 있구나라는 것을 알 수가 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관객들을 극 중 사건진행으로 끌어들임으로써 무대공간의 경계를 허물고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당신에게 넥타이를 빌려서 내가 어떻게 했냐고 하면서 관객석에게 말을 걸고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하인만 있던 무대 공간에 여자가 들어감으로써 사건의 전개에 영향을 미쳐 남자와 하인의 사이에 조성된 갈등이 해소된다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하인 사이에 여자가 등장해서 갈등이 해소되나요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뺏으려고 하고 뺏기는 것을 조금 주저하기도 하고 순순히 나중에 내놓기도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갈등이 해소되고 이런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현대 수필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제목 자체를 보면서 이게 무슨 뜻이냐는 친구들 많았을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이태준이 만든 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골동품 같은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완상할만한 가치가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것이라는 뜻으로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윗글에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시에서 화자 따라 가듯이 작가를 잘 따라가면서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이런 것들을 찾아보시면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연적을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연적을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연적이라는 것은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 갈 때 쓸 물을 담아 놓는 물통을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연적은 아버지가 남겨주신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유품입니다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손수 주시는 교훈이나 다름없다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문단에서는 이 연적이 어떤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이런 시련과 고난 속에서도 간직하고 있었던 것이고 어떤 모습을 보이고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분원사기에 살이 담청인데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선홍 반점이 찍힌 천도형의 연적이라고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연적에서 확대돼서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확대되어 고인과 고락을 같이 한 것이 어찌 내 선친의 한 개 문방구뿐이리오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차츰 모든 옛 사람들 물건을 존경하게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사람의 물건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사람의 물건들을 존경하게 됐다고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간 데마다 베이고 번진 옛 사람들의 생활의 때는 늙은 여인의 주름살보다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황혼과 같은 아름다운 색조가 떠오르는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사람들의 생활의 때가 묻은 것을 굉장히 긍정적으로 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부분을 보면 옛 사람들과 함께 생활한 자취를 지녔음에 그 덕윤이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물건이 왜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있기 때문에 좋은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외국의 공예품과 우리 조선 시대의 공예품을 대조시키고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공예품은요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정교해서 손톱 자리나 가는 금 하나만 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병신이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쓰게 되고 보기 싫어진다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조선시대 공예품은 워낙 순박하고 그래서 음식물에 절 수록 아름다워진다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때가 묻을수록 아름다워진다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것이 목공품도 그렇고 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목공품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이런 것들이 모두 그렇다고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대해보각사의 서장이라는 책을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서장이라고 하는 책이 추사 김정희가 보던 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주역을 막 달고 표지나 선인이 정독한 자취나 이런 걸 보는 것이 참 즐거웠다고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보면 일획 일자를 써서 사란을 쳐 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사란은 우물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칼을 갈아 가며 새기기를 몇 달 혹은 몇 해를 해서 비로소 이 한 권 책이 되었을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만들기 굉장히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후루룩 프린트하면 되지만 옛날에는 하나하나 글자 쓰고 그걸 다 파고했잖아요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힘들였는지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고완 취미는 그냥 소일거리도 안 되고 수집욕도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탐내는 것도 허영이고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직업적이어서도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무위와 허욕과 더불어서는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경지를 같이하지 않을 것이라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고완 취미에 대한 이야기로 마무리 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연적에서부터 시작해서 옛 물건에 대한 긍정적인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어떨 때 긍정적인가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고완 취미에 대한 얘기까지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연적을 보며 옷깃을 여미게 된 것은 아버님이 주신 교훈을 떠올릴 수 있는 대상물로 생각했기 때문이군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교훈이라 생각했다고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찻종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금간 데에서 아름다운 색조를 떠올린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옛사람들의 삶의 흔적이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묻을수록 아름답다는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공예품을 꺼려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경과되어도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외형적 변화가 일어나지 않아서 생활의 자취를 담아낼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금이나 손톱 자리만 나도 보기 싫어진다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싫다고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조선시대의 공예품이 사용할수록 아름다워진다고 여긴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천성적인 순박함이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순박하게 타고났다고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대해보각사의 서장을 보며 소회를 느낀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마음속에 생각을 느낀 것은 오랜 시간동안 노력하여 책이 완성되는 과정을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과정을 거쳐서 책이 완성된다는 얘기가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수필과 극 관련된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언습까지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최종 마인드맵으로 복습해보도록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소설과 유사하고요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시와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측면에서라고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극은 인물 따라가고요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같은 경우에는 깨달음을 잘 찾아보자고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희곡과 시나리오가 있는데 희곡은 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괄호 속에 있는 행동지시문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대사는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사이 주거니 받거니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방백이라고 하는 것은 관객에게만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있는 인물은 못 듣는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독백은 혼자 중얼중얼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파악을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같은 경우에는 희곡처럼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 보는 것은 동일하지만 이런 시나리오 용어들을 익혀두자고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화면과 뒤 화면이 포개어지는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회상장면에 많이 쓴다고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어떤 생각이 드러나는 수필이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끝까지 생각인 수필이 있다고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복습까지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마지막으로 오늘 왕도퀴즈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것 저도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이런 장면이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했던 건데 다음 장면에서 사용된 카메라 효과를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화면과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수강후기에 왕도퀴즈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문학이 모두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문법이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마음이 무거워지나요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하나씩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같은 경우에는 예습이 조금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예습하지 않고 저 만나러 바로 오셔도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잠깐 쉬었다가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문법으로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