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독서죠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하도록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과학과 예술의 내용이 융합되어 있는 지문이라고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이런 융합 지문이 자주 출제되고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점점 주제 통합적 읽기가 강조되고 있는 경향과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성취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독서 교과서의 학습 목표에 어떤 것이 있느냐면 주제 통합적 읽기라는 것이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통합적 읽기라는 것은 한 주제에 대해서 여러 관점에서 접근하는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하나에 대해서 과학적인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관점에서 접근하는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이런 융합 지문이 앞으로도 종종 출제될 수 있다라는 사실을 알고 이런 지문에 여러분이 익숙해져야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예측하기부터 시작하도록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테셀레이션에 대한 설명으로 적절하지 않은 것이라고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테셀레이션이라는 것에 대한 세부 정보를 내가 잘 이해하면 금방 금방 풀 수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세부 정보를 이해하는 문제는 읽으면서 푸는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테셀레이션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훑어 내리면 플라톤 테셀레이션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주기적인 패턴의 테셀레이션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테셀레이션의 유형이 제시되어 있다는 게 짐작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유형과 관련해서 각각에 관련된 정보를 여러분이 잘 이해해야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비추어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사례로만 묶인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 대해서 어떤 판단을 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여러분이 지문을 읽을 때 당연히 주목했어야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정보에 주목했으면 이 문제를 풀었을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어디 있는지 짚지를 못했다면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계산하라는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생각과 함께 사실 짜증도 좀 났을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사례에 적용하는 문제는 결국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가장 중요한 출제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사용됐겠구나라는 생각을 가지고 답을 여러분이 지문에서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잘 이해해서 골랐어야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 내용으로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작품 이름에 밑줄이 쳐져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작품 이름에 밑줄이 쳐져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작품이 출제 요소인데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작품이 출제 요소라면 여러분이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작품에 밑줄이 쳐져 있으면 반드시 이런 특징에 관한 정보에 여러분이 주목하는 읽기를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특히 이 특징이 뭐가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대비되어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대비되는 정보를 지문을 읽을 때 빠르게 잘 찾아서 답을 빠르게 골랐어야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 수 있는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 그냥 읽으면서 확인하도록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되어 있는데 여기서도 요령이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요령이 필요하느냐면 를 딱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역시 뭐가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면이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지문에서 대비되는 짝을 중요하게 여러분이 주목하는 읽기를 했어야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확인해서 답을 골라도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테셀레이션이란 하면서 테셀레이션에 대한 설명을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어떤 도형의 모양이 틈이나 포개짐이 없이 어느 방향으로나 한없이 퍼져 나가는 무늬 패턴을 가리킨다고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한없이 퍼져 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쫙쫙 확장되어 나간다는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개념이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개념에 주목하면서 어휘 문제는 읽으면서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퍼져 나가는을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확산되는이라고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확산이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모양이 퍼져 나가는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쫙쫙 연결돼서 이어져서 확장되는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확산이라는 건 흩어져 널리 퍼지게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용액을 물에 떨어뜨렸을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용액이 물에 쭉쭉 퍼지게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확산이죠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답으로 이걸 여러분이 골랐어야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테셀레이션을 이루는 정다각형들은 하나의 꼭짓점에서 만나고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꼭짓점에서 형성되는 각을 모두 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 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정다각형들을 설명하는데 굉장히 중요한 정보가 여기에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정다각형이 그냥 정다각형이 아니라 테셀레이션을 이루는 정다각형이에요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테셀레이션을 이루는 방법이 나와 있다라고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테셀레이션을 이루는 정다각형을 어떻게 우리가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형성되는 각을 모두 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 한다라는 사실을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가지 정다각형으로만 테셀레이션을 이룰 때 이들 각각의 내각은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약수가 되어야 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이용해야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되는지 안 되는지를 판단하면 이것이 테셀레이션을 이루는 것인지 안 이루는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테셀레이션이 되는 건지 안 되는 건지 우리가 판단할 수 있다는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정보에 특히 주목해서 중요하게 여기고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내각은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사례까지 들어서 설명하고 있으면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사례를 들어 설명했다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반드시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°이므로 한 꼭짓점에 정삼각형 여섯 개가 모이도록 배치하면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정삼각형 여섯 개는 테셀레이션을 이룰 수 있는 거구나라고 판단해야죠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정삼각형은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3, 3,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정삼각형 몇 개가 한 꼭짓점에 모일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모일 수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정삼각형의 한 내각의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정사각형은 한 꼭짓점에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모일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모일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한 내각은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결국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 하는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정육각형은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내각의 크기가 몇 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내각의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육각형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테셀레이션을 이룰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정다각형은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정육각형뿐이며라고 했는데 테셀레이션을 이룰 수 있는 정다각형이 어떤 것인지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이들로 만들어지는 테셀레이션을 플라톤 테셀레이션이라고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정육각형으로 만들어지는 걸 플라톤 테셀레이션이라고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예가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꼭짓점을 보면 꼭짓점에 정육각형이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모이고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사례를 가지고 여러분이 이해하는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플라톤 테셀레이션을 이룰 수 있는 정다각형의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한 꼭짓점에서 만나는 정다각형의 내각의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테셀레이션의 한 꼭짓점에 모이는 정다각형의 수가 가장 많은 경우는 정사각형이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정삼각형은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않다고 금방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한 가지 정다각형으로만 면을 메울 수 있는 것은 아니다라는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정다각형을 이용해서 면을 메울 수 있는 테셀레이션을 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테셀레이션이라고 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테셀레이션과 앞에 있는 플라톤 테셀레이션의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정다각형을 이용한다는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말의 차이점에 주목했어야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계산해 얻어낼 수 있는 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테셀레션은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 중 한 꼭짓점에 세 개의 정다각형이 모이는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12, 12), (4, 8, 8), (4, 6, 12)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가지뿐이다라고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만날 수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삼각형과 같은 경우는 한 내각의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십이각형 같은 경우는 한 내각의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네 개의 정다각형이 모이는 경우는 두 가지를이라고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판단을 여러분이 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읽으면서 했어도 되겠지만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이따가 판단할게요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정다각형 다섯 개가 모이는 경우는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딱딱 짚으면서 읽었으면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꼭짓점에 정다각형 다섯 개가 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(3, 3, 3, 4, 4)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꼭짓점을 가운데에 놓고 모양을 만들 수도 있을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정다각형의 배열 순서에 따라 이것을 어떻게 배열하느냐에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(3, 3, 4, 3, 4)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3, 4, 4).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경우로 구분된다고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(3, 3, 3, 3, 6)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방향에 따라 왼쪽 형과 오른쪽 형 두 가지로 구분된다고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배열 순서에 따라 구별할 수도 있고 방향에 따라 구별할 수도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기준이 되는 말들은 읽을 때 습관적으로 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플라톤 테셀레이션과 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테셀레이션을 모두 합하여 아르키메데스 테셀레이션이라고 부른다고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합하여 이렇게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용어에 주목했으면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(3, 3, 3, 4, 4)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꼭짓점을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꼭짓점으로 잡으면 당연히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(3, 3, 3, 4, 4)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이해했고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테셀레이션에서는 반복되는 무늬 패턴들이 있다고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패턴을 사용하면 아무런 겹침이 없이 연속적으로 무늬를 만들어 낼 수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겹침 없이 무늬를 만드는 것이 가능하다는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아무런 겹침이 없이 연속적으로 무늬를 만들어 내는 것을 바로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작은따옴표로 묶여 있으면 개념이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영역은 가능한 한 크기가 가장 작아야 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 영역의 크기가 작아야 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영역과 겹치지 않아야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 이동하는 것만으로도 같은 테셀레이션을 만들어 낼 수 있어야 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작품 제시되어 있는 예를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기본 영역에 대한 하나의 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옆으로 수평으로 보면 똑같은 무늬가 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수평 이동하는 걸로 테셀레이션을 만들어 낼 수 있어야 한다는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성질을 가진 기본 영역으로부터 만들어 낸 테셀레이션을 주기적인 패턴의 테셀레이션이라고 한다라고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주기적인 패턴의 테셀레이션에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기본 영역의 수평 이동만으로도 테셀레이션을 만들어 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에스허르가 어떤 작품을 창작했는지 그 경향을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 경향과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말에 주목했으면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뭐냐하면 그 작가의 특징을 나타내는 말을 주목하면 됐다는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에스허르 같은 경우에는 평면을 규칙적으로 채워 나갔다라는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평행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적용하는 방식으로 작품을 창작했다는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특징을 나타내는 말은 빨리 주목하면서 읽으면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타일과 타일 사이의 경계선이 가지는 이중성에 주목했다고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이중성이 역시 에스허르 작품의 특징이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경계선을 어느 한쪽의 윤곽선으로 보는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보고 다른 한쪽으로는 지각 체험을 느끼도록 하면서 이러한 공간 감각을 더욱더 확대하여 전개해 나간다는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윤곽선으로 보는 것이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자체가 하나의 단순한 경계가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한쪽으로 지각 체험으로 느끼도록 하면서 감각을 확대해 나가는 거라는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여기는 약간 이해하기가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그다음에 제시되어 있는 구체적인 작품을 통해서 여기에 있는 이 말을 이해할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바로 아래의 설명을 보면 하얀 무리를 인식할 때 검은 무리는 지각되지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이와 반대로 검은 무리가 전경이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풍경이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되면 하얀 무리는 지각되지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이런 관계라는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경계선을 윤곽선으로 보는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내용을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그런 내용과 연관지어서 여러분이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작품에 대한 설명이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짚은 부분과 관련해서 특징을 나타내는 말에 빨리 주목하는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중심부의 빛에서 삼각형 패턴이 사방으로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사방으로 뻗어 나가고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하늘과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상징하는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요소가 있으면 작품에 대한 설명에서는 구성 요소에 역시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흑과 백의 대비로 펼쳐진다는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무리를 인식할 때 검은 무리는 지각되지 않고 하지만 이와 반대로 검은 무리가 인식되는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전경이 되면 하얀 무리는 지각되지 않는다라는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규칙적으로 분할된 그의 평면 작품에서 형상들이 서로 접촉하지도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겹쳐지지도 않으면서 이어져 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접촉하지도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겹쳐지지도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모양들이 서로 겹쳐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하얀 무리가 있고 검은 무리가 있어서 이게 서로 접촉이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흰 무리가 접촉이 안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한 형상은 다른 형상을 결국 이것이 부정함으로써 존재한다라는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바로 이 작품의 특징을 나타내는 중요한 말이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개념은 이 말에 연결해서 이해했어야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하얀 무리를 인식할 때는 검은 무리가 지각되지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무리가 전경이 되면 하얀 무리는 지각되지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형상은 다른 형상을 부정하는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인식하면 하나는 지각이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작품의 특징이라는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중요하게 여겼어야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경계는 존재하지 않으나 이분법적으로 나뉜 가상의 공간이 개념적으로 표현되어 있다라는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특징을 나타내는 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중심으로 해서 여러분이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읽을 때 특징을 나타내는 말을 잘 잡아냈어야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경계가 존재하지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자세히 보면 아래쪽은 물고기예요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어떤 경계가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경계는 존재하지 않으나 이분법적으로 나뉜 가상의 공간이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공간이 개념적으로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검은 무리에 주목하면 하늘을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검은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있으니까 하늘이 인식된다는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하얀 무리에 주목하면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하얀 무리에 주목하면 여기 물고기가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어떤 공간이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바다라는 공간을 연상할 수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작품의 특징을 나타내는 말에 주목하는 읽기를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물고기와 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흑과 백의 대비를 통해 하늘과 바다의 이미지와 상징을 보여 주지만 그 경계선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경계선은 명확하지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어디까지가 바다고 어디서부터가 하늘인지 그런 경계선이 명확하지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경계선이 명확하지 않다는 것도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Sky and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말에 주목하는 읽기를 해야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여러분이 참고로 쉽게 읽으면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작품의 특징을 나타내는 말로 우리가 짚었잖아요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두 작품 다 형상과 형상 사이의 경계선이 사실 명확하지 않게 처리돼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경계선이 명확하지 않게 처리되어 있다고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대비되고 있으면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차이점과 공통점이 출제 요소가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지문을 읽을 때부터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공통점에 해당하는 내용을 빨리 빨리 찾아서 답을 빨리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빠르게 풀었어야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비추어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사례로만 묶인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 때는 우리가 주관식을 푸는 것처럼 그냥 우리가 숫자 자체에서 답을 바로 찾아서 고를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제시되어 있는 걸 바탕으로 해서 판단해야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제시되어 있는 걸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(3, 4, 6, 4)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제시되어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(3, 3, 4, 6)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(3, 6, 3, 6)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대한 판단을 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정다각형이 모이는 경우인데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따져보면 이건 삼각형이니까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(3, 4, 6, 4)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삼각형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°고 그다음에 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육각형의 내각의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보면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내각의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테셀레이션을 이루는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테셀레이션을 이루는 거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(3, 3, 4, 6)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몇 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육각형이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120+120=240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역시 또 테셀레이션을 이루는 것이네요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이뤄져 있는 걸 답으로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(3, 4, 6, 4)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(3, 6, 3, 6)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6,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(3, 6, 3, 6)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제시되어 있는 경우를 딱 짚어내고 그다음 이 각각의 경우에 지문에서 설명한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적용해서 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해당하는지 판단했어야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해결하는 과정을 여러분이 다시 한 번 익히길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새의 형상을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천사와 악마의 형상을 원에 채워 넣은 에스허르의 작품이라고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지문에서 찾은 에스허르 작품의 특징에 관한 정보를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여러분이 적용해서 판단해야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선악을 상징하는 형태의 명암 대비를 통해 대립적 이미지를 형상화하고 있군이라고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천사와 악마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악을 각각 상징할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명암 대비를 통해서 대립적 이미지를 형상화하고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이미지를 형상화하는 게 에스허르 작품의 특징이었습니다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형상이 다른 형상을 부정함으로써 존재하도록 유도하고 있군이라고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형상이 다른 형상을 부정하는 건 에스허르 작품의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새의 형상을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하양과 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하얀색에 주목하면 하얀색들이 보이고 검은 무리는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무리에 주목하면 하얀 무리가 보이지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형상이 다른 형상을 부정하는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무리에 주목하면 하얀 무리가 잘 안 보이고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무리에 주목하면 역시 검은 무리가 뭔지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하나의 형상이 다른 형상을 부정함으로써 존재하는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달리라고 얘기하면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출제 요소를 짚고 간다면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형상이 다른 형상을 부정함으로써 존재하도록 한다는 게 에스허르 작품의 특징이고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정확하게 잘 이해했다면 쉽게 맞힐 수 있는 것이었다라는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특징에 관한 정보가 출제 요소다라고 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테셀레이션처럼 형태들이 겹치지 않고 연속적으로 이어지는 반복이 나타나는군이라고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형태들이 흰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무리가 서로 겹치지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이어지고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연속적으로 이어지는 반복은 에스허르 작품의 특징이어서 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원의 중심을 축으로 회전 이동을 하면 형태들이 정확히 포개지도록 구성되어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중심을 놓고 포개진다는 건 그림을 통해 확인이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원의 중심에서 가장자리로 형상의 크기가 점차 변화하며 끊임없이 퍼져 나가게 했군이라고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중심에서 쭉쭉 여기에서 설명한 것처럼 가장자리로 형상의 크기가 점차 변화하면서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작아지면서 퍼져 나가고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그림을 통해 확인할 수 있는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가장 적절한 건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지문을 읽으면서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예측하기를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논지 전개 방식에 관한 설명으로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읽은 다음에 여러분이 읽자마자 빠르게 답을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시간상 그냥 이 강의에서는 지문을 보면서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포지티브와 네거티브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이름만 보면 대비된다는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관한 정보에 여러분이 주목해야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읽은 다음에 풀어도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지문을 읽으면서 확인하도록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를 이해한 내용으로 적절하지 않은 것은이라고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 있는 정보를 에 적용하는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 시작할 때 봤더니 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 규정에 대한 얘기가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법 규정에 관한 내용이 지문에 있으면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했으면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읽으면서 풀어도 되고 읽은 다음에 풀어도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계속해서 뭘 설명하고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규제와 네거티브 규제의 대비되는 내용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차이점을 정확하게 파악하는 읽기를 했으면 잘 읽은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포지티브 규제는 원칙 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허용 방식이다라고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허용되는 영역 및 요건을 규정한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허용되는 요건 같은 것을 규정해 놓은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다 금지인데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포지티브라고 하면 포지티브는 긍정이잖아요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허용하는 걸 법으로 정해 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법에 적어놓지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허용한 것 이외의 것들은 대부분 다 금지되는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보면 허용하는 내용이 법령에 포함되어 있는 거고 그렇지 않은 것은 다 일단 뭐가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금지되는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허용하는 내용이 법령에 포함되어 있지 않을 경우에는 일단 다 금지되는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금지되는 게 굉장히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금지되는 게 매우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과잉 규제 내지 불필요한 규제가 이루어져 자율성 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 위축 등의 부작용이 발생한다는 내용을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문제점으로 여러분이 짚었어야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대상의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지적하는 내용을 여러분이 기본적으로 중요한 정보로 꼭 주목하는 읽기를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포지티브 규제와 관련해서 여러분이 정보에 주목했어야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네거티브 규제와 관련해서 이건 대비되는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원칙 금지지만 여기는 원칙과 허용을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법령에서는 금지하는 걸 규정해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기본적으로는 다 허용하는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정해 놓은 것들은 금지하는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허용하는 것을 정해 놓는 것이고 여기는 금지하는 것들을 정해 놓은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제시된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규제 같은 문제가 해소되겠죠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금지되는 내용만을 이렇게 나열하게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민간 부문의 자율성을 증대시킬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규제 비용을 줄일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불필요하거나 이중적인 규제를 방지할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풀어놓으니까 규제가 필요한 영역에 규제가 잘 안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발생할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한계를 여러분이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나오면 그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방안까지도 역시 핵심 정보로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중간 아랫부분에서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중간 아랫부분에서는 바로 문제점에 대한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방안을 제시하고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규제의 과도한 적용으로 인한 사회적 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규제가 필요한 부분에 제대로 규제가 안 이뤄질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문제점을 해결하기 위한 방안이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뒷부분에 제시되어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제시된 부분으로 여러분이 주목하는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사익보다 공익이 더 크다면 네거티브 규제보다는 포지티브 규제를 유지해야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공익을 위해서라면 허용하는 것만 딱 제시해 놓고 대부분의 것들은 다 금지해야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네거티브 규제를 도입했다 할지라도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사후에 발생할 수 있는 부당한 행위를 방지하기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네거티브 규제를 도입해서도 법령에 사후 규제의 대상 요건을 명확하게 딱 밝혀 놔야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 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이렇게 규제가 되는지 그 요건을 하나하나 명확하게 딱 밝혀놓고 그것을 준수하지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지키지 못한 경우에는 영업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인허가 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제재가 가해질 수 있도록 해야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역시 여러분이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내용으로 주목하는 읽기를 해야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주목하는 읽기를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못했다면 복습하고요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여러분이 참고적으로 읽어보면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결국 이 글은 포지티브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화제와 관련해서 상반된 두 개념을 설명하고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바람직한 정책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문단을 보면 이 둘을 어떻게 해야 되는지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규제를 합리화하고 민간의 참여를 최대한 발휘할 수 있도록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공익과 사익이 조화를 이룰 수 있는 방향으로 규제 완화를 하는 것이 바람직하다는 얘기를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빨리 읽자마자 골랐어야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법령에 포함되지 않은 상황에 대해서는 규제를 강제하지 않는다라고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대비되는 짝을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법령에 포함되어 있지 않을 경우에 금지되는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적절하지 않다는 판단을 금방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판단을 금방 하기 위해서는 이렇게 대비되는 짝을 여러분이 잘 찾았어야죠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하여튼 늘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지문을 읽으면서 여러분이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적시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적시라는 건 지적해서 보이는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예상이나 추측 또는 목표에 꼭 들어맞는다라는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들어맞는다라는 것은 적중이죠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적중이니까 적시의 의미가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금방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를 읽을 때 여러분이 어떤 생각을 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 구역에서는 상수원을 오염시킬 수 있는 폐기물 및 유해 물질을 버리는 행위는 금지되어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금지되는지를 밝혀놨습니다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바로 뭐에 해당하는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여러분이 네거티브 규제로 딱 대응시켰어야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상수원 보호 구역에서 건축물을 신축하거나 증축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개축할 때는 관할 시장이나 군수의 허가를 받거나 신고해야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허가를 받거나 신고하면 그렇게 허용이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포지티브 규제라는 걸 여러분이 대응시켰어야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문제의 선택지를 빨리 빨리 판단했어야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의 내용을 마저 보면 상수원 보호 구역으로 지정된 강가에서 살고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의거해서 관할 군수의 허가를 받아 자신의 집을 증축했다고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증축하는 과정에서 발생한 폐자재 및 각종 유해 물질을 강가에 방치해 뒀다네요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 구역을 순찰하던 담당 공무원에게 적발되어서 벌금형을 받았다고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씨는 폐자재를 제때 처리하지 않은 것은 인정했는데 그것을 버린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버린 게 아니니까 위반한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소송을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법원은 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근거하여 원고 패소 판결을 내렸다고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네거티브 규제입니다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네거티브 규제에 근거해서 원고 패소 판결을 내리기 위해서 지문에 어떤 얘기가 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규제와 관련해서 어떤 문제점을 해결하는 방안으로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보면 네거티브 규제를 도입했다 하더라도 결국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법령에 사후 규제의 대상 요건을 명확하게 적시하고 이를 준수하지 못한 경우에는 영업 정지 및 인허가 취소 등의 제재가 가해질 수 있도록 해야 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법령에 사후 규제 대상 요건을 명확하게 적시해 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 대해서 벌금은 정당하다고 판단한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여러분이 하는 게 이 문제에서는 제일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집을 증축하기 위해 허가를 받은 것은 상수원 보호 구역에 대한 포지티브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허가받는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포지티브 규제와 관련이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폐자재 및 유해 물질을 버린 행위로 처벌받은 것은 상수원 보호 구역에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처벌받은 것은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이렇게 하면 금지한다라고 네거티브 규제를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네거티브 규제의 조항 때문이라고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 구역을 순찰하던 담당 공무원에게 적발되어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처벌받는 것으로 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대한 사후 규제 대상 요건이 법령으로 명시되었겠군이라고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선택지가 제일 좋은 선택지예요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사후 규제 대상 요건이 법령으로 명시되었다라는 것은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 있는 내용을 가지고 판단했어야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규제와 관련된 문제점을 해소하기 위해서는 공익을 위해서 규제가 필요한 부분에 대해서는 이런 식의 대안이 필요하다는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보호는 공익을 위해서 필요한 것이고 이런 공익을 위해서 필요하니까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뒷부분에서 말하는 것처럼 법령의 사후 규제 대상 요건을 명확하게 적시해서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법 적용을 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규제 대상 요건이 법령으로 명시되었겠군이라고 얘기하는 것은 적절한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법원에 행정 소송을 낸 것은 수도법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불필요하거나 과도한 규제로써 개인의 자유를 침해한다고 낸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버린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버린 게 아니니까 내가 법을 위반한 건 아니지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낸 행정 소송에 대한 설명으로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법원이 유해 물질을 방치한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행위가 위법하다고 판단하여 군청의 손을 들어준 것은 상수원 보호라는 공익을 더 우선시한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사익보다 공익을 중시한다는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뒷부분에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마지막 세트를 일단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예측하기를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선택지 앞부분을 훑어 내리면 반복되는 말로 바이오센서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중요한 지문이네요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여러분이 잘 찾아놓으면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 대상에 밑줄을 쳐놓고 문제를 냈으면 그들의 특징을 파악하는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특징을 나타내는 말을 중요하게 주목하는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 수 있지만 간단한 문제이기 때문에 읽으면서 확인하도록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를 이해한 내용으로 적절하지 않은 것이라고 했는데 읽은 다음에 풀어야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내렸더니 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BOD, BOD.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정보네요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정보가 있으면 잘 판단해야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읽은 다음에 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보면 센서란 하면서 설명을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감각 기관으로 감지하기 어려운 외부 자극이나 위험을 감지하여 특정 신호로 바꾸어 주는 장치라고 하면서 센서가 어떤 장치인지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제시했으면 개념을 제시하는 부분을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생체 물질을 이용하는 센서를 바로 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바이오센서의 개념이 나와 있으니까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빨리 판단했어야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바이오센서는 검지 대상의 물리적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변화를 전기 신호로 변환하여라고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검지라는 건 각주를 보면 검사해 알아낸다는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검사하여 알아내는 대상의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전기 신호로 변환해서 대상의 유무를 검출하는 장치라는 개념이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바이오센서가 무엇인지 설명한 것이니까 주목해야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바이오 수용체와 변환기가 핵심적인 구성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요소가 나오면 표시해야 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구성 요소에 대한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구성 요소의 특징이라든가 구성 요소의 역할에 관한 정보를 중요하게 여기는 읽기를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수용체는 효소나 동물 세포 등과 같은 생체 물질들을 사용하여 만든 기능성 막이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 막은 구성 요소잖아요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기능성 막의 특징이 결국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효소나 동물세포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물질을 사용해서 맞는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특징을 나타내는 말에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기능성 막은 특정 물질을 선택적으로 식별하거나 감지하는데 사용된다고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기능성 막의 기능을 설명한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 물질을 선택적으로 식별하거나 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기능으로 나타내는 말로 주목해야 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주목하면서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수용체에서 특정 물질을 검지하면 변환기는 검지된 물질의 양이나 농도를 전기나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같은 측정 가능한 신호로 전환해 주는 역할을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또 변환기라는 구성 요소의 기능이 제시되어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검지된 물질의 양이나 농도 같은 것을 전기나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같은 측정 가능한 신호로 변환해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변환기의 기능이죠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신호가 전기적 신호로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증폭되어 데이터로 처리되면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증폭이 되는 것이고 이렇게 데이터로 처리가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 대상의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유무를 판단할 수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이렇게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판단했어야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바이오센서는 바이오 수용체에 어떤 생체 물질을 쓰느냐에 따라 효소 센서와 미생물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특징에 주목하면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센서에 대한 정보부터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촉매인 효소를 특정 물질과 반응시키는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생성되거나 소비된 전극 활성 물질량을 기기로 측정해서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반응에 관여하는 각종 물질의 농도를 간접적으로 계측하는 원리에 기초를 두고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생체 촉매인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이용한다는 걸 이해할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특정 물질에만 반응하는 기질 특이성이 있어 온전한 조건에서 복잡한 생체 반응을 효율성 있게 진척시키기만 하자고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효소라는 것도 역시 구성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특징을 기질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물질에만 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주목해야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비싸고 용액 상태로는 불안정하다고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말에 주목하세요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사용할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특징이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주목해야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지문에서 특히 한계를 나타내는 말도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문제는 재사용할 수 있도록 효소를 가두어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가두어 사용하는 것이 결국 이 문제의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방안이니까 이 한계에 대한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읽었어야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효소를 고정하는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 관계로 이 말과 이 말에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굉장히 쉬운 선택지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미생물에서 분리된 효소를 안정시키기 위해 효소를 용액 상태로 만들어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상태에서는 불안정하다니까요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안정시키기 위해서 용액 상태로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말은 출제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특징은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미생물은 많은 효소를 가지고 있어 효소의 생산원으로 이용되는데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미생물에서 효소를 분리해 내면 효소가 불안정하게 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한계가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불안정하게 되는 경우가 많은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미생물을 살아있는 상태로 이용하는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역시 한계와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주목했어야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미생물 센서의 특징을 봐야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센서는 미생물을 효소와 같은 방식으로 고정화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호흡 활성 물질을 지표로 하는 호흡 측정형 센서와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대사하는 전극 활성 물질을 지표로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활성 물질을 지표로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대비되는 짝으로 해서 읽었어야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측정형 센서와 미생물이 대사하는 전각 활성 물질을 지표로 하는 전극 측정형 센서로 나눌 수 있다고 해서 이렇게 이 부분을 주목하는 읽기를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읽었다면 생체 물질의 호흡 활성에 대한 반응을 전기 신호로 변환시킨다라고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생체 물질의 호흡 활성에 대한 반응을 전기 신호로 변환시킨다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센서는 호흡 활성 물질을 지표로 하는 호흡 측정형 센서가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적절하지 않다라는 걸 금방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말들 역시 출제 요소로 사용된 걸 알고 이런 정보도 앞으로 읽을 때 주목하는 읽기를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미생물 센서는 효소 센서에 비해 가격이 싼 편이며 장기간 안정한 상태를 유지하여 발효 공업의 공정이나 환경 등의 계측에 적당하다라고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가격이 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장기간 안정한 상태를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특징으로 나타내는 말에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공업 공정의 계측에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유독성 오염 물질을 측정하는 데에도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미생물 세포에는 각종 효소가 들어 있기 때문에 미생물 센서는 측정 대상이 아닌 물질에도 반응할 수 있어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결과의 신뢰도가 떨어지는 단점이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한계는 무조건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주목하면서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내가 주목했는지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 때 이 부분의 정보를 가져다가 빠르게 답을 골랐는지 체크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출제 요소였죠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센서에 대한 설명으로 어떤 정보에 주목했어야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척추동물의 체내에서 생산된 항체가 항원을 식별하며 결합 반응을 보이는 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활용한다는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주목했어야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항체 또는 항원을 측정한다는 건데 여기도 역시 고정되어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막이나 전극 표면에서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복합체를 형성할 때 물리적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변화를 전기 신호 변화로 검출한다고 했는데 고정이란 말에 왜 밑줄을 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대상이 있으면 각 대상의 특징을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있으면 공통점을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읽으면서 여러분이 잘 짚어내야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독해 실력입니다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이용한 면역 센서는 항원 또는 항체 고정화 막과 전극으로 구성되며라고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면역 센서의 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항원 또는 항체 고정화 막과 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요소에 표시해야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항체 고정화 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고정화 막이라는 구성 요소는 양전하를 띠는데 음전하를 띠고 있는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대비되는 짝으로 주목했어도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막 표면에 결합하면 막의 양전하가 감소하게 되어 막전위가 변화하고라고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양전하를 띠고 있는데 음전하를 띠고 있는 단백질이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양전하가 단백질 쪽으로 이동하게 된다면 막의 양전하가 감소하게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막전위가 변화하게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결합하면 감소하게 되어 막전위가 변화하고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전극으로 측정하는 원리로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인과적인 관계에 유의해서 단계를 끊으면서 읽었어야죠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센서는 혈액 등의 체액에 존재하는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등의 측정에 이용된다고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물질의 측정과 관련해서 어떤 얘기를 하고 있느냐면 특정 화학 물질을 선택적으로 측정하기 위해서는 일반적으로 각종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조작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간단하게 읽었으면 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이미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윗글을 바탕으로 를 이해한 내용으로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생물학적 산소 요구량이라고 밑에 각주가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수질 오염 지표로서 일본 공업 규격으로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측정법이 규정되어 있다고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조작이 복잡하고 측정 시간도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필요하다고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방법과 관련해서 이런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기술의 한계는 하여튼 밑줄을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폐수 처리 시설에 자주 사용되는 효모균인 트리코스포론 브라시카에를 다공성인 아세틸셀룰로스 막 위에 흡착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고정화한 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전극에 부착한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활용하면이라고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센서라는 것은 결국 뭘 이용하는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효모균을 이용하는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효모균은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센서인데 이렇게 효모균을 이용하는 건 이건 미생물이니까 미생물 센서죠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설명한 것이 결국 미생물 센서라는 걸 여러분이 생각해야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여러분이 주목해야 될 것은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전극에 부착한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활용한다라는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산소 전극에 부착한다라는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극소의 전륫값을 얻는다는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주목해서 무슨 생각을 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미생물 센서에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측정형 센서가 있고 전극 측정형 센서가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활성 물질을 지표로 하는 것이 전극 측정형 센서죠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전극에 부착하는 것과 관련해서 이걸 전극 측정형 센서다라는 것까지 여러분이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지문과 를 대응시키기를 잘 했어야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대응시키는 연습을 자꾸 자꾸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미생물인 효모균을 활용했으므로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센서는 미생물 센서에 해당하겠군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대응시킨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판단하는데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활용하면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측정법보다 간단하고 신속하게 결과를 얻을 수 있겠군이라고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조작이 복잡하다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시간도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여기는 굉장히 쉽게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우리가 주목했으니까 금방 판단할 수 있는 선택지고요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아세틸셀룰로스 막은 수질 오염 정도를 감지하는 생체 물질을 고정하기 위한 막으로 사용되고 있군이라고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막이 흡착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고정화한다고 했으니까 금방 판단할 수 있는 선택지고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측정법을 사용하는 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측정해야 더 정확한 측정 결과를 얻을 수 있겠군이라고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센서와 관련해서 더 정확한 측정 결과를 얻을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 가지고 만든 선택지예요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가지고 만든 선택지잖아요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센서의 한계가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센서의 한계는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 문장에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센서는 측정 대상이 아닌 물질에도 반응할 수 있어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결과의 신뢰도가 떨어지는 단점이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한계는 무조건 출제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신뢰도가 떨어진다고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정확한 측정 결과를 얻을 수 있다고 하면 말이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폐수에 넣었을 때 얻어지는 극소 전륫값은 효모균이 대사하는 전극 활성 물질을 지표로 얻어 낸 결과이겠군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 전극에 부착한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활용하는 것이니까 전극 측정형 센서고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측정형 센서는 전극 활성 물질을 지표로 하는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독서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됐지만 현대시 한 세트를 빨리 하고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작품이 있는데 일단 예측하기를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할 때 여러분이 그것을 생각해야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를 읽고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를 보면 이 작품에서 속 빈 떡갈나무는 썩어 그 속이 비워짐으로써 생명체를 먹이고 품어 기르는 풍성한 생명의 근원으로 그려져 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떡갈나무의 의미를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의미를 제시한 말은 중요한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온갖 생명체를 먹이고 품어 기르는 풍성한 생명의 근원이다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나무는 대지 모신의 형상으로 해석할 수 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대지 모신이라는 것은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어머니라는 건 생명의 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근원으로서의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대지 모신이 결국 풍성한 생명의 근원이라는 말과 연결되는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생명체는 이 대지 모신의 터전에 깃들여 생태적 조화를 이루며 살아가는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대지 모신의 터전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 빈 떡갈나무인데 속 빈 떡갈나무에 바로 여러 생명체가 깃들어 살아가는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공동체를 이곳에 이룬다는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대지 모신은 다양한 생명체가 세대를 이어 삶을 이어 나가는 유기적 순환의 원리를 상징하기도 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떡갈나무는 이런 순환의 원리를 상징한다는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순환의 원리와 관련된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생명이 생겨나 먹고 성장하며 죽어서는 다른 생명의 삶의 토대가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먹고 성장하고 죽어서는 다른 생명의 삶의 토대가 된다라는 것이 순환의 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이에 관한 정보가 있다면 이런 말에 주목해 줘야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 속에서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사멸이 하나의 원을 이루며 연속되는 순환의 원리를 의미하고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작품에서 나타내고 있는 것이 무엇인지를 에서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설명을 읽은 다음에 이런 설명에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설명에 대응하는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짚으면서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낯선 시를 잘 읽을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떡갈나무에는 벌레들이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벗은 몸을 숨기고 깃들인다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떡갈나무에는 버섯과 이끼들이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뿌리를 내리고 꽃을 피운다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떡갈나무에는 딱따구리들이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부리를 갈고 곤충을 쪼아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떡갈나무에는 박쥐들이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거꾸로 매달려 잠을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떡갈나무에는 올빼미들이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둥지를 틀고 새끼를 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떡갈나무에는 오소리와 여우가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굴을 파고 집을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먹고 새끼를 낳고 하는 모습도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형상화한 것은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생명체가 생태적 조화를 이루며 살아가는 공동체의 모습을 보여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내용은 이것에 대한 설명이구나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이해하면서 읽으라는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온갖 생명의 공동체로 속 빈 떡갈나무의 의미를 여러분이 여기에서 파악했어야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 한 그루의 속 빈 밥을 먹고 속 빈 노래를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듣는다고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 한 그루의 속 빈 밥을 먹고 속 빈 노래를 듣는 거니까 결국 여기에서 듣고의 주체는 온갖 생명체들이겠네요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생명체들을 의인화한 거라고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집에 들어 사는 모두 때문에 속 빈 채 큰 바람에도 떡 버티고 속 빈 채 큰 가뭄에도 썩 견디고 조금 쳐진 가지로 큰 눈들도 싹 털어내며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 빈 떡갈나무가 결국 버티고 견디고 털어내서 그런 생명체들을 지켜준다는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 준다는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시는 당연히 유사한 통사 구조가 반복되고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이런 여러 생명체가 살아가게 되는 삶의 터전이라는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연을 보면 한세월 잘 썩어 내는 세상 모든 어미들 속이라고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썩는다는 건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떡갈나무가 썩는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썩어서 내는 세상 모든 어미들 속이라고 되어 있는데 썩어서 생명체들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다시 또 태어나서 살아가게끔 해 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뭐가 나와 있느냐면 죽어서 다른 생명의 삶의 토대가 된다는 얘기를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하고 있다는 걸 파악했어야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어미들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모든 어미들 속으로 그 의미가 확장되고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 관한 얘기를 하다가 떡갈나무에서 세상의 모든 어미들로 의미를 확장 적용한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세상의 모든 어미들이나 떡갈나무나 유사성이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유사성을 바탕으로 해서 의미를 확장했으니까 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유추로 의미를 확장했다라는 것을 여기에서 정확하게 잘 이해했어야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순환의 원리도 제시되어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떡갈나무가 생명의 근원이라는 의미를 나타내고 있는 시라는 걸 파악했습니다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선택지를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썩음과 빔의 상태로 다른 생명체들의 삶을 품고 있는 어미는 대지 모신의 형상이라는 걸 금방 판단할 수 있는 건 맞는 말이고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연속적으로 삶을 이어 나가는 원리를 썩음과 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쪼아 먹음과 새끼를 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 등을 통해서 생명체들이 쭉쭉 연속적으로 이어 나간다는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 시에서 우리가 확인할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쪼아 먹음 등은 생성과 성장에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숨김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둥지를 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꽃을 피우는 거나 쪼아 먹는 거나 몸을 숨기거나 동지를 트는 거나 다 이런 것은 생명체들이 살아가는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 살아가는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성장과 사멸에 대응하여 유기적 순환을 드러낸다고 볼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몸을 숨김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둥지를 틂 같은 것을 사멸에 대응시킬 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이것들은 같이 뭐라고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이어 가는 모습을 보여 주는 거라고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답을 골랐어야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떡갈나무의 빈 속은 둥지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품고 있는 공간이면서 동시에 큰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가뭄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눈으로부터 생명체들을 보호해 주는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 깃들인 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버섯과 이끼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딱따구리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오소리와 여우 등의 다양한 생명체는 대지 모신의 풍성한 생명력을 보여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온갖 생명체들이 깃들어 살아가는 곳이니까 당연히 온갖 생명체들이 살아가는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풍성한 생명과 당연히 연결지어서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구조를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[A]~[C]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[A]~[C]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판단을 해야지라는 생각을 해야지라고 하고서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시를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고향인 줄도 모르면서 긴 장대 휘둘러 까치밥 따는 서울 조카 아이들이여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까치밥은 요즘 보기는 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사진이나 영상 같은 걸로 봤을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감나무의 위쪽에 따지 않고 감을 남겨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쪼아 먹으라고요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배려의 전통이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배려의 전통이 있는 곳이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 고향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고향이 고향인 줄도 모르면서라는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인정을 베풀어야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배려할 줄 알아야 하는데 그런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배려가 있는 공간인 줄도 모르면서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고향의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속성도 모르면서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고향이라는 공간이 그렇게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배려를 하는 곳인 줄 모르면서 긴 장대를 휘둘러서 까치밥을 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사실 뭔지 모르고 까치밥을 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안 된다라고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아이들은 고향의 따뜻한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배려를 모르는 아이들이죠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까치밥 따지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남도의 빈 겨울 하늘만 남으면 우리 마음 얼마나 허전할까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배려가 있어야지 따뜻한 사회죠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살아온 이 세상 어느 물굽이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물굽이는 막 굽이지어 흐르는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물굽이 하면 시련의 의미를 나타내는데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소용돌이치고 휩쓸려 배 주릴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시련의 의미를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시련이 있을 때 공중을 오가는 날짐승에게 길을 내어 주는 그것은 따뜻한 등불이었으니라고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주목해야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까치밥은 결국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배려인데 이것은 날짐승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까치밥은 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무슨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붉은색을 바탕으로 해서 따뜻한 등불로 이미지가 연결되고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따뜻하다라고 연결되는 건 당연히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배려니까 따뜻한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까치밥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이미지로도 따뜻하다는 것이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이미지가 이렇게 연결되고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따뜻한 등불이 뭐로 연결되고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보면 이 까치밥은 날짐승을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배려해 줌으로써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날짐승이 살아갈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그들이 길을 갈 수 있게끔 배려해 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철없는 조카 아이들이여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까치밥 따지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사랑방 말쿠지에 짚신 몇 죽 걸어놓고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말쿠지라는 건 나무 고리예요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만든 물건을 걸어놓는 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말쿠지에 짚신을 몇 죽 걸어놔요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할아버지는 무덤 속을 걸어가시지 않았느냐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짚신 더러는 외로운 길손의 길보시가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길손은 먼 길 가는 나그네입니다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보시라는 건 은혜를 베푸는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짚신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가던 나그네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길손이 그 짚신을 내려서 신고 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짚신은 바로 그 길손을 위한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까치밥의 의미가 짚신으로 연결되고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시어가 이 시에서 굉장히 중요하게 연결되고 있다는 걸 여러분이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 중 동네 개 컹컹 짖어 그 짚신 짊어지고 아버지는 다시 새벽 두만강 국경을 넘기도 하였으니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쪽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기다림의 세월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서러워하지도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 익은 까치밥 몇 개가 겨울 하늘에 떠서 아직도 너희들이 가야 할 머나먼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하늘에는 먹을 게 마땅치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겨울이라는 시간적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겨울에는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 하늘도 역시 시련의 의미와 연결되기는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너희들이 가야 할 머나먼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길은 아직도 멀고 시련이 있는 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 따숩게 비춰주고 있지 않으냐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배려가 우리 사회에는 그래도 아직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서러워하지 말라고 얘기하고 있는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함께 봤고 내용도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판단을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까치밥은 등불로 변형된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짚신으로 그 이미지가 대체되고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이해했으면 바로 판단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소용돌이치는 물굽이는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겨울 하늘과 그 함축적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시련의 의미를 나타낸다는 점에서 유사하겠죠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허전함의 정서는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서러움을 거치면서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충만함으로 승화되고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허전하다는 것은 까치밥을 땄을 때 겨울 하늘에 아무것도 없으면 허전한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외로운 길손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길손이 외롭다는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서러움이라는 것은 서러워하지 말아라라고 얘기하는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허전함의 정서가 여기 외로움과 서러움으로 연결되고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충만함으로 승화되고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허전함이라는 것은 까치밥이 없을 때 느낄 수 있는 허전함이고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외로움이라는 건 길손의 것으로 할아버지께서 외로운 길손을 배려할 때 배려의 대상이 되는 외로움이고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[A]~[C]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시상 전개를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세대의 삶의 지혜를 조카 아이들에게 전하는 세대 간의 소통을 보여 주고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 아이들에게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배려하는 마음을 지녀라라고 가르쳐 주고 있는 시라고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날짐승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할아버지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너희들은 모두 길의 의미에 연결되어 있음을 알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 머나먼 길을 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길 떠났고 외로운 길손도 길을 떠났고 할아버지도 길을 떠났고 날짐승에게도 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길을 가는데 있어서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배려가 필요하다는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역시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설의적 표현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역설적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어둠과 밝음을 대조하고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어둠과 밝음을 대조하고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높음과 낮음을 대조하고 있지도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유사한 통사 구조를 반복하고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형식의 문장 구조를 반복하고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부정어를 반복하고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화자의 체험을 직접 제시하면서 교훈을 이끌어 내고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체험을 직접 제시하고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음성 상징어를 다양하게 사용하여 시적 배경에 생동감을 주고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음성 상징어가 있다고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그것들은 시적 배경에 생동감을 제시하는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 버티는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배경에 생동감을 부여하는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컹컹도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컹컹은 어디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배경에 생동감을 부여하는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마지막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