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강이고 완강을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어느덧 우리가 이제 완강에 이르렀는데요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함께 열심히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유종의 미를 거두도록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강부터는 우리 융·복합이라는 것에 대해서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융·복합이라는 것은 정말 최근에 새롭게 등장한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지문의 길이가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안에는 여러 내용이 융·복합되어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지문을 여러분이 읽고 그다음에 그와 관련해서 출제된 문제들을 잘 푸는 그런 연습을 해야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무언가를 또 하게 된다고 생각하지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융·복합이라는 것은 결국은 기존에 우리가 배운 것들이 섞여 있는 것이기 때문에 기존에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공부한 그런 독해 방법과 문제 해결 방법을 그대로 적용을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다만 지문의 길이가 길어지고 그다음에 여러 내용이 섞여 있다 보니까 아무래도 정보량이 많을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우리가 기존에 공부한 그런 독해 법칙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그런 내용으로 차근차근 또 이렇게 읽는 연습을 하면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 알고 여러분이 공부해야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우리 이번 시간에 공부하게 되는 융·복합 패턴 첫 번째 것부터 한번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융·복합에는 두 가지 패턴이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여기 제시돼 있는 것처럼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타 영역들이 서로 묶이는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들면 인문과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과학과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타 영역 간의 융·복합이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이 시간에는 바로 그러한 패턴을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이어서 선생님과 함께 우리 융·복합 지문 어떻게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 생각을 해 보도록 하겠는데 일단 우리가 융·복합 지문이라는 것을 왜 읽어야 하는지에 대한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과정이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점점 강조가 되고 있는 것이 무엇이냐 하면 주제 통합적 읽기라는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주제 통합적 읽기라는 건 결국 뭐냐 하면 하나의 주제에 대해서 다양한 관점에서 논의를 할 수가 있는데 그런 다양한 관점에서 논의한 것을 우리가 통합적으로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종합적으로 읽고 생각할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그러한 능력이 강조가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따라 바로 이제 융·복합 지문이 출제가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이러한 이 경향이 그대로 계속해서 유지가 될 것이기 때문에 매 시험마다 융·복합 지문이 나오지 않을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계속해서 또 이렇게 나올 수 있는 것이기 때문에 우리가 공부를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보면 선생님이 강의 시작할 때 잠깐 언급하긴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융·복합 지문에 두 가지의 패턴이 있다는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그와 관련된 내용이 제시돼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그것부터 간단하게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글 상자 안에 이렇게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예술 등의 영역 간의 융·복합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 대해서는 선생님이 앞서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또 다른 하나의 다른 패턴은 뭐냐 하면 각 영역 안에서 세부 분야 간의 융·복합이 이루어질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이렇게 사회 안에서 경제와 법이 섞여 있는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철학과 역사에 관한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철학적인 설명과 역사적인 설명이 섞여 있는 지문이 실제로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식의 융·복합도 가능하다는 것까지 여러분이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첫 번째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두 번째 패턴 함께 공부를 하고 이번 우리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 강의를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이어서 바로 융·복합 독해하기 첫 번째 패턴에 대해서 어떻게 읽어야 되는지 실제 예를 가지고 적용하는 그런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시작한 지 얼마 안 됐는데 갑자기 적용하기부터 또 한다고 해서 여러분이 당황하지 않았나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융·복합이라는 것은 아까 말씀드렸듯이 새로운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기존에 공부했던 것을 그대로 다시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영역별로 어떻게 읽어야 하는지 공부했지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 방법 그대로 읽으면 되는 것이기 때문에 바로 적용하기로 넘어온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융·복합 지문은 길이가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문항도 다섯 문항 아니고 여섯 문항이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융·복합에 대해서 제대로 공부를 하려면 그 여섯 문항을 선생님은 다 한번 해 봐야 된다는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지문 긴데 거기에서 이제 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문제 뽑아서 공부하는 것은 사실은 융·복합에 대해서 우리가 다 완전하게 공부한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함께 이 시간에 여섯 문항을 공부를 하기 때문에 일찍 지문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문제까지 다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시간에 좀 여러분에게 당부의 말을 좀 하면 그냥 지문 읽고 문제 풀고 답 맞추는 데 급급해하지 마시고 어떻게 융·복합이 되어 있고 그에 따라서 어떤 문제가 출제가 되는지를 좀 익히도록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예측하기부터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문제나 출제가 되다 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기본적으로 글 전체에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아무래도 전개 방식이라든가 그런 걸 묻는 경우가 많을 수밖에 없겠는데요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이제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문제는 읽은 다음에 풀어야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앞부분의 내용을 빨리 훑어 내리면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봤더니 음악적 요소에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여기의 출제 요소는 당연히 음악적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음악적 요소에 대해서 결국은 세부 정보를 이해를 해서 확인해야 되는 문제이기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지문 읽으면서도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지문 읽으면서 확인하도록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선택지 앞부분의 말들을 이제 쭉 훑어보니까 음악적 요소와 관련하여 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셈여림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제시돼 있다는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 다섯 가지 요소를 여러분이 표시를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다섯 가지에 대한 설명이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음악적 요소 각각에 대한 정보가 제시돼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부분을 놓치지 않고 딱딱 잘 표시해서 읽는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 작품을 만들기 위한 계획들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입장을 가장 잘 반영한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빨리 확인을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빨리 확인했더니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한슬리크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한슬리크는 당연히 사람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사람 이름이면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출제 요소가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생각을 빨리해야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선택지 앞부분을 이제 빨리 훑어 내리면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윗글의 그림에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그림에 대해서도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그림이 나온다고 그러면 기본적으로 세 가지 특히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기술 같은 경우에는 특히 거기에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역할에 관한 정보가 추가가 되는데 일반적으로는 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그림이 나온다고 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그런 생각을 했다면 지문을 읽을 때 그런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정보를 잘 찾아야겠다는 생각을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바탕으로 보기에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보기에 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이제 그 사례가 나와 있는데 그 사례와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부분을 잘 읽어야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지문은 당연히 과학에 관한 내용이 있을 것이라는 것이 짐작이 가능한데 그런 짐작까지 했다고 한다면 결국 과학에서 보기의 사례를 줬다고 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원리·방법이 특히 중요한 정보란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생각하고 출제 요소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보기를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쓰임이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이따가 다 읽은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풀고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문제부터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쭉 훑어봤을 때 결국 이런 것들이 출제 요소라는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이제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 같이 함께 추가했으면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지문을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음악은 소리로 이루어진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예술이 아름다움을 추구한다면 음악 또한 아름다움을 추구해야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아름다운 음악 작품은 듣기 좋은 소리만으로 만들어질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글의 화제와 관련된 물음을 여기에 이렇게 제시를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물음과 관련된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정도로 여러분이 생각하는 읽기를 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세부 정보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읽으면서 풀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선정을 했는데 음악적 요소에 관한 세부 정보를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그런 정보는 안 보이니까 빨리빨리 그런 정보가 안 보이면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음악에서 사용하는 소리라고 해도 대부분의 사람들은 피아노 소리가 심벌즈 소리보다 듣기 좋다고 생각한다고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피아노 소리랑 심벌즈 소리랑 대비되는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기본적으로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중요하게 여기는 읽기 할 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여기에서 이 중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피아노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피아노 소리를 고른음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심벌즈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후자를 시끄러운음이라고 이렇게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여기까지 잘 했으면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고른음은 주기성을 갖지만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 고른음의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주기성을 갖는다고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대비되는 짝 시끄러운음은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주기성을 갖지 못한다고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부분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독해할 때 특히 이렇게 대비되는 짝을 잘 찾는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점검하셔야 되겠고 일반적으로 음악에서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부르는 것은 고른음을 지칭한다고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음악에서의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고른음이다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주기성을 갖는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고른음은 주기성을 갖기 때문에 동일한 파형이 주기적으로 반복된다고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주기성을 갖는다는 건 동일한 파형이 주기적으로 반복되는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같은 파형이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초에 몇 번 반복되는가를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진동수의 개념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개념에 관한 정보 또 역시 중요하게 여겨야 되겠는데 같은 파형이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초에 몇 번 반복되느냐는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막 이렇게 많이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진동수가 커지면 음높이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음고가 높아진다고 돼 있는데 우리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기술 지문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진동수가 커지면 음높이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음고가 높아진다는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원리에 관한 정보로 여러분이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옆에 진동수가 커지면 음높이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음고가 높아진다는 걸 간단하게 또 정리도 할 수 있었어야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이어지는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보면 고른음 중에서 파형이 사인파인 음파를 단순음이라고 한다고 돼 있는데 그럼 이제 여기에서는 또 우리가 주목을 했어야 되는 게 바로 뭐냐 하면 단순음의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단순음이라는 것은 파형이 사인파인 음파라는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사인파의 진폭이 커질수록 단순음은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진폭이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원리에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단순음은 소리의 세기가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이런 내용을 간단하게 정리할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진폭이 커지면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소리의 세기가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이렇게 원리에 관한 정보 옆에다 이렇게 정리해 버릇하세요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대부분의 악기에서 나오는 음은 사인파보다 복잡한 파형을 갖는데 이런 파형은 진동수와 진폭이 다른 여러 개의 사인파가 중첩된 것으로 볼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 개의 사인파가 중첩된 복잡한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복합음이라고 한다고 하면서 지금 복합음의 개념을 나타내는 말 주목한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복합음을 구성하는 단순음을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우리가 주목했어야 되는 것은 부분음의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 중에서 가장 진동수가 작은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기본음의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 중에서 가장 진동수가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귀는 복합음의 부분음들 중에서 기본음의 진동수를 복합음의 진동수로 인식한다고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이제 또 읽는 방법과 관련해서 여러분에게 짚어 드릴 게 있는데 그건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과학에 관한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앞서 과학 제재 읽을 때 어떻게 읽어야 하는지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중요하다고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당연히 이렇게 개념에 관한 정보가 나오면 이러한 개념에 관한 정보가 문제를 해결을 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문제의 답을 고르는 데 꼭 필요한 정보라는 생각을 여러분이 좀 하면서 이 부분을 중요하게 여기는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읽기를 내가 했는지 안 했는지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악기가 내는 소리의 식별 가능한 독특성인 음색은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음색에 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음색은 악기가 내는 소리의 식별 가능한 독특성이죠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악기마다 음색이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부분음들로 구성된 복합음의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부분음들의 진동수와 상대적 세기에 의해 결정된다는 것인데 이러한 음색이 이렇게 어떻게 결정되는지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진동수와 상대적 세기에 의해서 이렇게 음색이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음색과 관련해서 이런 정보들 주목해야 했고 현악기나 관악기에서 발생하는 고른음은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 진동수의 정수배의 진동수를 갖는 부분음들로 이루어져 있지만 타악기 소리는 부분음들의 진동수가 기본음 진동수의 정수배를 이루지 않는다고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어떻게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반드시 대비되는 짝으로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현악기나 관악기에서 발생하는 고른음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이것은 기본음 진동수의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고른음은 기본음 진동수의 정수배의 진동수를 갖는 그런 부분음들로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기본음과 관련된 개념을 다시 한번 짚어 보도록 하겠는데 기본음에 관한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 중에서 가장 진동수가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진동수가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그것의 정수배의 진동수를 갖는 것들로 이루어져 있는 게 바로 현악기나 관악기에서 발생하는 고른음이에요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타악기예요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타악기에 표시를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여기 이 타악기와 현악기나 관악기가 이렇게 대비되는 짝이라는 걸 주목을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차이점을 나타내는 말로 당연히 타악기 소리는 부분음들의 진동수가 기본음 진동수의 정수배를 이루지 않는다는 거 주목을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정수배를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정수배를 이루지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정보가 특히 읽을 때 여러분이 주목했어야 되는 중요한 정보가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이어지는 것 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소리의 특성을 시각적으로 보여 주는 소리 스펙트럼은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그러면 여기서 우리가 이 스펙트럼이라는 용어를 만났으면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혹시 이제 스펙트럼의 개념이 나와 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그 개념을 중요하게 여기는 읽기를 해야 했는데 소리 스펙트럼은 복합음을 구성하는 단순음 성분들의 세기를 진동수에 따라 그래프로 나타낸 것이라고 개념이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용어 표시하시고 그다음에 복합음을 구성하는 단순음 성분들의 이런 세기를 진동수에 따라 그래프로 나타낸 것이라는 개념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고른음의 소리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처럼 일정한 간격으로 늘어선 세로 막대들로 나타나는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여기도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고른음의 소리 스펙트럼은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간격이라는 말이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시끄러운음의 소리 스펙트럼은 간격이 일정하지 않다는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차이를 보여 주는 말이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우리가 주목해야 할 정보가 또 어떤 것들이 있는지 함께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정보의 양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정보의 양이 많은 지문에는 반드시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그 대비되는 짝을 여러분들이 이런 식으로 선생님처럼 잘 짚으면서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지문의 길이가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정보의 양이 많은 지문의 핵심적인 말들을 다 잘 찾으면서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짚으면서 이해하는 읽기를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아무리 길어도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정보의 양이 많아도 우리는 핵심 정보를 딱딱 잘 짚으면서 읽었기 때문에 그 누구보다도 내용을 잘 이해했고 문제도 잘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이점 유념하세요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다음 문단을 보도록 하겠는데 우리 세부 정보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음악적 요소에 관한 정보가 아주 많이 나와 있는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음악적 요소와 관련해서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문제에서 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셈여림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다섯 가지를 봤는데 음색에 관한 정보만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앞부분에서 잠깐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음색은 표시했었죠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음이 동시에 울리거나 연이어 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음의 어울림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협화도는 음정에 따라 달라진다고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묶여 있고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바탕으로 보기에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아까 물었다는 것 우리가 예측하기 할 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부분에는요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개념이라든가 원리·방법에 관한 정보가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그러한 정보를 특히 주목하는 읽기를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생각을 하고서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예측하기 할 때 생각한 것과 실제로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과정이 이렇게 연계가 되어서 실질적으로 여러분이 문제를 해결하는 데 필요한 그런 정보를 좀 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빨리 딱딱 잘 이해하는 읽기를 할 수 있어야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계속해서 보면 일단 여기 협화도라는 것의 개념이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음이 동시에 울리거나 연이어 울릴 때 음의 어울림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협화도라고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어울림이 협화도죠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음정에 따라 달라진다고 돼 있는데 여기에서 음정이란 두 음의 음고 간의 간격을 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있는데 두 음의 그런 음의 높이 간의 간격이 음정이라고 또 음정의 개념이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높은 음고의 진동수를 낮은 음고의 진동수로 나눈 값으로 표현된다고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사칙연산에 관한 정보 있으면 이런 거 기본적으로 여러분이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나눈 값이 결국은 음정이라는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높은 음고의 진동수를 낮은 음고의 진동수로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이제 음정에 해당되는 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음정이죠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실제로 이제 사례에 적용하는 사고를 해야 되는데 그때 이 음정이 어떻게 표현된 것이라는 걸 생각을 해야 되냐면 높은 음고의 진동수를 낮은 음고의 진동수로 나눈 값이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높은 음고의 진동수를 낮은 음고의 진동수로 나눈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알고 여러분이 사례에 이 방법을 적용하는 그런 사고를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사칙연산에 관한 정보 중요하다는 거 강조를 하면서 다음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사이처럼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음정은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그러므로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도보다 좁은 음정이라고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값이랑 비교하면 당연히 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간격이 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음정을 나타내는 분수를 약분했을 때 분자와 분모에 들어가는 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역시 이거 원리에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분자와 분모에 들어가는 수가 커질수록 협화도는 작아진다는 이 원리 꼭 주목을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원리 문제 선택지의 적절성 여부 판단하는 데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문제를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문제 해결에 필요한 정보를 놓치지 않고 정확하게 딱딱 짚어서 이해하는 읽기를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실력자입니다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실력자가 되기 위해서 함께 공부하고 있는 건데 이런 원리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분자와 분모에 들어가는 수가 커질수록 협화도는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사례 가지고도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좁은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작아진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이해했으면 됐고 그다음에 이제 이어지는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보면 계속해서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분모에 있는 숫자가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커질수록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협화도는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원리를 사례까지 들어서 이렇게 설명하고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 원리는 당연히 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사례든 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사례든 이렇게 사례를 들어서 개념이나 원리·방법을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반드시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잘 어울리는 두 음의 음정을 협화 음정이라고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협화 음정의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잘 어울리는 두 음의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그렇지 않은 음정을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불협화 음정이라고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세기의 음악 이론가인 차를리노는 약분된 분수의 분자와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으로만 표현되는 음정은 협화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외의 음정은 불협화 음정으로 보았다고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이러한 협화 음정과 불협화 음정을 구별하는 방법까지 여러분이 주목하는 그런 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개념이라든가 원리·방법에 관한 정보가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같은 문제가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과학에서 보기에 사례가 있다고 한다면 특히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그런 정보를 반드시 잘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잘 찾아서 이해했잖아요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그렇게 찾아서 이해한 정보를 가지고 문제의 답을 빨리 판단하는 연습을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실력자가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아름다운 음악은 단순히 듣기 좋은 소리를 연이어 배열한다고 해서 만들어지지 않는다고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음악은 다양한 음이 조직적으로 연결되고 구성된 형태로 음악의 매체인 소리가 시간의 진행 속에 구체화된 것이라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음악은 당연히 시간의 진행 속에서 그 소리가 구체화된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세기 음악 평론가인 한슬리크에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 잘 주목을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음악의 독자적 아름다움은 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울리면서 움직이는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비롯되는데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한슬리크의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보면 결국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형식에서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음악을 구성하는 음악적 재료들이 움직이며 만들어 내는 형식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음악의 가치는 음악이 환기하는 기쁨이나 슬픔과 같은 특정한 감정이나 정서에서 찾으려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누구의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한슬리크의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한슬리크의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주장을 나타내는 말로 이 부분 또 반드시 중요하게 여기는 그런 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문단은 핵심 정보로 여러분이 무엇을 주목해야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요소인 한슬리크의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출제 요소 관련된 정보들을 능동적으로 딱딱 주목하는 읽기를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이러한 능력이 더 필요한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이제 이렇게 함께 공부하고 있는 이런 융·복합 지문처럼 지문의 길이가 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지문의 길이가 긴 지문일수록 출제 요소가 무엇인지를 알고 그에 해당하는 정보를 이렇게 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빨리빨리 잘 짚으면서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왜 이렇게 출제 요소를 예측하기에서 미리 파악해서 그에 해당하는 정보를 이렇게 딱딱 찾아야 되는 걸 강조하는지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다음 문단 이제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딱 왔더니 우리 세부 정보 확인하는 문제와 관련해서 출제 요소인 음악적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딱 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여기에서 음악적 요소에 관한 정보를 여러분이 잘 파악을 해야 될 텐데 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셈여림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 등이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리듬에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 없이 소리의 장단이나 강약 등이 반복될 때 나타나는 규칙적인 소리의 흐름이라는 개념 주목해야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가락의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음의 높낮이가 지속 시간을 가지는 음들의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화성의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법칙에 따라 여러 개의 음이 동시에 울려서 생기는 화음과 또 다른 화음이 시간적으로 연결된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여기에는 다 출제 요소가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밑줄이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이렇게 여러 개의 개념을 설명하니까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음악에 나타나는 크고 작은 소리의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음색은 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플루트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선택된 서로 다른 악기가 만들어 내는 식별 가능한 소리의 특색이라는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우리가 앞서 다른 문단에서도 확인했던 것인데 어쨌든 음색의 개념 이렇게 이해를 주목해서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단락은 여러 개의 그런 음악적 요소들의 개념을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이러한 개념들이 아까 출제 요소가 됐다는 걸 우리가 확인했기 때문에 당연히 이 문단은 다 이렇게 밑줄 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답도 빨리 고를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리듬은 음높이를 가지는 규칙적인 소리의 흐름으로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금방 어렵지 않게 답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리듬의 개념 보면 리듬은 음고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음고가 음의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 앞에서 주목했었는데 그걸 안다면 당연히 음높이를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이 선택지의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적절하지 않다는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금방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가락은 서로 다른 음높이가 지속 시간을 가지는 음들의 흐름으로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가락의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음의 높낮이가 지속 시간을 가지는 음들의 흐름이라고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앞부분의 내용 적절하다는 판단 금방 할 수 있는데 뒤에 음악에서 자주 반복되거나 변형되면서 등장하는 소재로 활용된 요소라는 것은 아직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정보는 아직 우리가 못 봤으니까 다음 문단이나 어디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이제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화성은 화음과 또 다른 화음이 연결된 흐름이라고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보면 화음과 또 다른 화음이 연결된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선택지도 이렇게 앞부분이 판단되는데 뒷부분을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긴장과 이완을 유발하는 진행에 활용되는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그것도 당연히 이어지는 문단에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뒷부분의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셈여림은 소리의 세기로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셈여림은 소리의 세기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음악에서 크고 작은 소리가 나타나도록 하는 데 활용되는 요소라고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음악에 나타나는 크고 작은 소리라는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어렵지 않게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음색은 식별 가능한 소리의 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음악에서 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플루트 등 서로 다른 종류의 악기를 선택하는 데 활용되는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선택된 서로 다른 악기가 만들어 내는 식별 가능한 소리의 특성이니까 당연히 이러한 음색을 고려해서 악기를 선택하겠죠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뒷부분의 내용은 판단이 안 되긴 했지만 정답은 우리가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이어지는 다음 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문단까지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지문이 정말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긴 지문을 읽는 연습을 또 여러분이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작곡가는 이러한 음악적 요소들을 활용해서 음악 작품을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음악 작품에서 자주 반복되거나 변형되면서 등장하는 소재인 가락을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음악적 요소라는 거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가락에 관한 정보가 앞부분에도 있었는데 지금 여기 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가락이라는 게 이제 어떻게 활용되는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자주 반복되거나 변형되면서 등장하는 소재인 가락을 그 음악 작품의 주제라고 한다고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 정보를 가지고 여러분이 바로 우리 앞서 판단했던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선택지의 뒷부분에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음악에서 자주 반복되거나 변형되면서 등장하는 소재로 활용하는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가락에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 가지고 맞다고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작곡가는 자신의 음악적 아이디어를 주제로 구현하고 다양한 음악적 요소들을 사용해서 음악 작품을 완성한다고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이어지는 걸 보면 예컨대 조성 음악에서는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있는데 조성 음악은 각주에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여러분이 참고하면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정해진 박자 내에서 질서를 가지고 반복적으로 움직이는 리듬이 음표나 쉼표의 진행으로 나타나고 어떤 조성의 음계 음들을 소재로 한 가락이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주제는 긴장과 이완을 유발하는 다양한 화성 진행을 통해 반복되고 변화한다고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지금 또 뭐라고 돼 있냐면 긴장과 이완을 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선택지에서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당연히 그 기억에 따라서 이 부분을 주목하는 읽기를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긴장과 이완을 유발하는 다양한 화성 진행을 통해 반복되고 변화한다고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 부분의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선택지의 뒷부분에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긴장과 이완을 유발하는 진행에 활용되는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 맞다고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이렇듯 음악은 다양한 특성을 갖는 음들이 유기적으로 결합한 소리의 예술이라고 볼 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읽으면서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문제의 정답도 함께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함께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윗글의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선택지 하나씩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소리에 대한 감각이 음악 감상에 미치는 영향을 살피고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감각이 음악 감상에 어떤 영향을 미치는지 쭉 하나하나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 본성에 대한 과학적 탐색과 음악적 탐색을 비교하고 있다고 돼 있는데 과학적인 그런 관점에서 미적 본성이라는 것이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음악적인 관점에서 미적 본성이라는 것이 어떻고 해서 그 두 가지를 비교하고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식으로 지금 내용 서술하고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관련 내용 찾아볼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보면 소리를 구분하고 그것을 근거로 하여 음악의 형식을 분류하고 있다고 돼 있는데 음악의 형식을 하나하나 이렇게 나눠서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나눈 다음에 이렇게 또 묶어서 이거는 어떤 유형이고 또 이쪽 것들은 어떤 유형이고 이런 식으로 분류하는 그런 서술 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음악의 아름다움을 소리에 관한 과학적 분석과 관련지어 탐구하고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시작할 때 글의 화제로 무엇을 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이와 관련하여 과학적인 그런 개념이라든가 원리·방법 끌어다가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그것은 결국은 음악의 아름다움을 소리에 관한 과학적 분석과 관련지어 탐구한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듣기 좋은 소리와 그렇지 않은 소리가 음악에서 하는 역할을 분석하고 있다고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시끄러운음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음악에서 어떤 역할을 하는지 하나하나 그 역할을 세세하게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상세하게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내용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보도록 하겠는데 음악 작품을 만들기 위한 계획들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입장을 가장 잘 반영한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입장을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내용이 지금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핵심 내용이 딱 잘 찾아져 있는 상태에서 그걸 고려해서 이제 우리가 선택지에 대한 판단을 하면 되는데 결국은 지문의 내용과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지문에 있는 정보부터 다시 한번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한슬리크의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주장으로 우리는 무엇을 파악을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음악의 독자적인 아름다움은 음들이 울리면서 움직이는 형식에서 비롯된다는 걸 주목을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입장에 따르면 이 음악의 아름다움이라는 것은 결국은 이건 뭐랑 관련이 있는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형식과 관련이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주목을 했고 그다음에 또 이어지는 내용에서 중요하게 여겼던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형식 그 자체를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다음에 음악의 가치는 음악이 환기하는 기쁨이나 슬픔과 같은 특별한 감정이나 정서에서 찾으려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음악의 이런 가치라는 것은 이런 정서에서 찾으려고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형식에서 찾아진다는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형식에서 아름다움이 비롯되는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가치 또한 당연히 이런 형식에서 비롯되는 것이란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정서에서 비롯되는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이러한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확인했고 이거랑 이제 결국은 대응하는 것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잘 반영한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기쁨을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슬픔을 나타내는 정서적인 음악을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정서 중시하는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한슬리크의 입장과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플루트의 청아한 가락으로 상쾌한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불러일으키는 음악을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정서와 관련된 내용이기 때문에 역시 한슬리크의 입장에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낮은 음고의 음들을 여러 번 사용하여 내면의 불안감을 조성하는 음악을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정서와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한슬리크의 입장에 부합하지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 있는 이러한 정보랑 대응하지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첫째 음과 둘째 음의 간격이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되는 음들을 조직적으로 연결하여 주제가 명확한 음악을 만든다고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보면 음들을 바로 이렇게 조직적으로 연결하는 것이 무엇과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형식이라는 것과 대응하는 것이고 이런 형식을 바탕으로 해서 주제가 명확한 음악을 만든다고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입장을 가장 잘 뭐 한 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반영한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이것이 정답이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골랐어야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답으로 빨리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오페라의 남자 주인공이 화들짝 놀란다는 거에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화들짝 놀란다는 건 역시 이런 정서와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이것도 역시 한슬리크의 입장에 부합하는 것은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이제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윗글의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기술 이런 데서 이렇게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시각 자료 가지고 문제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기본적으로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원리·방법이 가장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이제 과정에 관한 정보가 있으면 그런 과정에 관한 정보도 여러분이 알아야 되겠지만 그리고 이제 여기 이 그림이라는 것이 무엇을 나타내는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소리 스펙트럼을 나타내는 것이라는 거 확인했었어요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일단 먼저 소리 스펙트럼의 개념부터 정확하게 여러분이 파악을 했어야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개념부터 정확하게 이해를 했다고 한다면 선택지에 대한 판단을 잘 할 수 있는 것인데 소리 스펙트럼은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개념이 이제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복합음을 구성하는 단순음 성분들의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결국 이것들은 다 뭘 구성하는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복합음을 구성하는 것을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단순음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이거 하나하나가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단순음 성분들이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세기를 여기 진동수에 따라서 이 세기를 이렇게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 그림에 대한 개념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고른음의 소리 스펙트럼은 일정한 간격으로 늘어섰다고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간격이에요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 그림은 고른음에 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생각도 당연히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개념적인 이해가 되어 있는 상태에서 선택지에 대한 판단을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복합음에서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끝부분 보면 복합음과 관련해서 복합음의 진동수는 뭘로 인식한다고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기본음의 진동수를 복합음의 진동수로 인식한다고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기본음이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 중에서 가장 진동수가 작은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 부분음 중에서 진동수가 가장 작은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이것이 기본음이 되는 것이고 그다음에 이 기본음의 진동수가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복합음의 진동수로 인식이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기본음의 개념까지 파악한 상태에서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심벌즈의 소리 스펙트럼이라고 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심벌즈의 대비되는 짝으로 주목했던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심벌즈 소리는 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시끄러운음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고른음이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심벌즈의 소리 스펙트럼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그림은 고른음의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시끄러운음이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그림에 포현된 복합음의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인식된다고 돼 있는데 기본음의 진동수가 이 복합음의 진동수로 인식이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기본음은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인식되겠죠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그림에 표현된 소리의 부분음 중 기본음의 세기가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기본음이 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기본음의 개념을 이해를 하고 여기서 찾았어야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기본음의 개념을 우리가 이해하면서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 기본음의 세기가 가장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개념에 관한 정보가 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시간의 경과에 따른 부분음의 세기의 변화를 나타낸다고 돼 있는데 시간의 경과에 따른 부분음의 세기의 변화를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소리 스펙트럼의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맞게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소리 스펙트럼은 결국 무엇을 나타내는 거냐면 시간의 경과에 따른 그런 세기의 변화를 나타내는 게 아니라 복합음을 구성하는 단순음들의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단순음들에 대해서 이 진동수 세기에 따라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소리 스펙트럼이라는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개념을 알고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역시 적절하지 않다는 판단 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막대가 사라져도 음색은 변하지 않는다고 돼 있는데 음색과 관련해서 우리가 어떤 정보를 봤었냐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부분음들의 진동수와 상대적 세기에 의해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이러한 부분음들의 진동수와 그다음에 상대적 세기에 따라 결정되는 건데 이것이 통째로 없어져 버리면 당연히 음색에 영향이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음색에 영향이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설명도 음색은 변하지 않는다는 건 적절하지가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문제와 관련해서 답을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맞히면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맞히고 틀리고가 중요한 게 아니라 어떤 정보가 이렇게 출제 요소가 돼서 어떻게 출제가 됐는지 자체를 여러분들이 정확하게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그걸 알면 당연히 지문 읽을 때부터 핵심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요소에 관한 정보들을 중요하게 여기는 읽기를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따라 문제의 답도 빠르게 고르는 것이고 그런 안목을 여러분이 기르려고 해야 된다는 사실 꼭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바탕으로 보기에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문제와 관련해서 우리가 예측하기 할 때부터 개념이나 원리·방법에 관한 정보가 있을 것이라는 생각을 하고서 그에 관한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부분에서 잘 찾았었습니다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선택지에 대한 판단을 할 수가 있을 텐데 바이올린을 연주했을 때 발생하는 네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기본음의 진동수를 측정한 결과가 표와 같았다고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여기 이것들이 이제 기본음이에요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이에 대한 선택지 판단을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음정은 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음정이라는 건 우리 지문에서 사칙연산으로 그 개념 이해했었는데 음정에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사칙연산에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보면 높은 음고의 진동수를 낮은 음고의 진동수로 나눈 값이라고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높은 음고의 진동수를 낮은 음고의 진동수로 나눈 값이니까 결국은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말할 수 있는 것이고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부분에서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음정보다 좁다고 돼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이것과 이것의 차를 비교를 하면 어떤 게 이제 더 좁은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이게 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표시가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 이것이 이것보다 좁다고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설명은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답으로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정보를 사례에 갖다 적용해서 판단하는 연습 굉장히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660.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이루어져 있는 것은 지문에 보면 협화 음정이라고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지문에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으로만 표현되는 음정은 협화 음정이라고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협화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부분음 중에는 진동수가 서로 같은 것이 있다고 돼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 여기서 이제 판단할 때 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바이올린은 무슨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현악기와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 어떤 정보가 있었냐 하면 현악기의 고른음은 기본음 진동수의 정수배의 진동수를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이 기본음의 정수배니까 이거의 두 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여기의 부분음에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기본음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이랑 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것이 있다는 설명은 적절한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특히 지문에 있는 정보와 관련해서 잘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문단 다르게 제시되어 있는 정보 종합적으로 고려하는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종합적으로 고려하는 문제 풀이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음정보다 협화도가 크다고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음정은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이게 숫자가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당연히 숫자가 클수록 협화도가 작아지니까 이것이 당연히 협화도가 크다는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보기를 보면 어떤 얘기를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얘기를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자립적으로 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혼자서는 쓰이지 못하고 반드시 다른 영혼의 뒤에 붙어서 의미를 더하여 주는 보조 용언이라고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본용언과 보조용언을 구별하는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 좀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구별하면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결합해서요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의미가 달라지거나 아예 문장 자체가 이상하면 그거는 보조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반면에 문장이 전혀 의미가 달라지지 않고 매끄러우면 본용언인데요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그 일을 다 해서 버리니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갑자기 쓰레기를 쓰레기통에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의미가 바뀌어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넣었더니 의미가 이렇게 바뀐단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보면 그는 친구들의 고민을 잘 들어서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문장이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이거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의미가 달라지거나 아니면 문장 자체가 이상해지면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그건 보조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내일 경기를 위해 잘 먹고 잘 쉬어서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역시 말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이거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그는 내일까지 돈을 구해서 오겠다고 큰소리를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넣어도 전혀 이상하지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원래의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자립적으로 쓰인 본용언이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본용언인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일을 추진하기 전에 득실을 꼼꼼히 계산해서 보고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또 역시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원래의 의미랑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이것도 역시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몇 번이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본용언과 보조 용언이라는 것을 구별하는 것이 아주 어려운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앞의 용언에 결합을 시켰을 때 그 문장 자체의 의미가 달라지거나 아니면 이상해지면 보조 용언이라고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 수·완·복 과제를 잠깐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지문이 긴데 이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가법 혼합이랑 감법 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여러분이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 사칙연산식이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중요하게 여기시고요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원리 이해를 잘해야 되는데 그 원리를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관련지어서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문제의 답을 잘 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유의해서 지문 읽고 문제를 잘 푸는 그런 연습을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융·복합 두 번째 시간 같이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