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너무 좋은 노래도 잔잔하게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공부하다보면 사실 지금은 이제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 생활의 시작이기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막 의욕 충만해서 열심히 하고 있겠지만 우리 장기전이죠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이제 긴 시간 공부하다보면 중간중간 많이 지칠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여러분하고 함께 수험 생활한 지 굉장히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오래했기 때문에 그러면 내가 뭔가 공부할 때 뭔가를 할 때 내 옆에서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해주는 사람이 있었으면 좋겠다는 생각이 많이 들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이제 음악 들으면서 공부하는 것을 좀 좋아하는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준비할 때나 그래서 이 노래를 딱 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가사가 내 수능 개념 첫 제자들에게 정말 내가 해주고 싶은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귀에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오프닝으로 한 번 들려드렸어요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막 왈칵 울고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그만하고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공부하는데 늘 제자리이지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 때 그 옆에 선생님이 편이 되어주는 그런 선생님이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욕심이 조금 나서 우리 친구들에게 한 번 부탁해봅니다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존재가 될 수 있게 우리 자주 이야기하고 자주 만나고 그랬으면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모니터이지만 우리 이 모니터 밖에 선생님이 여러분하고 같이 있지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만나고 또 게시판에서도 자주 만나고 그렇게 선생님이 힘을 주는 존재가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다 잘될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존재라고 믿으면서 공부했으면 좋겠다는 생각에 오늘 이렇게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글 독해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문장과 문단을 해부하는 훈련을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해부하는 훈련은 계속 지속되는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더 범위를 넓혀서 이제 글 전체를 보는 눈을 한 번 키워보자는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끊어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 파악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접속어의 의미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생각하면서 그 위에 글 독해를 한 번 더 얹어보겠습니다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한눈에 보기로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방법을 배우는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독해법에 관련된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해석하는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독해하는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해석에서는 끊어 읽기와 의미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읽기를 하면서 자연스럽게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파악을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문장으로 구성되기 때문에 문장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간의 관계를 파악하는 것이 문단의 핵심이고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파악에서 접속어나 지시어 같은 것에 주목하자는 이야기를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할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독해에서는 이 내용을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더 중점을 두어야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독해는요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문단끼리의 관계를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문장의 의미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관계 파악을 통한 문단의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옆으로 이어지는 수평적인 독해라고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우리글을 쭉 옆으로 읽어나가잖아요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독해와 문단 독해는 우리 수평적으로 이어나가는 독해였다면 글 독해는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수직적으로 내려오면서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이러한 관계를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수직적으로 내려오는 독해라고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관계를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관계와 문단 간의 관계가 크게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쓰는 용어도 조금 비슷할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관계 파악과 마찬가지로 조금 범위를 넓혀서 큰 범위로 바라보는 게 바로 문단 간의 관계라고 생각하면 돼서 우리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내용들이 또 많이 등장할거예요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대조라든지 개념을 정의하는 것이라든지 그런 것이 이제 글 전체의 문단 간의 관계에서도 드러나는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간의 관계이니까 그런 점들이 어떻게 달라지는지도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문단 간의 관계 파악에 초점을 맞춰서 공부할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예습해왔으리라 믿고 우리 아주 가벼운 예습이죠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풀기로 들어갈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몸 풀기에서는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문단이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연결되면 글이 되는 것인데 우리 지난 시간에 문단 독해를 했으니까 그러면 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 나누어서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자체의 해석을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독해해보자는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관련된 답들 우리 친구들 써 왔을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끊어 읽는지 그리고 표시 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선생님하고 같이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문단 단위로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구성원들이 경제적 이익을 추구하는 과정에서 불법 행위를 감행하기 쉬운 상황일수록 이를 억제하는 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제재 수단이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세 부분으로 일단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 구성원들이 경제적인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추구하는 과정에서 뭐를 감행하기 쉬운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핵심어겠어요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행위를 감행하기 쉬운 상황일수록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억제하는 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있는 불법 행위를 억제하는 데에는 뭐가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제재 수단이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불법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금전적 제재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핵심어를 발견하는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우리 중심 과제였겠죠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기역에 해당하는 내용 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문단에서 무슨 내용 설명될까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글 독해로 갈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관계를 파악할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부분에 어떤 내용이 제시되겠네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예상하면서 능동적으로 읽어나가야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보이는 글자만 읽는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부분에 어떤 내용이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많이 생각하면서 독해를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문단에서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제재 수단이 어떤 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행위를 감행하기 쉬운 상황을 억제하는 제재 수단이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수단이 뭐가 있는지 아마 종류를 이야기할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문단에 제재 수단 어떤 거 있는지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들어가시는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앞에 번호를 매겨놨어요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문장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것과 잘 대응해보라는 의미에서 첫 문장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현행법상 불법 행위에 대한 금전적 제재 수단에는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문장에서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민사적 수단인 손해 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형사적 수단인 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수단인 과징금이고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각각 피해자의 구제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피해자의 구제는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민사적 수단인 손해 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가해자의 징벌은 형사적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위반 상태의 시정은 행정적 수단인 과징금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봤던 내용이지만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글 전체를 가져왔으니까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의미 단위로 끊어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번호를 매겨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복습이기도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이렇게 잘 기억하고 표시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우선 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 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행위에 대한 금전적 제재 수단이 목적에 따라서 이렇게 세 가지로 나뉜다는 문장 얘기 했고 이제 그 다음 문장으로 쭉 이어져야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봤지만 여기부터는 새로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담합하여 제품 가격을 인상했다가 적발된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담합해서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가격을 인상했다가 적발됐어요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기업들은 피해자에게 손해 배상 소송을 제기당하거나 법원으로부터 벌금형을 선고받을 수 있고 행정 기관으로부터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과징금도 부과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매겨 놓은 것은 계속 쭉 이어가라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 소송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벌금형 선고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기관으로부터 과징금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하나의 불법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담합해서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가격 인상한 것은 하나의 불법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대해서 세 가지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제재의 목적이 서로 다르기 때문에 중복 제재는 아니라는 것이 법원의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제재를 세 가지나 했는데 어차피 목적이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제재가 아니라는 게 법원의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끊고 번호 잘 매겼는지 한 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읽은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두 번째 문장은 첫 번째 문장과 어떤 의미 관계를 맺는가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담합해서 제품 가격을 인상한 경우를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예시의 관계로 첫 번째 문장과 두 번째 문장은 연결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이 문단의 핵심 내용을 간단히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이 앞에서 봤던 화면까지 합해서예요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예시가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문장이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내용을 정리하라고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예시보다는 그 앞에 진술이 더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전체의 중심 내용은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행위에 대한 금전적 제재 수단의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행위에 대한 금전적 제재 수단의 종류가 뭐뭐뭐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행위에 대해서 이렇게 제재할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구체적으로 설명을 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세모를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문단하고 이어가볼게요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 나오면 무조건 세모하자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화제 전환한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화제로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불법 행위에 대해 손해 배상이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 소송이 제기되거나 벌금이 부과되는 사례가 드물대요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 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제재가 부과되는 사례가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드물고 과징금 등 행정적 제재 수단이 억제 기능을 수행하는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제재 수단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기업의 불법 행위에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제재 수단만 거의 사용하더라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상황에서는 과징금 등 행정적 제재의 강도를 높임으로써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행위의 억제력을 끌어올릴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제재의 강도가 높아지면 불법 행위는 더 억제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접속어를 비어놨죠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찾았나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적발 가능성이 매우 낮은 불법 행위의 경우에는 과징금을 올리는 방법만으로는 억제력을 유지하는 데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한계라는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과징금 등의 행정적 제재의 강도를 높이면 억제력을 끌어올릴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뒤의 문장에서는 억제력을 유지하는 데 한계가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적발 가능성이 매우 낮은 불법 행위의 경우에는 이러한 방법에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문장과 뒤에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역접의 관계로 연결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그 일반적으로는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적발 가능성이 낮은 불법 행위의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기역 부분에는 뭐를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들어갈 역접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 뒤 문장 연결한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이제 뒤에서도 더 나올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기역만 확인을 해봤고 이어서 보면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피해자에게 귀속되는 손해 배상금과는 달리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번호 매겨 놓은 게 계속 따라오는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피해자에게 귀속되는 손해 배상금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벌금과 과징금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과징금은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국가에 귀속된대요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과징금을 올려도 피해자에게는 직접적인 도움이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제재 수단의 강도를 높이는 게 별로 도움이 되지 않는 경우가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배상금은 피해자가 돈을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피해자에게 직접적인 도움이 되는데 벌금이나 과징금은 그 금액을 누가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국가에게 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과징금을 올려도 피해자한테는 직접적인 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행정적 제재 수단을 강하게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유사하게 한계점에 대해서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된다고 했으니까 그러니까 니은에 들어갈 말은 앞에 문장과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네 번째 문장은 어떻게 연결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한계점에 대해서 계속 나열하고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적발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낮은 불법 행위에 대해 억제력을 높이면서도 이게 세 번째 문장에서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손해 배상을 더욱 충실히 할 수 있는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네 번째 문장에서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요구되는데 그 방안 중 하나가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디귿에 들어갈 수 있는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문장에서 이야기했던 한계점이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억제력을 높이면서도 손해 배상을 충실히 할 수 있는 방안을 더 강구해야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징벌적 손해 배상 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디귿에는 어떤 접속어가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문장은 원인이고 뒷 문장은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 우리 기출 지문에는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원인과 결과로 이어지는 문장의 관계를 알려주는 접속어가 들어가면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접속어 한 번 넣으면서 문장 간의  관계 파악해봤고요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직접적인 도움에 구체적인 내용을 한 번 물어봤었죠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피해자에게는 직접적인 도움이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부분에서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피해자에게 귀속되는 손해 배상금과는 달리 벌금이나 과징금은 국가가 돈을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피해자에게 뭐가 도움이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배상이 안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금전적으로 벌을 받기는 받는데 그 돈을 국가가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피해자에게는 금전적으로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구제가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직접적인 도움이 되지 못한다는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용어까지는 잘 못 찾았어도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알고 있었으면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문단에서 설명될 내용은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작은따옴표로 힌트를 준 징벌적 손해 배상 제도가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문단에서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이 글은 이제 뒤에 부분이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여러분에게 선생님이 예습 숙제로 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찾는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나온 핵심 정보가 세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번호 매겨가면서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문단과 앞 문장과 연결해서 이해하는 연습을 이 몸 풀기에서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문장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독해했고 이제 정말로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글로 더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전력 질주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문단 간의 관계 파악하는 게 가장 중요하다는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 간의 관계를 파악하는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문단의 중심 문장을 종합한 것이 주제이다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주제를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하고 있는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연결 되냐면 기출을 분석하는 방법과 연결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이야기했지만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분석하는 것은 문제를 푸는 게 중요한 게 아니라 기출에 나와 있는 지문을 우리가 잘 읽고 거기서 출제 요소를 뽑아낼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지문을 내가 어떻게 분석할지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지금 배우고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독해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관계 파악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 전체에서는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문단은 중심 문장과 뒷받침 문장으로 이루어지고 각 문단의 중심 문장을 연결해서 글의 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문장이 딱 있지 않다면 내가 문장을 한 번 만들어볼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중심 내용을 가지고 글 전체의 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보는 시각에 아주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제 나름대로의 성격이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각각의 성격이 바로 글 전체의 성격과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흔히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둘째에서 넷째라고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지문 수능에서 대하는 지문이 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문단 정도로 구성되기 때문에 선생님이 둘째에서 넷째라고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문단은 도입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둘째에서 넷째는 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문단이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글을 세 부분으로 나눴을 때 첫 문단에서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제시하겠죠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무슨 얘기를 할지 그래서 이 화제가 바로 우리 핵심어일 가능성이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찾고 그리고 이 이야기를 하게 된 배경이나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필요성을 첫 문단에서 이야기를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첫 문단에서 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둘째 문단부터는 이제 본론 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출제 요소는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많이 들어있을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 부분에 들어있는 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성격을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화제 제시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화제에 대한 개념을 정의하거나 분석하고요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원인과 해결 방안을 모색하거나 어떤 현상이 일어나는 원리와 과정을 여러 문단을 거쳐서 설명할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대상의 시간에 따른 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여러 가지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견해에는 공통점이 있을 수 있고 차이점이 있을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같은 경우에는 문장 간의 관계 파악에서도 봤던 이야기이죠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원인과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원인과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 문장의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관계에서도 확인할 수 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문단에서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이런 정보를 가지고 있을 수도 있지만 문단 전체적으로 이런 정보들을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제시할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본론 문단의 성격을 가지고 우리가 이 글 전체는 이런 성격을 갖고 있고 글의 성격에 따라서 또 독해해야 하는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뒤에 가서 확인을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이런 성격을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통해서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문단에서는 중심 내용을 요약하거나 재확인하고 그리고 이 이야기를 한 의의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같은 것을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편의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지문은 이러한 구조를 갖고 있고 특히나 이 본론 문단의 성격은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어떤 성격에 해당하는지를 우리가 오늘 찾도록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선생님이 앞에 했던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정보의 관계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계속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관계 파악에서도 이어지는 내용이라는 것을 더 덧붙여놨습니다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몸 풀기에서 봤던 지문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한 번 지금 배운 내용대로 어떤 정보의 성격을 갖는지 한 번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무슨 이야기했었느냐 하면 경제적 이익을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과정에서 불법행위를 감행하기 쉬운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제재 수단이 있으면 효과적이라는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 표시했었어요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표시했었죠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행위와 금전적 제재 수단을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 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역할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화제를 제시했구나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도입문단의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문단에서는 무슨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 제재 수단에는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제시했고 이 중심 화제는 목적에 따라서 나눈 것이라고 중심 화제에 대한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우리나라에서는 이러이러한 경우는 드물고 과징금 등 행정적 제재 수단이 억제 기능을 하는 경우가 많다고 하면서 우리나라에서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제도가 어떻게 시행되고 있는지 세 가지 종류가 있었는데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 시행돼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그래서 시행되는 모습을 먼저 이야기를 하고 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상황은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이러이러한 문제점이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한계를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어떤 글에서 문제점을 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문제점만 제기하고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완결된 글이 아니니까 당연히 문제점과 한계를 이야기했으면 그 뒤에 뭐도 같이 설명을 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있다는 해결 방안도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 방안이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징벌적 손해 배상 제도라는 새로운 화제를 던지면서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문제점을 해결할 수 있는 방안이야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문단에서 중심 화제 제시했고 이 중심 화제의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시행되는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우리 본론 문단에서는 이렇게 문제점과 해결 방안을 제시하는 정보들이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 문단의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간단하게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성격을 가진 문단들인지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한편의 글을 가지고 문단 간의 관계 파악하면서 글 독해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선생님과 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집중하면서 같이 펜 들고 연필 들고 표시하면서 우리 이해해보는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프랑스의 영화 비평계에는 작가주의라는 비평 이론이 새롭게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작가주의라는 새로운 비평 이론이 등장을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핵심어가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등장했으니까 이 화제에 대한 개념 정의해주겠죠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설명할 것인데 감독을 단순한 연출자가 아닌 작가로 간주하고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연출자가 아닌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연출자로만 보는 것이 아니라 작가로 간주했대요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작품과 감독을 동일시하는 관점을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감독을 동일시했다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표시해두면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이론이 대두될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이론이 대두된 배경은 프랑스에는 유명한 문학 작품을 별다른 손질 없이 영화화하거나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이론이 대두될 당시의 프랑스에서 문학 작품을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영화화를 한다거나 아니면 화려한 의상과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연극배우에 의존하는 제작 관행이 팽배해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문학 작품을 그대로 영화화하는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괄호로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연극배우에 의존하는 이 관행이 팽배했었다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작가주의가 대두된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제시해놓고 작가주의는 이렇듯 프랑스 영화에 만연했던 문학적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연극적 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말했던 문장을 이렇게 한마디로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그대로 영화화하는 것은 문학적 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의상이나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배우에 의존하는 그 연극적 색채에 대한 반발로 주창된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작가주의라고 이야기를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 작가주의가 대두된 배경에 대해서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선생님이 중심 문장을 쓰라는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안했는데 이렇게 표시해두고 이런 말들을 같이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작가주의는 중심 화제이고 이 부분에서는 작가주의의 등장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중심 화제가 등장하게 된 배경까지 설명을 같이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문단에서 이러한 정보를 이야기를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작가주의는 상투적인 영화가 아닌 감독 개개인의 영화적 세계와 독창적인 스타일을 일관되게 투영하는 작품을 옹호한다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길게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상투적인 영화가 아닌 감독 개인의 영화적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독창적인 스타일을 일관되게 투영하는 작품들을 옹호한다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말하면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상투적인 것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것은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핵심어만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창의성과 개성은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우리 봤던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작가주의가 감독의 독창적인 스타일을 좋아하는데 그 독창적인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창의성과 개성은 무엇을 통해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봤던 문장이니까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 찾았던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개성이 뭐에 의해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세계를 관통하는 감독의 세계관 혹은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이야기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고집스럽게 되풀이되는 특정한 상황이나 배경 혹은 표현 기법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괄호 묶었던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문체상의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통해서 감독의 창의성과 개성이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영화들을 작가주의에서 옹호한다고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중요한 정보는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작가주의에서 핵심적으로 생각하는 요소는 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창의성과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가장 중요한 정보였겠죠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화제를 전환하는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내용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작가주의적 비평은 영화 비평계에 중요한 영향을 끼쳤는데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주목할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뒤에 것 할리우드 영화를 재발견한 게 바로 작가주의적 비평에서 가장 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중요한 영향을 끼친 것이 할리우드 영화에 재발견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할리우드에서는 일찍이 미국의 대량 생산 기술을 상징하는 포드 시스템과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흡사하게 제작 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인력들의 능률을 높일 수 있는 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분업화한 방식으로 영화를 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괄호하면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능률을 높이는 것이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표준화와 분업화한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어떻게 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능률을 높이는 것에 초점을 맞췄대요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제작인들의 제작인력들의 능률을 높이는 표준화와 분업화한 방식으로 영화를 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제정과 행정의 총괄자인 제작자가 감독의 작업 과정에도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제작자가 감독한테 영향을 미쳤고 그래서 감독은 제작자의 생각을 화면에 구현하는 역할에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 앞 문단의 내용하고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문단에서 작가주의는 감독의 창의성과 개성을 굉장히 중요시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할리우드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영화의 재발견이라고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할리우드 영화 제작의 관행은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제작자가 감독한테 영향을 미치고 감독은 자기의 창의성이나 개성을 드러내는 것보다는 제작자의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구현하는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머물렀다는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작가주의 비평이 어떻게 할리우드 영화에 영향을 미쳤는지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개념이 굉장히 상충돼요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작가주의가 생각하는 좋은 영화는 할리우드가 영화가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정보로는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연결되는지를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계량화가 불가능한 창작자의 재능이나 관객의 변덕스런 기호 등의 변수로 야기될 수 있는 흥행의 불안정성을 최소화하면서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계량화가 불가능한 창작자의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관객의 변덕스러운 기호 등의 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변수 때문에 야기될 수 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흥행의 불안정성을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제작을 하는 이유는 흥행의 불안정성을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최소화하면서 일정한 품질의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품질의 영화 생산하는 것이 바로 이렇게 제작하는 것에 목적이었다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밑줄 그은 이 정보만 표시해두면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 무리가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구구절절 이야기한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괄호로 싹 묶어버리니까 이러이러한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 세부 정보가 필요하면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다시 와도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묶어놓고 우리는 큰 이 전체적인 구조를 이해하는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봤을 때 정리해보면 작가주의적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비평의 측면에서는 할리우드 영화를 굉장히 비판할 것 같은데 어떻게 재발견했다고 하는지를 계속 이제 생각하면서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화면으로 끊어서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문단까지는 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작가주의적 비평가들은 할리우드라는 가장 산업화된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굉장히 분업화됐다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표준화됐다고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산업화된 조건에서 생산된 상업적인 영화에서도 감독 고유의 표지를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주의적 비평가들이 할리우드라는 앞서 쭉 이야기했던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산업화된 조건에서 생산된 상업적인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상업적인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속에서도 감독 고유의 표지를 찾아낼 수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 제한적인 제작 여건이 오히려 감독의 도전 의식과 창의성을 이끌어낸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여건이 오히려 감독의 도전 의식과 창의성을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이끌어낸 사례들이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사례들에 주목한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영화와 그 감독들마저 수혜자가 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평가를 오히려 받게 되었다는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끌어낸 사례에 대해 주목했다고 했으니까 그 다음 문단에는 정말로 그 사례가 직접 제시가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 이야기하겠네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작가주의적 비평가들에 의해 복권된 대표적인 할리우드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권위가 낮게 평가되다가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이제 복귀되는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당시보다 높게 평가되는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잃었던 지휘를 다시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복권이죠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작가주의적 비평가들에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복권된 대표적인 할리우드 감독이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히치콕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히치콕은 제작 시스템과 장르의 제악 속에서도 일관된 주제 의식과 스타일을 관철했다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제약이 있어야 할리우드 영화에 그러한 많은 제약 속에서도 일관된 주제 의식과 스타일을 관철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끌고 나갔다는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감독으로 평가받았다고 하면서 이제 뒤에 부분에는 히치콕 감독이 어떠한 자기만의 주제 의식과 스타일을 관철했는지를 또 예시로 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오인에 빠트린 뒤 막바지에 진실을 규명하여 충격적인 반전을 이끌어내는 그만의 이야기 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뒤에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맥거핀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밑줄 그어놔야겠죠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문장에서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소품을 맥거핀으로 활용하여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단서처럼 보이게 한 다음 일순간 허무한 것으로 만들어 관객을 당혹스럽게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생략한 부분을 다 묶어놓으세요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히치콕에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히치콕은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히치콕이 어떤 기법을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기법과 스타일의 영화를 만들었는지에 대한 구체적인 예시가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묶어두고 이제 문제에서 필요로 하면 요구를 하면 그때 더 자세한 정보를 가져와도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보니까 이처럼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영화의 재평가에 큰 영향을 끼쳤던 작가주의의 영향력은 오늘날까지도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할리우드 영화에 재평가에 큰 영향을 끼친 것이 바로 작가주의이다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내용을 이 부분에서 바로 싹 정리를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마지막 문단이니까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문단이니까 앞에 내용 중에 중요한 부분을 이렇게 요약했고 그리고 그 영향력이 오늘날까지 이어지고 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마무리한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 조금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있는 이 글을 쭉 문단 간의 관계를 파악하면서 읽어 내려가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예시도 있었고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우리가 배웠던 문장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본론 문단의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확인해볼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맨 처음에 작가주의의 개념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작가주의가 뭔지 이야기를 하고 그리고 그 작가주의가 어떤 의의를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영화에 재평가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재발견이라는 의의에 대해서 설명을 하고 이 의의가 오늘날까지도 이어지고 있다고 전개를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히치콕을 예시로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문단에 이해를 바탕으로 해서 글 전체의 성격을 한 번 같이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독해를 위한 지희 쌤의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많이 이야기했던 것인데 그것 한 번 꼭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 예제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독해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느낌이오죠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일시 정지하고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얼른 일시 정지하고 문제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표시되어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것들 정답과 함께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계속 기본적으로 문장 독해 이어나갑니다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논증은 주어이면서 핵심어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 몇 가지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유사하다는 사실이 확인된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대상이 있는데 몇 가지 점에서 유사하다는 사실이 확인된 상태에서 어떤 대상이 추가적인 특성을 갖고 있음이 알려졌을 때 다른 대상도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추가적인 특성을 가지고 있다고 추론하는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우리 이렇게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끊으면서 확인했더니 그리고 좀 헷갈리는 정보가 있으면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 있고 어떤 대상이 추가적인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원래 비슷했어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있으면 다른 대상인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특성을 가지고 있다고 추론하는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유비 논증이다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이야기했었고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논증이 유비 논증이야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길게 설명했는데 우리 이렇게 간략하게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논증은 이미 알고 있는 전제에서 새로운 정보를 결론으로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도출하게 된다는 점에서 유익하기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것을 전제로 해서 새로운 정보를 결론으로 도출하게 된다는 점이 유익하대요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일상생활과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흔하게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이해할 수 있는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논증이 뭐인지 개념 설명한 이 앞에 문장이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문장은 유비 논증의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문장은 유비 논증의 뭐에 대해서 설명했을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점에서 유익하대요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유익해서 흔하게 쓰인다고 했으니까 뭐 유비논증의 유용성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기억 안 났을 텐데 유용성 정도로 하면 잘 정리했겠죠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앞부분이었는데 중심 화제 제시하고 중심 화제의 개념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무슨 얘기를 할지를 연결하는 문장이 남아있었죠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특히 의학적인 목적에서 포유류를 대상으로 행해지는 동물 실험이 유효하다는 주장과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무슨 주장이 여기까지 어떤 주장이냐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목적에서 포유류를 대상으로 행해지는 동물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실험이 유효하다는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주장과 또 그에 대한 비판은 유비 논증을 잘 이해할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중심 화제의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정리를 한 유비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이해할 수 있는 것이 바로 어떤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 대해서 유효하다고 하는 쪽과 비판하는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문단에서는 무슨 얘기를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의견이 이렇게 다르다는 이야기로 이어가겠죠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 마지막 문장을 통해서 다음 문단의 내용을 이제 계속 짚어가면서 예상하면서 읽어나가야 된다는 뜻이예요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유효성에 대해서 찬반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유효하다는 쪽과 비판하는 반대하는 쪽의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의견을 아마 찬성하는 의견을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 반대하는 의견을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전개되겠구나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구조가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구조를 첫 문단에서 예상할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읽었으니까 확인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유비 논증을 활용해 동물 실험의 유효성을 주장하는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유효성을 주장하는 쪽은 인간과 실험동물이 유사성을 보유하고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신약이나 독성 물질에 대한 실험동물의 반응 결과를 인간에게 안전하게 적용할 수 있다고 추론한다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봤던 문장이니까 간략하게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보유하고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것들에 대한 실험동물의 반응 결과를 인간에게도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이들은 동물 실험이 이들에게 명백하고 중요한 이익을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 대해서 유효성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명백하고 중요한 이익을 주기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유효성을 주장하는 쪽의 의견을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누구에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비판하는 사람들의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반대하는 쪽은 유효성을 주장하는 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논증과 관련하여 두 가지 측면에서 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이야기했던 유비 논증과 관련해서 두 가지 측면에서 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준비해야지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있으니까 둘째도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뭐냐면 인간과 실험동물 사이에는 위와 같은 유사성이 있다고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때문에 동물 실험에 유효성을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차원에서의 유사성일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더 부연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생략한 문장은 앞에 문장을 부연 설명하는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중요하다는 의미이기도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문장이 중요하고 뒤에 문장을 덧붙이는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차원의 유사성이라는 게 무슨 뜻이냐면 인간과 실험동물의 기능이 유사하다고 해도 그 기능을 구현하는 인과적 메커니즘은 동물마다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기능적인 유사성일 뿐 그 자세한 구현하는 인과적인 메커니즘은 서로 다 다르다는 게 첫 번째 반대에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반대의 근거는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유사성에만 주목하면서도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인간과 동물이 공통을 느낀다는 기능적 유사성에는 주목하지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찬성하는 사람들은 기능적 유사성에 주목해요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주목하지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유사성이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느끼는 것도 기능적 유사성이에요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주목하지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 실험을 반대한다고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둘째로 설명을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부연 설명한 부분은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누구의 주장인지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주장은 서로 대비되는 주장이구나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주장은 서로 어떤 의미 관계를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실험을 반대하는 쪽이 어떻게 비판하는 지까지를 쭉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요약했나볼게요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글 전체를 요약한 것인지 아닌지 요컨대 첫째 비판은 동물 실험의 유효성을 주장하는 유비 논증의 개연성이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논증의 개연성이 낮다고 지적하는 반면 둘째 비판은 동물도 고통을 느낀다는 점에서 동물 실험의 윤리적 문제를 제기하는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요약한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동물 실험을 비판하는 내용을 쭉 길게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요약해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비판은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유효성을 주장하는 그 유비 논증은 개연성은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그렇게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개연성이 낮다는 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이렇게 용어로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이야기를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 비판은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고통을 느끼는 것처럼 동물도 고통을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간과했다고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 실험의 윤리적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동물은 아플 것이라는 것을 간과해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윤리적 문제를 제기하는 것이 바로 둘째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비판을 다른 용어로 다시 요약해준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요약하는 역할을 하는 문단이다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부분을 생략하고 이 정도로 우리 답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우리 모의 평가에 나왔던 지문인데 글의 구조가 굉장히 선명하게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첫 문단에서는 중심 화제를 제시했고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찬성하는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반대하는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대조되는 정보가 글의 구조로 딱 눈에 띄는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연습하기에 아주 좋은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독해 연습에서 함께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 훈련이고요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마찬가지로 우리 친구들이 먼저 풀어봐야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바로 읽는 것도 효과적일 때가 있지만 이 부분은 우리 친구들이 잠시 멈춰두고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손가락 표시도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 내용을 한 번 얼른 읽고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파악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제목을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화제를 제시할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중심 화제는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 제시할 것이라고 그리고 글의 성격도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소리로 이루어진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소리로 이루어진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아름다움을 추구한다면 음악 또한 예술이라고 했으니까 아름다움을 추구해야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아름다운 음악 작품은 듣기 좋은 소리만으로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이후에 지금 두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 중에서 뒤에 문장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단어 때문에 뒤에 문장이 중요하다고 결론지었냐면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예술이고 예술은 아름다움을 추구하는데 그러면 음악이라는 예술은 그 예술이 갖는 아름다움은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구현되는 것인지 구현되는 원리에 대해서 이야기하는 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첫 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구현되는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의문을 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의문에 대한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문단부터 풀어나가겠죠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문단이 중심 화제 제시하는 것도 역할이 있고 그리고 이렇게 앞으로 무슨 내용이 제기될지 글의 성격까지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아름다움의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구현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글의 성격까지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문단이 이렇게 중요하다는 것을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 내용의 관계 파악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글은 사실 굉장히 그 긴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 평가에 나왔을 때 정말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글을 언제 다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굉장히 하소연 했던 글인데 그 글 중에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문단이 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문단으로 구성된 글이었는데 그 본론 내용 중에서 일부를 떼어와서 우리 본론 문단의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사이의 관계이기도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전체에서 어떤 역할을 하는지도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철근 콘크리트로 발전함에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철근 콘크리트로 발전을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 구조적으로 더욱 견고해지고 형태면에서는 더욱 다양하고 자유로운 표현이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견고해졌고 형태면에서는 이러이러해졌다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콘크리트는 누르는 힘인 압축력에는 쉽게 부서지지 않지만 당기는 힘인 인장력에는 쉽게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중요한 단어 두 개 있는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힘인 압축력에는 쉽게 부서지지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콘크리트는 압축력에는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압축력은 굉장히 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힘인 인장력에는 쉽게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인장력은 잘 못 버틴대요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누르는 힘에는 잘 견디는데 당기는 힘에는 쉽게 부서진다는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압축력과 인장력이라는 단어가 중요한 단어이겠구나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표시해놓고 압축력이나 인장력의 재료가 부서지지 않고 그 힘에 견딜 수 있는 단위 면적당 최대의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압축 강도와 인장 강도라고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말했지만 결국은 압축력을 견디는 것은 압축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인장력을 견디는 힘은 인장 강도라는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압축 강도는 인장 강도보다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강도가 인장 강도보다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표시해놓으면 훨씬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굉장히 많은 정보가 들어있었어요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철근 콘크리트로 발전을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이야기를 서두에서 이야기를 한 다음에 콘크리트의 성격에 대해서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압축력에는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압축 강도는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인장력에는 약해서 인장 강도는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강도가 인장 강도보다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문장 사이의 관계에서 압축 강도가 인장 강도보다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양적관계에는 무조건 중요한 정보라고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압축력과 인장력이라는 정보만 가져오면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압축력을 가했을 때 최대한 줄어드는 길이는 인장력을 가했을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늘어나는 길이보다 훨씬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문장과 연결을 해보면 압축력을 가해서 최대한 줄어드는 길이가 인장력을 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인장력을 당기는 힘이었으니까 최대한 늘어나는 길이보다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문장과 연결해서 우리 원리를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압축 강도가 크고 인장 강도가 낮다는 것을 다르게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강도는 쌔고 인장 강도는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다른 표현일 뿐인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철근이나 철골과 같은 철재는 인장력과 압축력에 의한 변형 정도가 콘크리트보다 작은데다가 압축 강도와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 모두가 콘크리트보다 높다고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설명은 콘크리트에 대한 것이었고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문장이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철근 콘크리트로 발전한다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그런데 화제를 전환하면서 이제 철근이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철근이나 철골과 같은 철제는 인장력과 압축력에 의한 변형 정도가 콘크리트보다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정도가 작다는 것은 인장 강도도 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강도도 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굉장히 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압축 강도와 인장 강도 모두가 콘크리트보다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인장 강도는 월등히 높다고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보강제로 철근을 콘크리트에 넣어 대부분의 인장력을 철근이 받도록 하면 인장력에 취한 콘크리트의 단점이 크게 보완된다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적게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인장 강도가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보강재로 철근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철재는 인장력에 강하다고 했으니까 인장 강도가 크다고 했으니까 보강재로 철근을 콘크리트에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인장력을 철근이 받도록 하면 인장력에 취약한 콘크리트의 단점이 크게 보완되겠다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약한 인장력을 철근이 보완을 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철근은 무겁고 비싸기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인장력을 많이 받는 부분을 정확히 계산해서 그 지점을 위주로 철근을 보강한다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문장은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본문에서는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또 글이 이어졌지만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콘크리트의 특징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중요하게 다룬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중요하게 다룬 것은 압축 강도는 강하지만 인장 강도는 약하다는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정보였겠죠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강도는 강하지만 인장 강도는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콘크리트와 대비되는 철근 콘크리트의 특징은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인장 강도가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철근 콘크리트는 둘 다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강도도 강하고 그런데 더 중요한 것은 사실은 인장 강도가 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콘크리트를 보완할 수 있는 자재가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이야기한 핵심 정보였겠죠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콘크리트는 근대 이후 가장 중요한 건축 재료로 널리 사용되어 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약점을 보완한 철근 콘크리트죠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콘크리트의 인장 강도를 높이려는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높이려는 연구가 계속되어 프리스트레스트 콘크리트가 등장하였다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프리스트레스트 콘크리트가 등장하였다고 하면서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또 새로운 대상이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등장한 새로운 대상의 가장 큰 특징만 우리 파악하면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콘크리트의 인장 강도가 제일 낮고 철근 콘크리트는 그것보다 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인장 강도를 더 높인 게 바로 이것이라고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연결을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건축 재료에 대한 기술적 탐구는 언제나 새로운 건축 미학이 원동력이 되어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정리하는 것인데 건축 재료에 대한 기술적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앞선 부분에서 얘기한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재료에 대한 기술적 탐구는 새로운 건축 미학의 원동력이 되어야 하고 특히 근대 이후에는 급격한 기술의 발전으로 혁신적인 건축 작품들이 탄생했다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기반으로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기반으로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전체의 내용을 정리할 수 있는 핵심어가 이처럼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접속어나 연결어 뒤를 우리 주목하자고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이처럼 뒤에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재료에 대한 기술적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 전체의 핵심어라고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찾으면 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중간중간 잘 멈추면서 스스로 독해 해봤는지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지키고 선생님이 독해하는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구경하는 것 아무 의미 없는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멈추라고 할 때 잠깐 멈춰두고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걸리더라도 혼자 이렇게 끊어 읽기하고 의미 파악하고 답을 다는 연습 하면 분명히 독해력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 있는 것 느낄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글 독해 연습을 쭉 이어나가보도록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오늘 배운 것 복습하고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