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왕도에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독서 영역을 우리 격파할 수 있는 독해법 세 가지를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앞으로도 계속 적용해 나갈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문제 유형별 접근법을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다짜고짜 수업하시지 이런 생각이 드실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 교재 두께 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두껍잖아요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부담 갖지 말고 이 한 권을 처음부터 끝까지 다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강의를 함께 한다면 국어는 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함께 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두껍다 보니까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하는 게 조금 부담스럽고 그다음에 딴 얘기하는 게 부담스럽습니다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나가야 되기 때문에 수업하겠습니다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문제 유형 여섯 가지 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대답하시겠습니까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이렇게 여섯 가지로 한번 분류해봤습니다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유형 여섯 가지별 전략을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가지를 오늘 다하지는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세 가지씩 오늘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이렇게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정보 확인하기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우리가 말하는 사실적 이해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정보를 물어볼 수도 있고 세부 정보를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잘 읽고 지문에 나와 있는 내용과 선지에 있는 내용을 잘 대응시키면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이게 어렵다면 선지의 가면에 여러분들이 자꾸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속아 넘어가는 것은 아닌가 하는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가면이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유형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 사실적인 문제이긴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방식을 파악하기 위해서는 기본 또 개념이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 같은 것들을 또 공부해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추론 나와 있지 않은 내용 추론하라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이해도 못했는데 내가 추론씩이나 역시 국어는 나의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포기하려는 친구들이 있는데 추론하기도 어떻게 접근하면 좋은지 또 제가 전략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 적용하기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의미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세 가지를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바로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이렇게 세 가지 개념을 만나게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독해법에 이어서 독서 문제 유형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개념 네 번째부터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 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 괄호 해놓고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표제는 뭐고 부제는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발문에서 본 거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표제라고 하는 것은 핵심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부제는 부제목입니다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표제와 부제를 알아내는 그 핵심은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일치하는지를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부제라고 나와 있는데 지문의 내용과 일치하지 않은 내용이면 이게 대표 제목이 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표제와 부제가 될 수 있는 첫 번째 조건은 지문의 내용과 일치해야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지문의 내용이긴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 구석에 나와 있는 어떤 일부분을 가지고 이게 대표 제목이다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아우를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아우르고 대표할 수 있는 내용인가를 여러분이 확인해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반드시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자세히 읽어보셨을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표제와 부제는요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문단에 한두 문장 정도만 읽어도 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표제와 부제 문장만 있는 것이 아니라 세부 정보 확인하기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섞여 있기 때문에 구체적으로 읽지만 지금은 제가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 문제만 따로 떼어놨으니까요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앞 문장 뒤 문장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문장과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문장과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한 번 읽으면서 진짜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부제가 되는지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얘기하고자 하는 것은 앞이나 뒤에 얘기하는 경우가 많기 때문에 제가 이런 전략을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쥐를 무서워하는 사람의 눈앞에 쥐가 나타난다면 사람들은 본능적으로 소리를 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문장 이처럼 편도체는 공포 상황에 신속하게 반응할 수 있도록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공포라고 하는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문단의 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일반적으로 공포 상황에 직면했을 때 편도체는 교감신경을 활성화시킨다고 하면서 공포 상황 속에서 어떤 메커니즘이 어떤 작동하는지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 반응인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실신할 정도로 매우 강한 강도의 공포 상황에 직면하게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공포 상황과 심한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공포 상황에서 사람들이 어떻게 반응하는지가 나와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공포는 학습되기도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공포는 학습되기도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학습되기도 한다고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편도체가 손상된 토끼의 경우에는 공포 반응이 사라지거나 약화되는 현상이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작은따옴표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우르바흐 비테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거까지 덧붙여서 얘기해주고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공포에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 반응과 공포 학습에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내용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 극복 방안과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언급되어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 반응과 공포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표제로 적절해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편도체의 기능에 따른 신체적 반응을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 첫 번째 문단 마지막에도 편도체 이런 얘기가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편도체를 중심으로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 조건화 연구와 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조건화 연구라고 하는 것이 카프에 의해서 행해진 것이 나오기는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대표하지는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자극과 무조건 자극의 연합을 중심으로 이것도 마찬가지 네 번째 문단의 일부분만을 얘기하기 때문에 내용 일치는 하나 대표는 못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본능에 따른 생리적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그 메커니즘이 나오기는 합니다만 마찬가지로 대표하지는 못 하는 표제이고요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강도에 따른 공포 상황에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세부적으로 다 확인하지 않더라도 한 문단에 두 문장 정도만 읽어도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부제는 알 수 있다는 것을 여러분들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마지막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광고에서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소비자 이익이 상충되는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사회 전체의 피해를 낳는 경우도 있어서 다양한 규제 방식이 모색되었다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규제하기 시작했대요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줄 끝부분을 보면 초기에는 소비자 책임 부담 원칙에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책임 부담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작은따옴표가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광고 정보를 활용한 소비자의 구매 행위에 대해 소비자가 책임을 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책임이라고 얘기를 했는데 세 번째 문단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주체로 기업을 상정하여 기업 책임 부담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책임의 주체가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책임을 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행해지고 있는 여러 광고 규제는 이런 공감대 속에서 나온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크게 보아 법적 규제와 자율 규제로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규제와 자율 규제로 나누어서 법적 규제의 주체는 바로 마지막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기관이 규제를 강하는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규제는 마지막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대한 기업의 책임감에서 비롯된 자율 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법적 규제는 정부 기관이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규제는 기업에서 하는 것이라는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 적절한 거 찾을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규제의 배경과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책임의 주체와 규제의 주체를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하게 됐는지 광고 규제에 대한 내용 첫 번째 문단에서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피해 책임의 주체 소비자와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규제의 주체 정부와 기업 이렇게 나눠서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일치하고 전체적인 내용을 아우르는 대표하는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안 되는지 제가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되어 있지 않다는 내용이 여러분들 눈에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표제와 부제를 찾는 문제는 이렇게 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보여드리는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 문제가 나오면 조금만 읽어도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 문제가 있다고 해서 일부분만 읽고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어쨌든 여러 문제가 한 세트로 구성되기 때문에 처음부터 끝까지 꼼꼼하게 읽으면서 강약 독해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표제 문제를 딱 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다시 한 번 훑어볼 때 첫 문장과 마지막 문장 위주로 다시 살펴보면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말씀드리는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세부 정보 파악하기 개념 다섯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다섯 번째 세부 정보 파악하기가 있기 때문에 우리는 강약 독해를 좀 더 잘해야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파악하는 거 이게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똑똑하게 돌아오기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독해를 하면서 이 부분 선지로 구성될 거라는 부분에 표시 내지는 정리 아니면 필기하시라고요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세부 정보 파악하기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 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 쓰셨습니까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윗글을 바탕으로 다음 질문에 답할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카프가 진행한 특정 소리와 전기 자극 이게 대응하는 거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위주로 한번 목표를 잡고 봐야겠다는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 좀 강하게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사람들은 쥐를 보면 쥐가 징그러우니까 막 소리를 지르면서 도망간대요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본 시각 정보는 가장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이거 딱 보는 순간 어떤 생각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세 번째는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과정이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있는 시상으로 전송되고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시각 정보가 있으면 뇌에 있는 시상으로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 정보가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 전송된 정보는 편도체와 시각피질로 각각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편도체로 또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편도체가 뭐고 시각피질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전공하는 친구들은 공부하나요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나와 있는 정보를 제대로 정리하는 것만으로도 국어 문제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생존 본능으로 즉각적인 신체 반응을 유도하는 편도체는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편도체는 무얼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신체 반응을 유도한대요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사고 과정의 한 축을 담당하는 시각피질에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걸 담당하는 건 시각피질이구나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대조되고 있는 짝인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비해 처리 속도가 빠르기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처리 속도가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비명부터 먼저 지르게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편도체는 공포 상황에 신속하게 반응할 수 있도록 해 준다고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편도체 때문에 이렇게 신속하게 이게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첫 번째 문단에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선생님이 얘기한 거처럼 강약 독해한 내용이 정말 선지에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공포 상황에서 본능적인 신체 반응이 즉각적으로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즉각적으로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일반적으로 공포 상황에 직면했을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이제 공포 상황 속에서 어떤 일이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편도체는 정보 연결해야죠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신경을 활성화시킨다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신경을 활성화시킵니다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활성화되면 부신에서 아드레날린 호르몬을 분비하기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아드레날린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흥분하게 하는 그런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혈류로 유입된 아드레날린으로 인해 혈관이 확장되고 심장 박동 수가 높아지며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확장되고 심장 박동 수가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한 번 박동할 때 내보내는 혈액량인 박출량도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호흡 속도가 빨라져 평소보다 많은 산소가 체내로 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아드레날린이 나오면 막 숨이 가빠지면서 많은 산소가 유입이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이런 생리적 변화로 인해 근육이 평소보다 많은 양의 산소와 열량이 공급됨으로써 우리 몸은 공포 상황에 더욱 신속하게 대처할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이렇게 많으니까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이렇게 피할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번째 문단의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선지를 네 개나 구성하고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박출량은 심장이 한 번 박동할 때 내보내는 혈액의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박출량에 대한 개념 정리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부신에서 아드레날린을 분비하게 되며 심장 박동 수가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수가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성인의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맥박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번째 문단에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공포 상황에서 본능적인 신체 반응은 즉각적으로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 상황에서 호흡 속도가 빨라지며 평소보다 많은 산소가 체내로 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높아졌습니다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세 번째 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공포 상황이 아니라 매우 강한 강도의 공포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문단에서는 일반적인 그냥 쥐가 나오는 거 정도의 공포 상황인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쥐 한 백 마리가 한꺼번에 나온다고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강한 강도의 공포 상황을 이렇게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대비해서 설명을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강약 독해 일곱 번째로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이게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지문에도 이건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강한 강도일 때는 어떻게 되냐면 이 심장 박동 수와 박출량이 무리하게 증가하니까 부교감신경이라는 것도 바로 이제 자극을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활성화가 돼서 우리 몸을 안정시키려고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부교감신경이 우리 몸을 안정화시키는데 그렇게 되면 심장 박동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낮아지고 맥박 수가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정상적인 성인의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맥박 수가 여기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이하로 떨어지게 되면 결국 뇌로 가는 혈류량이 부족해지거나 혈류가 중단돼서 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다음 질문에 답한다고 할 때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실신할 정도로 매우 강한 강도의 공포 상황에 직면하게 되면 우리 몸은 어떻게 반응하는가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 내용이 세 번째 문단의 내용과 관련이 되니까 바로 이 문제를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거꾸로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봤는데 가장 강한 공포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문단 번호를 쓰고 문단별로 핵심을 파악한 친구들은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대표 문단이었어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한번 찾아봐야지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똑똑하게 돌아올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 수가 정상 이하로 떨어져서 내려가는 혈류량이 부족했습니다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심지어 실신하게 되는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 나와 있는 카프의 실험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 학습인데요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발에다 전기 자극을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이 교감신경이 활성화됩니다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박동수가 증가하고 편도체가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소리를 들려주는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특정 소리를 들려주는 것만으로는 이건 무조건 자극이 아니라 조건 자극이 되니까 그것만으로는 처음에는 반응이 없다가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조건화가 되면 소리만 들어도 이제 곧 전기 자극이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편도체가 반응하고 심장 박동 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진행한 실험에서 사용한 특정 소리와 전기 자극에 대한 설명으로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문제로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소리와 전기 자극 이렇게 나와 있는데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사례나 상황이 나오면 짝을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소리라고 하는 것은 조건 자극과 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자극과 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소리는 조건 자극이에요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자극을 설명하는 말을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반응을 유발하지 않는 조건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자극이라고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불쾌하거나 고통스러운 반응을 유발하는 무조건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찾아 놓고 이제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조건화되기 전에 토끼에게 들려준 특정 소리는 무조건 자극이라고요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소리는 조건 자극이었습니다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조건화되기 전에는 특정 소리만 제시해도 토끼의 심장 박동 수가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조건화가 되기 전에는 그냥 특정 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반응도 유발하지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조건화가 되면 토끼의 발에 전기 자극을 가해도 고통이 유발되지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자극은요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무조건적으로 고통을 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조건화가 되면 토끼의 발에 전기 자극을 가해도 교감신경으로 신호를 보내지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자극을 가하면 당연히 고통으로 인해서 교감신경으로 신호를 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조건화가 되면 토끼의 발에 전기 자극을 가하지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조건 자극만으로도 편도체가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공포의 학습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파악하기를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얘기하고 싶은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근거로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강약 독해를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가면을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짚은 부분이 이렇게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여섯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 파악하기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 파악하기 이런 문제 꼭 한두 문제씩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맨날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맞힐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 파악하기 문제는 일단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모두 해결할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내용을 잘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방식을 묻는 문제에 그냥 단순히 서술 방식만 묻는 선지가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파악이 잘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서술 방식과 관련된 기본적인 개념어를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내용 파악은 여러분들이 계속 연습하셔야 하는 내용이니까 이 개념어 위주로 한번 설명을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무엇은 무엇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무엇 무엇이라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사과나무의 열매이다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같은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비교와 대조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비교의 표지는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표지는 반면이라고 해서 비교와 대조의 사전적 의미는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차이점이라고 하는 그런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사례를 비교하여 공통점과 차이점을 부각하고 있다고 하는 선지를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비교는 공통점이라면서 어떻게 공통점과 차이점을 부각하느냐고 얘기하는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일상생활에서도 비교라고 하는 말 언제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주위는 항상 엄친아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엄친딸들이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잘하고 성격도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 모아서 엄마한테 선물도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비교하죠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뜻으로 여러분 쓰셨습니까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나랑 공통점이 이렇게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공통점을 얘기하지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기분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대해서 얘기하지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비교라고 하는 말이 선지 속에 등장했을 때는 공통점만을 얘기하는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함께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나이고 하는 공통점을 기반으로 차이점을 드러낼 때 많이 쓰인다는 것을 여러분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분류와 분석인데요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뭐에 따라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중에는 뭐 뭐 등이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사과의 종류를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따라 종류를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분석이라고 하는 것은 무엇 무엇은 무엇 무엇으로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 전체를 부분으로 나누어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사과에는 껍질이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게 바로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분류는 기준에 따라서 종류를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분석은 전체를 부분으로 나누어서 쪼개서 설명으로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유추는 유사한 사물이나 상황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유추를 통해 이런 선지 여러분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유비추리의 줄임말이라고도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사과가 떨어지는 것을 보고 만유인력의 법칙을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떨어지는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이동을 보고 만유인력의 법칙을 발견했대요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잡아끄는 힘이 있을 때 물체는 그쪽으로 이동하게 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이동했다는 것은 잡아끄는 힘이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사과가 이동했으니 잡아끄는 힘이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만유의 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유추라고 하는 것의 사전적 의미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친근한 것으로 빗대어서 표현한 것이라고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빗대어서 표현한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글쓰기는 집짓기와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지을 때 설계도가 중요한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글쓰기에서도 개요가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선생님은 국어라는 사막의 오아시스와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국어는 사막과 같은 그런 존재였는데 달콤한 물을 이렇게 제공해 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갈증을 해소해 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유추입니다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과정이라고 하는 것은 그다음에 그 후에라고 하는 단계를 통한 점차적인 변화 절차를 보여주는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뭐로 인하여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원인과 결과의 줄임말로 출제 요소가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묘사는요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그리듯이 얘기를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지문의 구조를 갖춘 사회 지문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문제에 대해서 얘기를 하고 원인은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 방법은 이것이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주장인데요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안 지워도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말 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통하는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이렇게 생각한다는 진술이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 생각이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사람들이 그렇게 생각하는데 그거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글이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통념이라고 하는 널리 통하는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그런 생각이 나오면 그것은 반박당하거나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당하게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주장이 나오는 경우가 많다는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견해의 절충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해결은 어떤 두 가지 대립되는 의견이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절충해서 어떤 새로운 의견을 도출하게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논지 전개 방식에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논지 전개 방식은 그동안 많지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분량이 제한이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분량에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대립되는 걸 다 얘기하고 절충해서 또 하나로 또 종합하고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통시와 공시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통시라고 하는 것은 시간의 흐름에 따라서 변화를 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공시라고 하는 것은 같은 시간대에 다른 장소의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통시라고 하는 말은 정말 선지에서 많이 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통시라고 하면 역사적인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시간의 흐름에 따른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흘렀는데 변화가 하나도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통시라고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변화가 있을 때 통시적인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문답은 묻고 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지문을 읽는데 물음표가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피아노에서 아름다운 소리가 나는 원리는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원리가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대한 답을 찾으며 그 내용에 핵심을 잘 발견하는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견해와 권위를 인용하는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자료에 의하면 또는 어떤 연구자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교수의 말을 인용하면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나오면 이렇게 견해나 권위를 인용했다고 많이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이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방식과 관련된 문제가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적절한 논지 전개 방식을 찾으시오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되게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 자체가 적절하지 않은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게 네 개나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흩어져 있으니까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약간 실시간으로 체크를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같이 봐야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문단을 딱 보시면 뭐가 딱 눈에 띠냐면 두 번째 줄에 두 번째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통화 정책 수단인 공개 시장 운영은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운영은 중앙은행이 민간 금융 기관을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상대로 채권을 매매해 금융 시장의 이자율을 정책적으로 결정한 기준 금리 수준으로 접근시키는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무엇은 무엇 무엇이라고 하는 정의가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정의를 한 번 눈여겨서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주요 용어의 정의를 바탕으로 통화 정책의 대표적인 수단을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바로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채권을 매수하면 하락하고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매도하면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인과 과정이 나오고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하락하면 확대되고 활성화되고 오르고 위축되고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계속 나가야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운영이 경제 전반에 영향을 미치는 과정을 인과적으로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서술 방식을 다 알아야 되는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게 네 가지나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문단의 예를 들어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중앙은행이 경기 침체 국면에 들어서야 비로소 기준 금리를 인하한다며 이런 이런 부작용이 수반될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선제적으로 운영한다고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정책에서 선제적 대응의 필요성을 예를 들어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서술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문단과 네 번째 문단에서는 일단 세 번째 문단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통화 정책이 민간의 신뢰를 얻을 수 있는지에 대해서는 견해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차이를 설명한대요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작은따옴표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더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준칙주의를 주장하는 사람도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문단의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준칙주의와 대비되는 재량주의도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정책의 신뢰성 확보를 위해 준칙을 지켜야 하는지에 대한 두 견해의 차이를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재량주의 차이가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나온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정책의 목적을 유형별로 나누어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방식이라고 하는 것의 개념어를 일단 알고 있되 내용과 서술 방식을 함께 엮는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서술 방식 중에 적절하지 않은 것을 묻는 문제가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적절한 거니까 이런 것은 조금 더 신경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해결하기 위해서 노력해야겠다고 마음먹으시면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사상과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맹자의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이게 핵심어라는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읽어 보시면 이런 내용들이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맹자의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사상의 형성 배경과 내용에 대한 설명을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문제를 왜 갖고 왔냐면 최신 문제가 훨씬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맹자의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사상이라고 하는 것은 기본적인 핵심 화제임을 선지에서 제시해주고 있고 읽으면 형성 배경과 내용이 쭉 설명되고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덤으로 주는 문제나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최근 트렌드를 여러분들이 파악하셔서 서술 방식과 관련된 것이 또 진화했다는 것을 조금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일곱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문제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왕도가 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선생님께서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단발머리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가면이 두꺼울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거의 그대로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추론하기라고 하면 우리가 일단 겁을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미루어서 짐작하라고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이해도 못했는데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경우가 있는데 그냥 사실적 이해의 선지 두께보다 조금 더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생각하는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근거로 여러분들이 이제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지문의 내용이 근거가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지문이 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바탕에 깔려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생뚱맞은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지문에 안 나온 내용인데 이렇게 추론할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안 나온 내용일 경우엔 무조건 제거해요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적절한 추론이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지문의 내용과 충돌해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제거하면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지문을 근거로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내용도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사람에게 이성 관계일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먹고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알 수 있는 추론으로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여러 가지 추론할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집에 라면이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먹고 간다면 같은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통했을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추론할 수가 있는데 갑자기 라면 내용을 얘기했는데 짜장면은 이렇게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그거는 읽어볼 필요도 없이 그냥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라면을 끓여줄 생각이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 충돌하는 그런 얘기가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근거로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 없는 거 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거 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대단한 오답률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오답률을 보인 이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적절하게 추론한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추론이라는 얘기가 나오면 일단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자신감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가면이 두꺼울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내용을 그대로 정리하잖아요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정리하잖아요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나누어서 설명을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세 번째 줄 중간 정도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성립한대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조건문과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조건문도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참이라면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참이라면 그것의 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참이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전건 긍정 규칙이래요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그게 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설명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역설의 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 of Paradox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조건문과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참 또는 참인 동시에 거짓이라면 그것의 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참인 동시에 거짓이어야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역접 접속어 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조건문의 전건은 참인 동시에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거짓이고 후건은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경우 조건문과 전건은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전건은 모두 참인 동시에 거짓이지만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후건은 거짓이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규칙이 통하려면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조건문이 참인 동시에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전건 긍정 규칙이 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참인 동시에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안 되고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역설의 논리에서는 전건 긍정 규칙이 통하지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논리 수업도 아니고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논리학 잘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정리를 했더니 진짜 추론이 잘 됐는지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이 상황이네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거짓이라고 얘기를 했는데 정리했더니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 또는 참인 동시에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전건 긍정 규칙이 통한다는 얘기인데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참인 동시에 거짓일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고전 논리로 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고전 논리에서 이 조건문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거짓이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참이면 참인데 거짓이라고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거짓인 것은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참이어야지 거짓인 거 불가능하잖아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여섯 명이 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안 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이해 못하는데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 영역이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뭐 딴 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정리해가지고 이거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적절성 여부 판단한 거밖에 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사진 속 물체의 색깔과 형태로부터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사과인지 아닌지를 구별할 수 있도록 인공 신경망을 학습시키는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학습시키는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개가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색깔과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잘 보면 또 추론도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무얼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데이터를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학습 데이터는 어떻게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색깔과 형태를 수치화하는데 색깔과 형태라는 두 범주를 수치화해서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수치화해서 하나의 학습 데이터를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범주에 속하는 입력 값은 동일한 입력 단자를 통해 들어가도록 입력해야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색깔의 입력 단자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입력 단자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꽂되 학습 데이터는 이걸 두 개로 합쳐서 하나로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첫 번째 문단의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데이터를 만들 때 정답인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설정하였다면 출력값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값이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학습 단계에서 출력값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오차값 구하고 가중치 갱신하고 이런 내용이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가중치의 갱신이 더 이상 이루어지지 않게 되면 학습 단계를 마치고 판정 단계로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단계를 거쳐서 이제 판정 단계로 가는 것은 더 이상 가중치의 갱신이 이루어지지 않을 때라는 내용을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갖고 진짜 추론하는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데이터를 만들 때는 색깔이나 형태가 다른 사과의 사진을 선택하는 것이 좋겠군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변별적 특징이 잘 반영되어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학습 데이터를 사용하는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색깔이나 형태 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달라야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문장의 내용과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똑같이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선지의 가면을 딱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말이라는 것을 여러분들이 파악할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범주가 제시되었으므로 입력층의 퍼셉트론은 두 개의 입력 단자를 사용하겠군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입력 단자를 사용한다고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해당하는 범주와 형태에 해당하는 범주를 분리하여 각각 서로 다른 학습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하나의 학습 데이터로 만든다고 하는 내용이 위에서 네 번째 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 일치 여부를 묻는 문제나 마찬가지네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나와 있는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생각하는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가중치가 더 이상 변하지 않는 단계에 이르면 학습 단계가 끝나고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판정 단계로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해당하는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출력했다면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출력되면 사과이고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출력되면 사과가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내용과 반대로 입력이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자극이 없으면 주로 세포막 밖은 양이온이 많고 음이온은 안에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없을 때 바깥에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음이온이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세 번째 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이온은 글루탐산을 비롯한 여러 신경 전달 물질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신호를 밖으로 분비시킨다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글루탐산과 같은 것을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마지막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신호를 분비하는 세포를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시냅스전 세포라고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의해서 글루탐산을 분비한 이 세포를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시냅스전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시냅스후 세포는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받는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신호를 받아들이는 세포가 시냅스후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추론이라고 하는데 결국 추론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자극이 없을 때 양이온이네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 외부보다 내부에 더 많이 분포하겠군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외부에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시냅스전 세포 내부에 이 칼슘 양이온의 농도가 점점 짙어지며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글루탐산을 분비하게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글루탐산을 분비하니까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시냅스전 세포라고 부른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농도가 점점 짙어지며 글루탐산이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내용을 엮어서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추론이라더니 진짜 지문에 근거를 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사르트르는 실제 세계와 상상 세계는 본질적으로 서로 공존할 수 없다고 단언했대요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세계는 지각과 상상이라는 인식 방법의 차이에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인식되는 것이라고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방법의 차이에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방법의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사르트르는 현실 세계가 우리의 의식이 지향하는 바에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지향하는 바에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세계와 상상 세계로 나누어지며 이 둘이 동시에 의식될 수 없다고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결국이라고 하는 정리 표지어가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지향하는 바에 따로 상상의 세계와 실제 세계가 나누어지고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인식될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여러분 이제 인식하셨죠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추론하라고 그랬는데 의식이 지향하는 바에 따라 나누어지는 두 세계가 동시에 인식될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추론하라더니 이렇게 쉬울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내용 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갖고 여러분들 흔들릴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추론할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추론할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근거로 한다면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골라내시면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진화고고학과는 달리 유물의 의미를 해설할 때 기능적인 요인보다는 개개의 유물이 사용된 맥락을 찾는 것이 더 중요하다고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유물을 사용한 사람의 사회적 위치와 기호 변화 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사회문화적 요인으로 유물의 의미를 설명하려는 관점이 있는데 그래서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 두께가 급격히 얇아지는 이유를 이렇게 설명한대요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뭐와 관련을 지어야겠어요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변화의 내용이 나와야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근거로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친 말 중에 사회적 위치나 기호와 관련된 거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여건의 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식재료가 바뀌면서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선호하게 되면서 사회적 위치와 기호와 관련된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선호라는 것은 여럿 가운데 특별히 좋아함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기호와 관련된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위치는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기호와 관련된 거기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지문에서 여러분들이 근거가 될 만한 내용을 잘 찾아서 두꺼운 선지의 가면을 벗기는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추론하기 문제를 잘 해결하는 관건입니다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문제를 어려워하는 친구들이 있는데 이번 기회로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겁먹을 필요 없다고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되어 있고 그것의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결과를 추론해라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 부분만을 읽어보는 친구들이 있는데 그렇게 하지 말고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앞뒤로 좀 폭넓게 보면서 이 앞뒤 어디쯤에 근거가 될만한 부분이 분명히 있을 거라고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해야 되는 부분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것도 까먹고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또 새로운 시작으로 또 하얀 백지상태로 또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걸 또 써먹으면서 가야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나왔을 때 매뉴얼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풀면서 성장해야 되는데 혼자 풀어왔죠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번호가 써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똑같은데 근데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서술 방식을 묻는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 정보를 확인하는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보기에 대해 이해한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얘기했는데 시각 자료가 문제에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또 다른 숙제고 나에게 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 어떻게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지문 읽을 때 끌어다가 미리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저장해 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하는 게 아니라 꺼내서 써먹으세요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잘되지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계속하면서 자기 것으로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강의라고 하는 것은 그냥 단순히 구경하면서 선생님 저렇게 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배웠으면 써먹는다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지문에 작은따옴표 왜 이렇게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문단을 보는데 첫 번째 문단부터 정보가 막 쏟아집니다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서해안을 소개할 때 종종 조석 간만의 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지역이라는 표현이 들어갈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조석 간만의 차는 무엇을 의미할까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간만의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의미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작은따옴표가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간조는 해수면이 가장 낮을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만조는 해수면이 가장 높을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하루에 간조와 만조가 두 번씩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간만의 차란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썰물로 인해 하루 동안의 해수면 높낮이의 차이를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설명이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거 지구과학 시간에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중요하게 작은따옴표까지 달고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표시하시면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기조력이라고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조석이 기조력에 의한 것인데 기조력이라고 하는 것은 달의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알아야 되는데 인력이라고 하는 말은 각주에도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알아야 된다고 하는 단어이기 때문에 인력이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인력 원심력이 합해진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기조력이라고 하는 개념도 챙겼습니다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지점을 모여주고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달보다 더 큰 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점선을 원심력의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회전을 하니까 원심력이 작용해서 이쪽으로 이렇게 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정확하진 않아도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크기는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달의 인력은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질량을 갖고 있는 어쨌든 물질이니까 지구를 끌어당기고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달과의 거리에 따라 달라짐으로 달의 인력은 크기와 방향이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크기와 방향이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달과 더 가까우니까 원심력이 아니라 달의 인력이 여기가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달과 거리가 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달에 의한 인력이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달에 끌리게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원심력이 더 크니까 이쪽으로 원심력 방향으로 끌리게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세 번째 문단에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조석에는 달 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달만 있는 게 아니라 더 큰 천체인 태양도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기조력은 지구의 영향을 미치는 천제의 질량에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반드시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질량에 비례하고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많이 나가면 기조력이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거리가 가까우면 기조력이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멀면 기조력이 약해지고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여러분들이 받아들이셔야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비례와 반비례의 개념이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기조력은 태양의 질량이 많이 나가기는 하지만 워낙 거리가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더 가깝게 있기 때문에 태양의 기조력은 달의 기조력에 비해 절반 정도에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공식에 의해서 보면 태양과 달 중에서 달의 지조력이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기조력이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거처럼 표시를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태양에다가 두 배 정도를 해야 달의 기조력이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중간 부분에 보면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 삭과 망일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달은 일렬로 놓이게 되고 기조력이 가장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 어디서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 자료는 바로 활용하면서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미리 당겨오는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이렇게 한 거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 일렬로 놓이게 되고 이 일렬일 때 기조력이 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의한 인력과 태양에 의한 인력이 다 더해지니까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지조력이 강해지게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조석 간만의 차가 최대가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달의 위상이 상현과 하현일 때 달과 태양은 지구를 중심으로 직각에 놓이게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태양에 의한 기조력은 달에 의한 기조력에 영향을 주고 그 힘을 작아지게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간만의 차가 작게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간만의 차가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조금이라고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간만의 차가 클수록 조류의 속도도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간만의 차가 큰 삭과 망일 때 조류의 속도도 빨라지겠네요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 삭일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지구의 원심력이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인력보다 크게 작용하겠다고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달과의 거리가 먼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달에 의한 인력보다는 원심력이 더 크게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 망일 때 조석 간만의 차는 달의 위상이 상현일 때보다 크겠군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간만의 차가 이렇게 일렬로 있을 때 크고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 직각일 때는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 삭이나 망일 때 해수의 조류 속도는 한 달 중 가장 빠르겠군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간만의 차가 가장 크니까 조류의 속도도 가장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 상현일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조석의 영향을 미치는 기조력은 달의 위상이 삭일 때보다 약해지겠군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이때가 제일 세니까 약해질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 상현이나 하현일 때 조석 간만의 차는 최대가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허무할 수가 답이 너무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상현이나 하현일 때 조석 간만의 차가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것은 바로 삭과 망일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설명으로 가장 적절한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발생 이유를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중심으로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 이런 얘기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개념어들이 엄청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엄청나게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조금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선지가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선지가 적절하지 않은 것이기 때문에 왜 적절하지 않은지도 판단을 해봐야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조금은 해수면의 높이가 하루 중 가장 낮은 때를 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한번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높이가 하루 중 가장 낮은 때는 간조라고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세부 정보 조금과 간조 연결되지 않는다는 걸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작용하는 달에 의한 기조력이 태양에 의한 기조력보다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태양보다 두 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달에 의한 기조력은 어느 지점에서나 크게 동일하지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조석은 민물과 썰물로 인한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 변화가 가장 클 때를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조석은 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동안의 해수면이 오르내리는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서해안에서 기조력에 의한 조류의 방향이 하루에 한 번만 육지를 향하게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간조가 하루에 두 번씩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배운 부분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마인드맵 여러분이 스스로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확인하기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정보와 세부 정보 파악하기였는데요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표제와 부제를 묻는 문제가 나오면 두 가지를 고려해라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일치하는지를 보고 그리고 대표하는지를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세부 정보를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나와 있는 내용으로 돌아가면서 여러분들이 파악을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독해와 선지의 가면을 확인하신다면 충분히 해낼 수 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 파악하기인데요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비교되죠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중에서 여러분들이 대답 못하는 게 혹시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한번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같은 경우에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유추해가지고 떠올리고 이런 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추론하기는 지문에 나와 있는 내용과 충돌하는지 생뚱맞은 내용은 아닌지를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얘기한 것에 정답이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퀴즈에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왕도 퀴즈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생각하는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근거로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어려워하는 친구들은 반드시 마음속에 새기세요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답은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문제의 유형별 접근법 첫 번째 시간이었고요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여러분들이 좀 어려워하는 그런 문제 유형들이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정복해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읽어보고 오기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