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문법까지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중세국어 문법의 내용이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문제 마저 풀고 독서 지문 한 지문하고 이렇게 같이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중세국어 문법이 이렇게 제시문 형태로 나와 있고 문제가 두 문제 출제되는 거 우리 친구들에게 반가워할 일은 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어려워한다는 거 알고 있지만 연계교재잖아요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공부하시면서 단순히 문제를 풀기 위한 수단으로만 삼지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중세국어의 특징을 공부할 수 있는 시간도 삼으셨으면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굉장히 중요한 중세국어의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현대국어와의 차이점 이런 것들이 상세하게 나와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지문 읽으면서 중세국어에 대한 공부를 하는 것도 좋은방법이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먼저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중세국어와 현대국어의 차이점을 설명하면서 중세국어에는 어떤 특징이 있는지를 얘기해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친구들도 있겠지만 모르는 친구들을 많을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지식이 있다면 적용해 가면서 이 지문 똑똑하게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국어사에서 문법 현상은 시대에 따라 변화해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바뀌기도 하고 없어지거나 새로 생겨나기도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것이 이게 문제에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객체 높임법을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현대국어의 객체 높임법 하면 여러분들 어떻게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대신에 누구누구께라고 하는 높임의 조사를 사용할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 또는 모시다 또는 여쭙다와 같은 특수어휘를 통해서 실현됩니다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영향을 미치는 대상으로 문장 성분으로 말하면 목적어나 부사어가 가리키는 대상을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높임법이 뭔지는 알아야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현대국어는 여러분들이 아시다시피 특수어휘에 의해서 실현이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아주 적은 분야에서만 실현이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중세국어 시기에는 그렇지 않았다라는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객체높임이 선어말어미 삽에 의해 두루 실현되었다라고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삽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삽에 의해서 실현됐습니다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벼슬 노픈 신하 님그믈 돕사바 하면 벼슬 높은 신하가 임금을 도와서인데 이 임금을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높이기 위해서 여기 보면 도하에 여기에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삽의 형태가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돕사바와 같이 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임금이라고 하는 이 목적어에 해당하는 대상을 높이기 위해서 선어말어미가 이렇게 사용됐다라는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선생님 삽이 아니라 왜 삽 이렇게 순경음 비읍이 써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알고 있는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 또는 순경음 비읍을 쓰는 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 있었다라는 거 알고 있으면 좋은데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이따가 문제를 풀면서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객체 높임법이 굉장히 폭넓게 사용됐구나라는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현대국어로 오면서 거의 사라졌습니다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현대에는 이게 사라졌고요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특수어휘로만 실현이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사동 표현의 예를 한번 들어보겠습니다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 사동표현이 나타난 그런 문장인데요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 이렇게 보시면 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시니라고 하는 접미사가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 풀이를 해 보면 얕게 하시고 깊게 하시니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뭐뭐게 하다라고 하는 그런 사동의 의미가 들어가게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보면 국어사의 시기를 막론하고 사동법에는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사동을 만든다라고 하는 두 가지 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사동접미사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이히리기우구추와 같은 접미사를 붙이는 경우 또는 뭐뭐게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뭐뭐게 이렇게 나와 있는데 옛날 중세국어는 아래하를 쓰는 형태였는데 형태가 이렇게 바뀌었다라는 걸 얘기해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보시면 이렇게 바뀌었다는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접미사에 의한 것과 뭐뭐게에 의한 것이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녙다와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녙다와 깊다 이렇게 나와 있는데 이런 경우 파생접미사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각각 결합하여 사동을 주는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요즘에 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 누가 이렇게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옅게 하시고 깊게 하시니와처럼 현대국어에서는 뭐뭐게 하의 구성으로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봤을 때 중세국어와 현대국어의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시기에는 현대국어보다 파생 접미사를 훨씬 더 많이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사동의 접미사 이히리기우구추가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사동접미사가 폭넓게 사용되었다라는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차이가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 의문문은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또 의문문이 현대국어에서와 어떤 차이가 있는지를 설명을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어떤 차이가 있냐면 의문사의 존재여부에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아형 어미와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오형 어미를 구별했다예요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 끝나잖아요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아형은 의문사가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없는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아형 의문문이고요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의문사잖아요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오형을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서경은 편안한가 몯 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아형을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의문사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문장 보시면 고원은 이제 엇더한고라고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어떠가 의문사잖아요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오형을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 의문문에서는 주어가 네라고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 의문문에서는 ㄴ다의 형태로 의문문을 실현을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예들이다 하고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경상도에서도요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오형이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아형은 의문사가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하는 의문사가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오형을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먹었나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먹었노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자연스럽다고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오형의 구분이 약간 경상도 사투리에 살아남아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오형을 구별한다라는 얘기가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이건 사라진 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것만 있는 것이 아니고 새로 나타난 것도 있다고 하면서 몇 가지를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있었는데 이제 뭐도 추가됐다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추가됐다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있어서 이런 거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주격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중세국어가 현대국어로 오면서 선어말어미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새로 쓰이게 된 것도 문법현상이 새로 나타난 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나타난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외에도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새로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중세국어 시기에는 없었다라는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쭉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중세국어와 현대국어의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생긴 거 또는 없어진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 걸 이렇게 설명을 해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 자료를 제대로 읽었다면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내용 일치 여부를 묻는 문제와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암기해서 푸는 문제라기보다는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긴 제시문 안에서 정보를 제대로 파악했는지를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마지막 문단에서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 현대국어로 오면서 새로 쓰이게 된 것이다라고 얘기를 했으니 중세국어 시기에는 당연히 없었겠죠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어미에 의해 실현되는 객체 높임법이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삽에 의해서 실현된다라고 두 번째 문단에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사라지면서 굉장히 제한적으로 객체 높임법이 사용되고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구성에 의한 사동법이 없었다고요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네 번째 문단을 보면 국어사의 시기를 막론하고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게 있었는데라고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중세국어 시기에도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막론하고 접미사에 의한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의한 것이 있었다는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주어의 인칭에 따라 의문형 종결어미가 구분되기도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ㄴ다로 의문형을 실현한다라고 얘기했으니까요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없는 것과 의문사가 있는 것의 어미가 구별됐죠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없는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아형을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오형을 쓴다라고 지문에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다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 있는 내용들은 중세국어 문법의 특징이라고 해서 아마 여러분들 개념학습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지문 읽어보면서 개념을 다져보시기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보기를 참고할 때 동사 듣다와 막다예요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 선어말어미 어떻게 결합이 되어야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골라라입니다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뭐라고 나와 있었냐면 객체 높임법의 선어말어미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 이것만 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어간의 끝소리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조건 어간의 끝소리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어미의 종류에 따라 여섯 가지 형태로 실현된다라고 하면서 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반치음이죠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 발음 나는 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순경음 비읍을 써주는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자음으로 시작하는 어미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자음이 붙을 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끝소리의 종류에 따라 구별되고요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것은 바로 모음으로 시작하는 어미다라는 게 제일 마지막에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순경음 비읍을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비읍을 쓰느냐의 차이는 어미가 자음으로 시작하느냐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시작하느냐 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 어떤 건지 한번 구별해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삽을 쓰는 경우는 어간의 끝소리가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ㅅ일 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잡을 쓰는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쓰는 경우는 어간의 끝소리가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ㅊ일 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잡을 쓰는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끝소리가 모음이나 울림소리 자음일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모음이나 울림소리 자음이다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 자음에는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비음이나 유음에 해당하는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ㅇ과 같은 것이 울림소리 자음이죠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조건을 줬기 때문에 사실 이거까지 암기하게는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특징에서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구체적인 조건을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듣다와 막다를 한번 보시면 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ㄷ으로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 같은 경우에는 여기에 해당하네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잡의 형태로 써줘야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잡이나 순경음 비읍을 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삽의 형태로 써야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듣삽고 이렇게 나와 있는데 얘는 이거 삽 쓰면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듣잡고의 형태로 쓰면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순경음 비읍을 안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시작하는 어미가 붙었으니까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듣잡 이렇게 한 다음에 이렇게 된 것은 원래 모음으로 시작하는 어미 아가 와서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여기 뒤로 이렇게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이어적기에 의해서 듣자바가 된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막사바 이렇게 나와 있는데 사실 이거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삽을 쓴 건 맞지만 얘도 순경음 비읍을 써줘야겠지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이전의 형태로 돌리면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순경음 비읍을 써줘서 이렇게 써줘야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순경음 비읍을 안 써줬기 때문에 얘도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삽을 쓴 건 맞지만 자음으로 시작하는 어미가 왔는데 순경음 비읍을 써줄 이유가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막삽고 이렇게 써줘야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삽을 썼는데 잡을 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막삽거늘 이렇게 써줘야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약간 이렇게 두 가지 정도 복잡하게 나와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조건만 잘 파악한다면 적절한 거 잘 골라낼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것도 적절한 것으로 고쳐낼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예술 지문으로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지문으로 들어가기 전에 먼저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우리가 무엇을 집중해서 봐야 되는지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전개방식이죠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전개방식과 관련된 게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 일치 여부를 묻는 사실적 이해를 묻는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표시가 되어 있는 것은 여러분들이 읽으면서 표기하기 이전에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밑줄을 치거나 동그라미를 치거나 이렇게 표시를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하고 난 다음에 이거 찾으려면 더 한참 헤매요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시간 아깝잖아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찾아놓는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구체적인 사례예요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분야에까지 확장되어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문맥상 유사한 의미를 골라라인데요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뒤섞여 있게라고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풀어버리면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전체적으로 뭔가 그림이나 사진이 되게 많은 예술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거 여기 구체적인 사례가 보기로 적용되고 있지만 이 보기에 있는 그림은 지문으로 원래 갖고 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보면 원래 그런데 그렇게 하다 보면 지문의 부피가 너무 커지다 보니까 보기를 이용해서 그 그림을 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읽을 때 이 그림을 마치 지문인 것처럼 활용해서 읽는다면 몇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문단의 내용이 잘 이해가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 지문의 경우 그림이 나와 있는데 그 그림이 보기로 처리되어 있다라고 한다면 지문을 읽을 때 미리 끌어당겨서 활용한다라는 것도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이해하셨으면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문단부터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예술 지문의 전형적인 모습을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 같은 경우에는 어떤 사조나 어떤 낯선 개념이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이론이나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이런 같은 걸 얘기하고 그것의 특징을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조금 더 어려우면 그 개념에 또는 그 이론에 대한 두 예술가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학자의 이론을 대조시키기도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작품은 어떤 이론 개념을 설명하고 그것에 대한 특징을 나열하고 있는 그런 지문이에요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찾아내시면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 들어봤는데 이런 개념이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원래 두 개의 거울 사이에 상이 끝없이 맺히는 것을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마주보게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중간에 이렇게 딱 보면 사이에 끝없이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반사하면서 끝없이 맺히게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문학 사조에서 앙드레 지드가 소설 창작에 도입한 이후 누보로망의 소설가들에 의해 주로 사용된 표현 기법이었다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누보로망이라고 하는 것을 보면 굉장히 중요한 말이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소설의 형식이나 관습을 부정하고 새로운 수법을 시도한 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수법이구나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미장아빔이라고 하는 것은 원래의 모습을 그대로 답습한 게 아니라 새로운 모습을 시도한 거를 얘기하는구나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시작됐구나라는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문학에서 사용되기 시작한 미장아빔은 원본의 완벽한 재현 예술이 패러다임을 이루고 있었던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원본을 완벽하게 재현하는 것이 훌륭한 예술작품인 것처럼 얘기를 하고 있었던 때에 핵심은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재현에서 벗어나기 위한 방법론으로 활용되기도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미장아빔의 핵심이 여기에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미장아빔은 완벽한 재현에서 벗어나기 위한 방법이었어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질문을 통해 중요한 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내용이 나올지를 제시해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미장아빔은 어떠한 특성을 가지고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미장아빔이라고 하는 이론 개념 설명을 해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특징이 있는지를 나열해 줄게라는 예고까지 볼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미장아빔은 어떤 특징이 있는지 지금부터 찾아보면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분야에 나타나는 미장아빔의 특성으로는 우선 낯설게 반복하기를 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낯설게 반복하기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표시하셔야겠죠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개념이 안 와닿죠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특징이 안 와닿아요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반복하기라고 하는 것은 반복하다 보면 낯익을 수밖에 없는데 왜 낯설게 반복하기라고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나타나는 반복의 개념은 단순한 이미지의 재현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표현하는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아닌 유사성을 기반으로 한 의미화에 초점을 맞추고 있어 동일성이 아닌 유사성의 반복이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똑같이 낯익게 반복하는 것이 아니라 유사성이 기반이 되긴 하지만 그걸 통해서 의미를 추구한대요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반복하기는 기존의 이미지가 가진 의미 체계를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해체하거나 뒤집어엎고 새로운 의미를 부여하는 재생산의 개념으로도 이해가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미장아빔은 뭐라고 얘기를 했냐면 원본의 완벽한 재현 예술이 패러다임을 이루고 있을 때 완벽한 재현에서 벗어나기 위한 것이다라고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반복하기라고 하는 그 특징으로 가더라도 원래의 이미지를 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뒤집어엎고 새로운 의미를 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중요한 부분들은 여러분들이 표시를 하셔야겠죠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반복하기와 관련된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두에인 마이클스의 사물의 기이함은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사진으로 구성된 작품이다라고 나와 있는데 과연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사진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사진으로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반복하기가 잘 드러나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사진 보면서 이해하면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사진에 나오는 화장실의 모습은 마지막 사진에도 반복이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사진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사진이고 똑같은 사진이네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작가는 첫 사진에서 형성된 의미 체계를 다음 사진에서 벗어나게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사진을 딱 본 화장실 모습인데 그다음 사진을 보면 사물의 크기와 위치를 변화시키는 기법을 연속되는 사진에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화장실이 우리가 실제로 사용할 수 있는 화장실이 아닌 걸로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사진을 보면 사람의 다리가 거인 다리처럼 크게 제시되어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사진까지 함께 본다면 마치 이렇게 모형으로 제작된 실제 사용할 수는 없는 그런 화장실의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위치를 변화시켜서 의미 체계가 뭔가 우리가 실제로 사용할 수 있는 화장실의 모습이 아니네라는 것으로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처음 사진에 제시된 화장실이라는 공간이 다음에 제시되는 사진들로 인해 길거리 공간으로 전환되고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화장실에서 길거리라고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길거리 안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 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어떤 책의 사진이었어요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길거리에서 사람이 책을 보고 있는데 그 책을 확대한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길거리 공간으로 전환되고 다시 연속되는 사진들에 의해 화장실 공간으로 맥락이 새롭게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공간인가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길거리에서 책을 보고 있는 사람의 모습은 액자의 모습이었고요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액자가 어디에 걸려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화장실에 걸려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맥락이 새롭게 전환이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속에서 각 사진의 부분적 요소는 확대되거나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새로운 이질적 요소에 의해 상대적으로 작아지며 이미지의 의미가 재생산되는데 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 요소가 확대된다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 액자가 확대되어서 그림이 보여줬던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작아지며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화장실을 봤을 때 이렇게 작은 화장실이라는 생각을 못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사람의 다리가 딱 나오는 순간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화장실은 작은 화장실이었네라는 게 느껴지게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이미지의 의미가 재생산되는데 이로써 낯설게 반복하기가 구현된다라고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번째 문단의 내용인데 결국 미장아빔의 첫 번째 특징인 낯설게 반복하기를 구체적인 사례를 통해서 어떤 특징이 있는지를 설명해 주고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특징은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미장아빔을 활용하는 예술작품 속에는 실재와 가상의 구분이 확정적이지 않아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요소가 결합되고 뒤섞이는 특성도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 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가상의 구분이 확정적이지 않아 이 실재와 가상이 결합되고 뒤섞이게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실재 모습이고 이건 가상의 모습이에요라는 게 구분되지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구체적인 사례를 위주로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마우리츠 코르넬리스 에스허르의 유리구슬을 든 손이라고 하는 작품을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 속에 제시되어 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공간 속에 유리구슬을 들고 있는 손이 등장을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그림을 통해서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 속에는 유리구슬을 들고 바라보고 있는 작가 자신이 반영되어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유리구슬을 들여다보세요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어떤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콧수염과 턱수염이 있는 어떤 남자의 모습이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유리구슬을 들고 바라보고 있는 작가의 모습이다라고 우리가 생각하게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반영에 표현된 모습은 실재보다 더 실재처럼 자세히 묘사되어 있지만 반영에 의해 묘사된 것이기 때문에 가상의 성격을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 속에 있는 사람의 모습 또는 그 사람 주위에 있는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책장 같은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이런 것도 보이는데 그런 모습들이 굉장히 자세하게 묘사가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실재처럼 자세히 묘사되어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반영에 의해 묘사된 것이기 때문에 가상의 성격을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 속에 이제 비쳐진 모습이기 때문에 이것이 실제 비쳐진 모습인 건지 아니면 유리구슬 속에서 떠오른 모습인 건지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작가가 상상해서 그린 건지 우리는 모른다는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성격을 갖고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유리구슬을 들고 있는 손은 작품 속에서 실재로 표현되는 듯 보이지만 그것이 실제라는 판단을 감상자가 섣불리 내릴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유리구슬 손 여기에 받쳐져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실재 이렇게 손을 이렇게 들고 있는 것이겠지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작가가 이렇게 들고 있는 손을 그린 거겠지라고 생각하기 쉽지만 또 섣불리 그렇게 확정 내릴 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작품 속에 내재된 손마저도 작가에 의해 묘사된 것이기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있는 손을 진짜 실제로 들고 있는 것을 보고 그린 것인지 아니면 그냥 가상으로 상상을 해서 그린 것인지 모르는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섬세하고 세밀하게 묘사된 구슬 속의 작가의 모습 또 그 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 들고 있는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미장아빔에 의해 실재와 가상이라는 이분법적 구분을 무의미하게 만들고 실재와 가상이 뒤섞여 있게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보면서 이건 실재 모습이고 이건 가상의 모습이야라고 확정 지어서 얘기할 수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실재인지 가상인지 확실하지 않고 우리는 그것이 뒤섞여 있다고 생각하게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이유는 이렇게 하면서 설명을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미장아빔의 두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 확연히 구별되어 있지 않고 뒤섞여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또 사례를 통해서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문단 또 다른 특징으로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미장아빔을 활용하는 예술에서 나타나는 또 다른 특성으로는 관입을 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관입이라고 하는 단어의 사전적 의미는 꿰뚫어 들어감이라는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꿰뚫어 들어감을 관입이라고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관입의 사전적 의미를 모른다고 하더라도 다음을 계속 진행해서 읽어보면 특징을 이해할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존재하는 요소들이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존재하는 요소들이 유리구슬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거울과 같은 작품 내부의 반영적 요소로 인해 작품 속에서 첨가되는 관입이 이루어진다는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관입을 설명할 때 이 방향성을 이해해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이렇게 있으면 작품 안에 작품 안에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유리구슬이나 거울 같은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 외부에 있는 모습이 작품 밖에 존재하는 요소들이 이 안에 비추어진다라는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밖에 요소가 작품 안으로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관입이라고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예컨대라고 하면서 또 예를 들어서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세모를 치는 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집중해서 봐야 될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설명하면 그 예를 통해서 우리도 좀 더 쉽게 이해할 수가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부분은 또 출제 포인트가 되기도 하니까 저는 이렇게 표시한다라고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유리구슬을 든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그 사진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마우리츠 코르넬리스 에스허르의 유리구슬을 든 손에서 작품의 외부적 요소인 작가는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외부적 요소예요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자신의 모습을 유리구슬이라고 하는 작품 내부의 반영적 요소를 통해 작품 내부로 관입시켜줘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이것도 실재와 가상이 뒤섞여 있긴 하지만 어쨌든 자신의 모습을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속에 표현해냈어요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표현방법으로 인해 감상자는 작품 속에 등장하는 작가와 자신이 동일시되는 착각을 느끼게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 내가 그림을 보고 있는데 거기에 작가의 모습이 그려져 있으니까 마치 이 작가가 나인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작품의 시선이 작품 외부로 확장되는 특성이 드러나게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시선이 작품 외부로 확장된다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작품 안에 있는 걸 보면 어떤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그린 작가의 모습이 아마 이건가 보다라는 생각을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내부뿐만이 아니라 작품 외부에 있는 작가를 생각하게 되니까 작품의 시선이 작품 외부로 확장된다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 노력하시고 이해가 안 되면 그 특징을 정리만이라도 여러분들이 잘 하시는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특징이 관입이다라고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문단은 너무나 친절하게도 이 내용을 정리해 주고 있는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나와 있는 미장아빔의 특징들을 정리해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 특징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 뒤섞여 있다라는 특징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 된다라는 특징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지닌 미장아빔은 미술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등과 같은 분야에서만 국한되어 활용되지 않았다예요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 건 미술 작품들이었죠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미장아빔에 대한 논의가 활발히 이루어지며 미학적 담론이 형성되기도 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미장아빔이라고 하는 것을 통해서 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추구하는 그런 학문이죠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연구하는 그런 학문의 어떤 토론의 장을 형성하기도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되었는데 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분야에까지 확장되어 예술사적 위상을 드러내기도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 속에서는 미장아빔을 설명하기 위해서 그림들을 가지고 왔지만 사실 미장아빔이라고 하는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등과 같은 것으로도 확장이 되었다라고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이제 외연이라고 나와 있는데 이 외연이라고 하는 건 범위나 둘레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 이 정도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범위나 둘레가 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건축까지 확대되었다라는 설명이었어요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전체적인 내용 정리해 주는 다섯 번째 문단까지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뒤섞여 있게라고 하는 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우려되는 바가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뒤섞여 있게라고 하는 것과 문맥상 의미가 가장 유사한 걸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보면 공통점은 혼이라고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혼이라고 하는 한자어가 똑같이 들어가 있지만 뒤에 있는 글자가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한자어의 의미잖아요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어휘력이 부족한 친구들에게는 조금 어려울 수 있겠다라는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좀 부족하더라도 어떻게 해서든 이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어휘들의 차이점을 한번 느껴보시면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뒤섞여 있게라고 나와 있는데 앞에는 실재와 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 뒤섞여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혼돈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혼재인데 뭐인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뒤섞여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재 자를 쓰는 혼재가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혼돈이라고 하는 것은 그 단어의 뜻이 제일 뒤에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해설에 나와 있는데 이런 말을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혼돈에 빠지다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갈피를 잡을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혼동이라고 하는 것은 구별 못 하고 뒤섞어서 생각을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현실과 꿈을 혼동하다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혼란이라고 하는 건 어지럽고 질서가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사회혼란 이런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혼잡이라고 하면 어수선한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뒤섞여 있어서 어수선한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교통혼잡이라고 말을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어휘의 명확한 의미를 사전적으로 막 우리가 얘기할 수는 없지만 그 말이 사용되는 사례를 생각한다면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차이를 여러분들이 어느 정도는 구분할 수 있지 않을까라는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어휘 문제 중에서 이렇게 한자어의 미묘한 차이를 따져 묻는 것은 되게 어려운 문제이긴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미장아빔의 개념을 알아보고 그리고 미장아빔의 특징에 대해서 공부를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 정리 방식을 묻는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독서 영역에서 한두 문제 정도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적절한 걸 고른 문제이기 때문에 제가 선지를 미리 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골라라라고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적절한 것이기 때문에 적절한 부분이 흩어져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곳곳에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그럴 경우에는 선지를 먼저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적절한 것은 딱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적절하지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미리 볼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명확한 하나만 골라내면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미리 보지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보면 미장아빔에 대한 여러 학자의 미학 이론을 비교했어요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학자가 어디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미장아빔의 개념과 특징에 대해 설명하고 있었고 학자라고 할 사람이 없고 그냥 그런 미장아빔에 해당하는 예술작품을 그린 사람들만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미장아빔의 작품들이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미장아빔의 한계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미장아빔의 의의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미장아빔에 대한 비판점이 어디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철학자들의 서로 다른 관점이 어디 나와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미장아빔과 관련한 통념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통하는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사람들이 이렇게 생각한다라는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통념도 안 나와 있었고 그 의문을 제기한 것도 없었고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미장아빔의 타당성을 검증한 것도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전개방식 중에 굉장히 쉬운 유형에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다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미장아빔의 개념을 소개하고요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미장아빔이 예술 분야에 적용되어 나타나는 특성을 중심으로 설명하고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 특성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 뒤섞여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관입이라고 하는 그런 특징을 설명하고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관련해서는 사실 독서영역에서 가장 기본이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선지의 내용들을 아마 여러분들이 지문 속에서 읽으셨을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읽으시면서 이거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확인할 수 있는 것은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넘어가시면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바로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해당하는 부분으로 가셔서 그 부분을 다시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저한테 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독서 지문 한 번에 읽고 사실적 이해를 묻는 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지문으로 돌아가지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적절성 여부를 다 판단하냬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못한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다섯 가지의 선지가 있다면 그중에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바로 확인이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기억에 의존해서도 바로 바로 확인할 수 있는 그런 쉬운 선지가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다시 한 번 돌아가야 하는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돌아가는 것에 대해서 여러분들이 너무 부담을 갖지 않으셨으면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미장아빔에 대한 여러 철학자의 논의로 인해 미학적 담론이 형성되기도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공부하는 입장이니까 정말 있었는지 확인을 해 보면 다섯 번째 문단에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밑에서 세 번째 줄에 여러 철학자들에 의해 미장아빔에 대한 논의가 활발히 이루어지며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미학적 담론이 형성되기도 했으며라고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미장아빔은 문학적 표현기법으로 사용되기도 했는데 시간이 흐르면서 그 외연은 더 확장되었다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뭐라고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근대 문학사조에서 소설 창작에 도입한 이후에 주로 문학에서 사용되기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외연이 더 확장되었다라는 얘기는 다섯 번째 문단 마지막 문단에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분야까지 확장되었다라고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미장아빔을 활용한 예술작품 중에는 실재와 가상의 이분법적 구분을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무의미하게 만드는 것도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어디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끝부분에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가상이라는 이분법적 구분을 무의미하게 만들고 실재와 가상이 뒤섞여 있게 만든다라고 하는 특징이 거의 그대로 진술되어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작품에서 미장아빔의 관입을 구현하는 방법 중 하나는 작품 내부의 반영적 요소를 활용하는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그대로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관입을 구현하는 방법은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내부의 반영적 요소인 유리구슬이나 거울 같은 것을 이용하는 것이다라는 내용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외부에 있는 것들이 관입되게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원본의 완벽한 재현을 위한 방법론으로 등장한 미장아빔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첫 번째 문단에서 미장아빔이 왜 시작했다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패러다임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 원본의 완벽한 재현 예술이 추구하고 있는 그런 패러다임이 이루어지고 있는데 완벽한 재현에서 벗어나기 위한 방법론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재현을 위한 방법론이 아니라 완벽한 재현에서 벗어나는 방법론입니다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적용범위를 넓히며 예술사적 위상을 드러내게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맞다고 할 수 있지만 앞부분이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재현에서 벗어나기 위한 것을 이제 뒤집어서 재현을 위한 이렇게 하면 좀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반대로 바꾸었으니까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함정을 파는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내용을 만드는 방법도 한번 익혀두세요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벗어나기 위한 거다라고 얘기를 했는데 이것은 재현을 완벽한 재현을 위한 것이다라고 적절하지 않은 선지를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두 번째 문단을 읽으면서 여기 있는 사물의 기이함이라고 하는 작품을 함께 끌어다가 이해를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두 번째 문단이 이해가 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보기에 나와 있는 이 작품을 미리 끌어다가 이해하지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 이해하기 되게 힘들었을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보여주지 않고 화장실 길거리 화장실로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확대를 해가지고 새로운 맥락 의미가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하면 어떻게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일단 거기에 있는 그림을 끌어들여서 작품을 이해했기 때문에 지문을 이해했기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없이 선지 적절성 여부를 판단할 수 있을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보시면 변기나 세면대나 욕조가 사람의 다리보다 작게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사람의 다리보다 작게 보이게 한 것은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의미 체계를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벗어나게 하기 위한 것으로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선지가 나오면 그런가 하고 여러분 머릿속으로 돌려서 판단하지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당연히 지문 속에서 확인이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문단과 관련된 거니까 두 번째 문단 속에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두 번째 문단에서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줄을 보면 첫 사진에 사용된 의미 체계를 다음 사진에서 벗어나게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사물의 크기와 위치를 변화시키는 기법을 연속되는 사진에 활용된다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체계를 벗어나게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조절해서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남자가 들고 있는 책의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화장실 내 액자 속 사진의 일부에 해당한다는 점에서 부분적 요소를 확대한 것이라고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확대된 것이었네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액자가 결국 확대된 것이었네라고 하는 건 여기서 확인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 요소를 확대한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자체로만으로도 확인이 되지만 두 번째 문단으로 가시면 밑에 세 번째 줄에 각 사진의 부분적 요소는 확대되거나라는 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 요소 확대한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그대로 나오고 제대로 적용이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화장실은 남자가 들고 있는 책 속 사진에서 배경으로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남자가 들고 있는 책은 액자 속 사진에서 소품으로 활용되며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책과 결국은 액자를 확대해서 이렇게 보여준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의미가 재생산되었다고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재생산되었나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가면 이미지의 의미가 재생산되었다라는 얘기가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이질적 요소에 의해 상대적으로 작아지며 이미지의 의미가 재생산되는데라고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여기에 나오니까 맞는 내용이구나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사진 속 배경이 화장실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화장실로 바뀌어 가는 것으로 보아 연속되는 사진들에 의해 맥락이 계속 전환되고 있다고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계속 전환된다라는 얘기 거기에 그대로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밑에서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줄을 올라가면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공간이 전환되고 화장실 공간으로 맥락이 새롭게 전환된다라고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동일한 사진을 배치하여 반복한 것은 사진의 시작과 끝을 모호하게 만들어버림으로써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앞부분까지는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이질적 요소가 관입되도록 하기 위한 의도라고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이해가 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사진을 반복하긴 하는데 처음에 내가 그 화장실 사진을 봤을 때와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 화장실 사진을 봤을 때 느낌이 다르잖아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확대의 그 과정을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낯설게 반복하기라는 말을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관입되도록 하기 위한 의도가 아니라 이건 뭐의 사례로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반복하기의 사례로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관입이라고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내적의 내부적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유리구슬이나 아니면 거울 같은 것에 작품 외부의 요소가 비쳐짐으로 인해서 작품 외부의 요소가 작품 내부로 꿰뚫고 들어가게 하는 걸 관입이라고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반복하기의 사례였어요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특성을 설명해 주기 위한 그림이었습니다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함정을 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복잡해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 일치로 풀어야 된다라는 말씀 다시 한 번 강조해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분야에까지 확장되어에 관련된 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질문에 대한 답변으로 적절한 것만을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고른 것은이라고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원센트럴파크라고 하는 건축이 나와 있는데 이게 미장아빔의 기법을 건축물에 적용한 사례 중 하나입니다라고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그림까지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외벽의 식물이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외벽의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관상용 식물을 심어 식물의 성장에 의해 외벽 디자인이 불규칙하게 구현되도록 했으며 그 외벽의 식물이 심지어 실내로 들어올 수 있도록 만들어버렸습니다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불규칙적으로 자라는 식물을 활용하여 건축물 외벽의 일부를 덮어버림으로써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형태가 반복되는 기존의 건축물 외벽 디자인이 가진 의미 체계에서 벗어났습니다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것이 반복되는 것이 아니라 이 식물이 얼마큼 자라느냐에 따라서 이 외벽의 디자인이 바뀔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체계에서 벗어났습니다라고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체계에서 벗어났습니다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번째 문단에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반복하기는 위에서 네 번째 줄 끝부분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이미지가 가진 의미 체계를 해체하거나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뒤엎어 새로운 의미를 구현하는 재생산의 개념으로 이해됩니다라고 하는 굉장히 중요한 부분 제가 표시하면서 읽은 부분이 이렇게 출제가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설명하는 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출제될 거라면서 제가 표시하면서 읽었잖아요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부분과 연결되고 이 외벽의 식물을 잘 설명하고 있고 미장아빔에 대한 특징과도 연결되기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전면 유리창이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전면 유리창을 설치하여 공간의 내외부의 경계를 의미 없게 만들고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내부와 외부의 경계를 의미 없게 만들었대요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반영적 요소에 해당하는 전면 유리창을 설치하여 건축물 내부에 있는 부분적 요소가 건축물 외부로 확대될 수 있도록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설명한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 설명하는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관입의 방향성이 원래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내부의 반영적 요소를 통해서 작품 외부에 있는 게 내부로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설명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건축물 내부에 있는 요소가 외부로 확대된다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반대를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관입은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요소가 내부로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내부의 요소가 외부까지 확대되죠라고 설명을 하고 있으니 적절한 설명이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사각형 구조물이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사각형 구조물을 공중에 떠 있는 것처럼 보이게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미장아빔과 관련되어 있다라고 얘기를 하는데 사각형 구조물이 공중에 떠 있는 것처럼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 있는 것처럼 보이는 사각형 구조물을 설치함으로써 실제 공간인 하늘과 분리되어 보이게 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 구분을 드러내었습니다라고 설명을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문단을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미장아빔의 두 번째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 뒤섞여 보이게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제일 끝부분을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 구분을 무의미하게 만들고라고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실재와 가상이라고 하는 대상이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뭐라고 얘기했냐면 하늘과 실재 공간과 사각형의 구조물 이렇게 나와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이분법적 구분을 확실히 드러내는 게 아니라 그걸 무의미하게 만들고 뒤섞여서 혼재하게 만드는 게 미장아빔의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미장아빔의 특징이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미장아빔의 특징들을 세밀하게 이해를 해야지 이렇게 적용할 수 있는 그런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방향성이나 이분법적 구분이 명확하게 드러나느냐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그것을 무의미하게 만드느냐라는 그런 특징과 연결되는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어려운 문제였는데 여러분 머릿속으로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뭐에 기초했다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사실적으로 제시된 내용에 기초해야 된다라는 거 정말 다시 한 번 강조해 드리고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머릿속으로 하려고 하면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생각이 안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것 같고 저것도 맞는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모두 풀어봤으니까 우리 연계상상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미장아빔의 예술적 표현 특성과 관련된 지문이었고요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미장아빔이란 무엇인가를 먼저 설명해 주고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거울 사이에 상이 끝없이 맺히는 것을 의미하지만 원래는 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문학에서 사용되기 시작했고요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 외연이 범위가 확대되어서 미술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사진뿐만 아니라 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건축까지 확장되었다라고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미장아빔이라고 하는 건 결국 완벽한 재현에서 벗어나기 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개념을 이해하시고요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특징이 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 결합되고 뒤섞인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반복하기라고 하는 것은 두에인 마이클스의 사물의 기이함이라고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나와 있는 그 그림을 통해서 여러분들이 이해하시면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가진 이미지가 가진 의미 체계를 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새로운 의미를 부여하는 재생산의 개념으로 이해된다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사진 두 장이 똑같이 처음과 마지막에 반복되고 있지만 우리가 이 과정을 거쳐서 본 이 사진과 처음 딱 봤을 때 그 사진의 느낌이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새로운 의미가 부여됐죠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 결합되고 뒤섞였다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유리구슬을 든 손을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실재 손인지 가상인지 뒤섞여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유리구슬에 비친 작가의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실재인지 아니면 가상인지 뒤섞여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관입이라고 하는 것은 꿰뚫고 들어옴이라고 하는 의미인데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꿰뚫고 들어오는 거니까 작품 바깥에 존재하는 요소들이 작품 내부의 반영적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유리구슬이나 거울 같은 게 들어 있게 되는데 그것으로 인해 작품 속에 첨가되는 그런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외부의 요소가 작품 내부로 들어온다라는 그 방향성까지 여러분들이 이해를 해야 풀 수 있는 문제도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존재했음을 여러분 기억하셨으면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내용은 이해했고요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이외에도 우리가 문법으로 가면 중세국어의 특징과 관련된 지문이 하나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다시 한 번 읽으면서 중세국어에 어떤 특징이 있었는지 현대국어와 비교하면서 여러분들이 이해하셨으면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읽어보기를 권해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사회 지문을 읽을 텐데 사회 지문은 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사회 지문 이것과 수능특강 독서에 나와 있는 사회 지문을 연결해서 설명하려고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수능완성뿐만 아니라 수능특강 독서 책도 준비해서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또 다음 시간에 뵙도록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