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독서의 정석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법칙의 마지막 강의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 시작을 할 때 여러분에게 이런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 하면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공부라는 것이 자신과의 싸움이다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자신과의 싸움이라는 것이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힘든 싸움이라는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그런 싸움에서 승리하는 자가 되자고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강까지 함께 한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그렇게 승리하는 사람이라는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승리하는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결국은 자신의 행동으로써 자신의 말을 입증하는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말로써 행동을 변명하는 사람이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사람은 노력할 줄 아는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노력할 줄 알기 때문에 여러분이 원하는 것을 반드시 이루게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만큼 자신감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열심히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 함께 공부할 것은 융·복합 패턴 두 번째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것이 어떤 것인지부터 먼저 확인을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 영역 안에서 세부 분야 간의 융·복합이 이루어진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패턴은 어떻게 읽어야 하느냐는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앞서 공부한 것들과 그렇게 다르지는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전 시간에도 여러분에게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한번 고민을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생각을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융·복합 패턴 어떻게 읽어야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읽어야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기존에 배웠던 것 다시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지난 시간에 공부한 걸 한번 생각해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세부 영역 간의 그런 융·복합이 아니라 타 영역끼리 융·복합된 것이었는데 과학과 예술이 융·복합된 것을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그에 따라 우리 어떻게 읽었습니까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과학에서는 중요한 출제 요소가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그 지문에서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관련해서 개념에 관한 정보 중요하게 여겼잖아요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원리·방법에 관한 정보 중요하게 여기고 이해를 해서 문제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예술은 무엇이 중요하냐 하면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중요하다고 말씀드렸었는데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특징에 관한 정보가 중요하다는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그에 따라서 우리 고른음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시끄러운음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대비되는 짝을 중심으로 해서 그 특징에 관한 정보를 우리가 찾았었습니다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현악기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타악기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또 역시 대비되는 짝으로 해서 현악기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관악기는 고른음과 관련해서 그것이 어떤 특징을 갖고 있고 또 관악기가 어떤 특징을 갖고 있는지 그걸 파악을 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관련해서 결국은 핵심 정보들 우리가 주목을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앞서 공부했던 과학의 핵심 코드 알고 예술의 핵심 코드 알고 그에 따라 그 정보들 딱딱 짚어서 중요하게 여기면서 이해하는 읽기를 하면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 이제 함께 공부하게 하는 융·복합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인문 영역 안에서 바로 철학적인 설명과 역사적인 설명이 융·복합되어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간단하게 말씀드리면 이거는 크게 인문 제재예요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공부했지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인문의 핵심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핵 코드는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인문의 코드는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그에 따라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개념과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주장에 관한 정보를 특히 중요하게 여기면서 읽을 줄 알면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앞에서 공부한 것들을 이렇게 긴 지문에 적용을 잘할 수 있게끔 만들면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융·복합 독해하는 방법에 대해서 함께 생각을 해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이제 이어서 융·복합 독해하기 두 번째 패턴 함께 적용하는 연습을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분야 안에서 융·복합이 이루어진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인문 같은 경우는 함께 공부하게 되는 것처럼 우리가 확인할 수 있는데 역사와 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사회 같은 경우에는 경제와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엮일 수 있다는 것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이제 수능에서 출제된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모의 평가까지 출제된 그런 패턴인데요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기니까 우리가 이제 좀 정보의 양이 많으니까 쭉 읽으면서 핵심 정보를 그만큼 더 잘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읽기 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예측하기를 좀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읽으면서 풀어야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세부 정보 확인하는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윗글의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읽으면서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선택지 앞부분 쭉 훑어 내립시다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성학집요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경국대전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책 이름도 보이고 성학이라는 말 보이고 수교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대전이라는 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용어가 선택지의 앞부분에 제시되어 있다고 한다면 그 용어의 무엇을 중요하게 여겨야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개념을 중요하게 여겨야 된다는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율곡의 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 설명한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 지문에서 당연히 우리는 이런 율곡의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주장을 잘 파악을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율곡의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주장과 관련해서 율곡이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각각 이것들을 어떤 개념으로 설명을 했는지 나와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그렇다면 그 정보도 중요한 정보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선택지 앞부분 훑어 내리면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무엇인지 빨리 지문에서 확인을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수기치인이에요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수기치인이라는 말 자체도 우리가 일상에서 흔히 쓰는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 개념을 정확하게 잘 이해하는 읽기를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봤더니 윗글의 율곡과 보기의 플라톤의 견해를 비교하여 이해한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율곡의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윗글에 나타난 율곡의 법제 개혁론에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문두만 봐도 출제 요소가 막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법제 개혁론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출제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이런 법제 개혁론과 관련해서 선택지 앞부분을 훑어 내리면 이기론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조종성헌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경국대전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용어들이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이제 그런 용어의 개념을 중요하게 여겨야 되겠다는 생각을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윗글을 바탕으로 보기의 숙종을 이해한 반응을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 지문을 앞서 출제 요소를 파악을 했더니 개념이라든가 율곡의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주장이 중요하단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이러한 정보가 이제 숙종에 관한 어떤 구체적인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상황에 적용이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출제 요소 파악했고 읽으면서 풀 문제도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이에 관한 정보들 특히 유념하면서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답 고르는 그런 읽기를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유학은 수기치인을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수기치인이라는 것이 밑줄이 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출제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수기치인이라는 말 자체가 무슨 말인지 그 개념을 설명할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보면 성인이 되기 위한 학문으로 성학이라고도 불린다고 돼 있는데 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성인이 되기 위한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딱딱 대응하는 짝 짚었으면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이제 여기 수기에 대한 설명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수기는 사물을 탐구하고 앎을 투철히 하고 뜻을 성실하게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탐구하고 앎을 투철히 하고 그다음에 뜻을 성실하게 하고 마음을 바르게 하여 자신을 닦는 일이 수기라고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수기의 개념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치인은 집안을 바르게 하고 나라를 통치하고 보다 크게 세상을 평화롭게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치인이라고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치인의 개념도 우리가 주목한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수기치인을 통해 하늘의 도리인 천도와 합일되는 경지에 도달한 사람이 바로 성인이라고 돼 있는데 여기에는 이제 뭐가 나와 있는 거냐면 성인의 개념이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성인의 개념 다시 짚어 보면 결국은 수기치인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그것을 통해서 천도와 합일되는 경지에 도달해야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사람이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성인의 개념 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이러한 유학의 이념을 적극 수용했던 율곡 이이는 수기치인의 도리를 밝힌 성학집요를 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성학집요라는 이 책의 특징은 어떤 내용이 담겨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수기치인의 도리가 담겨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땅에 유학의 이상 사회가 구현되기를 소망했다고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 우리가 어떤 정보를 핵심 정보로 주목해야 했는지 여러분에게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딱딱 주목했던 그 핵심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선생님이랑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일치해야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혹시 일치 안 하는 점이 있다고 하면 너무 실망하지는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앞으로 계속해서 조금씩 더 연습을 해 나가게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그에 따라 당연히 여러분은 선생님보다 잘하게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번에서 관련 있는 선택지 찾아서 판단해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성학은 하늘의 도리와 합일된 사람이 되기 위한 학문이라고 돼 있는데 하늘의 도리와 합일된 사람은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글자로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성학은 성인이 되기 위한 학문이다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성학은 성인이 되기 위한 학문입니다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성학집요의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성학집요의 특징으로 우리는 수기치인의 도리가 담겨 있다는 것을 파악을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성학집요에는 유학의 이념이 조선에서 실현되기를 바라는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수기치인의 도리를 담아서 유학의 이상 사회가 구현되기를 소망하기 위한 내용 담겨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 수교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 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경국대전에 관한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가지고 판단할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문단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보면 율곡은 수기를 위한 수양론과 치인을 위한 경세론을 전개하는데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지문에서 율곡의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주장이 핵심 출제 요소라는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그와 관련하여 지금 두 가지를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수기를 위한 수양론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치인을 위한 경세론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수양론과 경세론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가지를 율곡의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주장에 관한 정보로 여러분이 중요하게 여기는 읽기를 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앞부분에 글의 중심 화제가 제시되는 경우도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글의 중심 화제는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끝부분이나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문단의 앞부분에 이렇게 제시된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바탕은 만물을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설명하는 이기론이라고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수양론과 경세론의 바탕에는 이기론이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존재론의 측면에서 율곡은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율곡의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율곡의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주장과 관련해서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개념 어떻게 제시됐는지 확인 잘해야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어떻게 되냐면 형체도 없고 시간과 공간의 제약을 받지 않고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만물의 법칙이자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시간적인 선후와 공간적인 시작과 끝을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시간적인 선후와 공간적인 시작과 끝을 가진다는 얘기는 여기 시간과 공간의 제약을 받지 않는다는 것과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대비되는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대비되는 짝 중요하게 여겨야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끊임없이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변화하고 작동하는 이런 물질적 요소라는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개념에 이렇게 대비되는 요소가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대비되는 요소 중요하게 여기는 그런 읽기를 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사물의 구성 요소로서 서로 다른 성질을 갖지만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우리가 대비되는 그런 내용 요소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그와 관련해서 여기 계속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현실 세계에서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더불어 실제로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다르지만 함께 존재하는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그거를 어떻게 얘기할 수 있냐면 율곡은 이처럼 서로 구별되면서도 분리됨이 없이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뭐라고 표현했습니까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이기지묘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지금 여기 무엇에 밑줄을 친 것이냐면 이기지묘의 개념을 나타내는 말을 주목한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용어의 개념을 나타내는 말 주목해야죠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인문 영역 글 읽는 방법으로 특히 앞서 여러분과 함께 공부했던 건 뭐냐 하면 핵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인문 영역 안에 융·복합돼 있는 제재를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당연히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개념이라든가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주장과 관련된 정보가 핵심 정보가 돼서 그런 정보를 중심으로 주목하는 읽기를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융·복합을 읽는 방법이라는 건 따로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기존에 공부했던 것을 이렇게 지금 함께 하고 있는 것처럼 다시 적용할 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문단과 관련하여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번에서 판단할 수 있는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수양론의 한 가지 기반으로 율곡은 이통기국을 주장한다고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역시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주장과 관련하여 개념에 관한 정보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여기에서 이통기국이라는 이 용어의 개념을 여러분이 중요하게 여겨야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이것은 만물이 하나의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공유하지만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것이 만물에 내재된 법칙이라는 것 앞서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그와 관련 있는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공유하지만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것은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작용한다는 것도 앞서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성질로 인해 서로 다른 모습으로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이통기국의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이통기국의 이 개념을 또 역시 여러분이 중요하게 여기는 읽기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이에 대한 이해를 바탕으로 다음에 이어서 나오는 내용들까지 다 잘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또한 이러한 이통기국론은 성인과 일반인이 기질의 차이는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기질의 차이는 있다는 것은 결국 뭐랑 대응하는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성질로 인해 서로 다른 모습으로 나타난다는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성인과 일반인이 이렇게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만물이 하나의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당연히 성인과 일반인도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갖고 있기 때문에 결국 일반인이라도 기질상의 병폐를 제거하고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나쁜 점을 제거를 하고 탁한 기질을 이렇게 정화하면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선한 본성이 회복이 되어서 결국은 성인의 경지에 이를 수 있다는 그런 기질 변화론을 제시를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기질 변화론의 내용이 앞서 제시된 이통기국에 관한 그런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서로 관련지어서 대응시켜서 내용을 이해하는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읽어야 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선생님이랑 같이 여러분이 먼저 읽은 다음에 어떻게 읽었어야 되는지 그 방법과 관련해서 내가 잘 읽었는지를 자꾸 점검하셔야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하나 더 말씀을 드리면 우리 수·완·복 과제에 기출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기출이잖아요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기출과 관련해서 내가 잘 읽었는지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잘 풀었는지 점검하고 싶다고 한다면 선생님이 기출의 미래 강의를 녹화한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기출의 미래 강의를 보면 인덱스가 다 연도별로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거기에서 해당 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해당되는 그런 지문 찾아서 여러분이 확인을 하면 선생님이 제시한 이 방법대로 여러분이 그 수·완·복 과제를 잘 했는지 점검하고 확인하고 보완할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이어지는 걸 보면 율곡은 흐트러진 마음을 거두어들이는 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경전을 읽고 공부하여 시비를 분별하는 궁리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 이 용어가 제시가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거경이라는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궁리라는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역행이라는 이 용어가 제시가 돼 있는데 용어가 제시가 돼 있다는 건 결국 그 개념도 나와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거경이라는 건 뭐냐 하면 흐트러진 마음을 거두어들이는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궁리라는 건 뭐냐 하면 공부하고 시비를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옳고 그름을 분별하는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역행이라는 건 뭐냐 하면 몸과 마음을 다스려 사욕을 극복하는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인문에서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주장이 이렇게 개념과 함께 제시된다는 건 여러분이 정말 잘 알 수 있을 텐데 여기서 하나 더 말씀을 드릴 게 뭐냐 하면 이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이것들의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연계 교재에 먼저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연계 교재에 제시된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모의 평가에 연계되어 출제가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개념이라든가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주장이라든가 그다음에 원리·방법에 관한 정보가 특히 연계가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여러분이 연계 교재 공부할 때도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원리·방법에 관한 정보를 특히 우리 연계 교재에서 정확하게 이해하는 그런 읽기를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기질 변화를 위한 중요한 수양 방법으로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인간에게 내재된 천도를 실현하려는 율곡의 수양론은 사회의 폐단을 제거하여 천도를 실현하려는 경세론으로 이어진다고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앞서 수양론에 대한 설명을 쭉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이러한 수양론에 대한 율곡의 입장이 사회의 폐단을 제거하여 천도를 실현하려는 경세론으로 이어진다는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번에서 또 역시 판단할 수 있는 건 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다음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대사상가인 동시에 탁월한 경세가였던 율곡은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세상을 다스리는 정치가였죠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율곡은 많은 논설에서 법제 개혁론을 펼쳤는데 이는 만언봉사에서 잘 나타난다고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율곡의 법제 개혁론이 출제 요소라는 것은 우리 이미 확인한 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빈틈없는 완전함이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거에 대해서 이렇게 빈틈없는 완전함이 있다고 이해하는 것은 적절한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만물에 내재돼 있는 법칙이니까요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변화하는 거라고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변화하는 움직임이 있다고 이렇게 이해하는 것도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말하면서 근래 하늘과 땅에서 일어난 재앙으로부터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있는데 이것으로부터 깨우쳐야 할 도리를 신하들에게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그랬더니 율곡이 그에 대한 답변을 올린 것이 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만언봉사라는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이러한 만언봉사에는 뭐가 잘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법제 개혁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이제 잘 나타나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이어서 또 보면 여기서 율곡은 때에 따라 변할 수 있는 것은 법제이며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법제라는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관계에 대응을 시킨다고 한다면 이 변할 수 있는 법제는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시대를 막론하고 변할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뭐랑 연결이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뭐랑 대응하겠습니까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대응하겠죠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어진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어진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것들은 변할 수 없는 것이란 측면에서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대응할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법제라는 것은 변하는 것이라는 측면에서 뭐랑 대응하겠습니까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대응할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여기다 이렇게 대응시켜서 이해하는 읽기를 여러분들이 했다면 더 잘 읽은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법제 개혁의 필요성을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 할 수 있는 왕도나 오륜을 고치려 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바로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대응하는 것이 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그것을 구현할 수 있도록 법제를 개혁하여야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우리가 일반인이 성인이 되기 위해서는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결국은 기질을 고쳐야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자체를 변화를 시키는 것이라고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그것과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해서 일반인이 성인이 되는 것과 마찬가지로 사회를 개혁하는 것도 이렇게 바꿀 수 있는 법제를 개혁하는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이것으로 이제 사회가 바뀔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이어지는 내용 또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문단과 관련해서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아직 판단은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말 아직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이어지는 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조선에서 법전의 기본적인 원천은 수교라고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수교라는 말이 드디어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수교의 개념을 여러분이 중요하게 여겨야 되겠는데 수교는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법전의 기본적인 원천은 수교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이런 법전의 기본적인 원천이라는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사건이 매우 중대하다고 여겨지면 국왕은 조정의 회의를 열고 처리 지침을 만들어 사건을 해결하는데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지침이 앞으로도 같은 종류의 사건을 해결하는 데 적합하겠다고 판단되면 국왕의 하명 형식을 갖는 법령이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법령이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지금 우리 수교의 개념을 이해하는 데 필요한 핵심적인 말들을 좀 이렇게 짚으면서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개념을 이해하는 데 필요한 핵심적인 말들을 잘 짚으면서 읽을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이후의 시행 과정에서 폐단이 없고 유용하다고 확인된 수교들은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지침으로부터 수교가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이제 그 관계를 잘 이해를 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수교들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다시 다듬어지고 정리되어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이름이 붙은 법전에 실리는 것들이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여기에 수록된 규정들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지속적인 적용을 거치면서 영구히 시행할 만한 것이라 판정된 것은 마침내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법전에 오르게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우리가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 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대전까지 어떤 것인지 우리가 이해를 했는데 처음에 지침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그것이 수교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쭉쭉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관계와 함께 여러분이 이 내용을 이해하는 읽기를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잘 했는지 점검하시고 부족한 점이 있으면 보완해야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문단과 관련하여 이제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 판단되지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수교에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수교는 특정한 사안을 해결하는 과정을 거쳐 제정된다는 말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대전에 오르는 규정은 지속적으로 시행되면서 폐단이 없었다는 요건을 갖추어야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지속적인 적용을 거치면서 영구히 시행할 만한 것이라 판정되는 것이어야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폐단이 없고 유용한 것으로서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 설명도 맞는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경국대전은 확정된 이후에도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돼 있는데 아직 경국대전 자체에 대한 설명은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다음 문단 보고 판단해야겠죠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경국대전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경국대전에 관한 정보 여기서 우리가 짚어서 그 남은 선택지 하나 마저 판단을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성종 때에 확정된 경국대전은 이 과정을 거친 규정들을 체계적으로 집대성한 통일 법전이다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꾸준한 정련을 거쳐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오른 이 규정들은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양법미의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 하였다고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여기에 이제 양법미의 개념이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양법미의의 개념으로 여러분이 결국은 무엇을 또 주목을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오른 규정들을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양법미의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백성들에게 항구히 시행할 만한 아름다운 규범이라는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계속해서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앞으로도 계속해서 적용할 수 있는 아주 좋은 규범이라는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이 경국대전은 조선 왕조가 끝날 때까지 국가 기본 법전의 역할을 수행해 왔고 그 안에 실린 규정들은 개정되지 않았다고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번에서는 뭐라고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시대에 맞게 규정이 개정되면서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말이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그건 경국대전에 대한 설명으로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정답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일치하지 않는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정답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이어지는 내용 마저 보면 선왕들이 심혈을 기울여 만들고 오랜 시행으로 검증하여 영원토록 시행할 것으로 판정된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그것이 이제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조종성헌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그러면 조종성헌의 개념이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용어의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선왕들이 심혈을 기울여서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그것을 폐단이 없는 것으로서 계속해서 그렇게 오랫동안 적용할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시행할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영원토록 시행할 것으로 판정된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그것이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조종성헌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이는 함부로 고칠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영원토록 시행할 것으로 이렇게 판정된 규범은 쉽게 고치면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왕도에 근접하였다고 여긴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 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연결되잖아요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경국대전에 있는 그런 규범은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관련해서 함부로 바꿀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실린 규정은 조종성헌으로 받아들여졌고 따라서 국왕이라 해도 그것을 어길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어길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함부로 바꿀 수도 없는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쭉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문단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율곡의 법제 개혁론은 조종성헌을 변혁하자는 것이 아니라고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조종성헌을 어떻게 바꿉니까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바꿀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율곡 또한 당연히 조종성헌은 바꾸면 안 된다고 얘기를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조종성헌을 변혁하자는 것이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그는 성종을 이은 연산군 때 제정된 조세 법령이 여전히 백성의 삶을 피폐하게 하는데도 고쳐지지 않는 실정을 지적하는 등 폐단이 있는 여러 법령들을 거론한다고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폐단이 있는 여러 법령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경국대전에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대전에 있는 실려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이런 법령들은요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고수할 것이 아니라 어떻게 해야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바꾸어야만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율곡의 법제 개혁론은 결국은 폐단이 있는 이런 법령을 바꿔야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그래야 오히려 조종성헌이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조종성헌이라는 건 바꿀 수 없는 가장 근본적인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그런 조종성헌의 그런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가치가 되살아나기 위해서는 폐단이 있는 이런 법령들부터 바로잡아야 한다는 것이 바로 율곡의 생각이었다는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 조종성헌에 해당하지 않는 부당한 법령을 오래된 선왕의 법이라며 고칠 수 없다고 고집하는 권세가들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이들은 어떤 문제가 있는 것이냐면 조종성헌에 해당하는 것은 대전에 실린 그런 규범들입니다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이제 그렇지 않은 부당한 법령들까지 조종성헌에 해당한다고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조종성헌의 개념을 잘못 적용한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이제 고칠 수 없다고 고집하는 사람들인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사람들에 대하여 그런 법령은 변하지 않아야 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영역에 속하는 것이 아니라는 이론적인 공박을 펼친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것은 변하는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부당한 법령이라는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영역에 속하는 것이 당연히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자신의 이기론을 바탕으로 더 나은 세상을 이루려 했던 율곡 이이의 노력은 수기치인의 실천이라 할 만하다고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수기와 그다음에 치인과 관련해서 구체적으로 어떻게 해야 하는지를 이론적으로 잘 집대성해서 제시한 분이 바로 이제 율곡 이이 선생님이라는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번으로 읽으면서 또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 우리가 예측하기 할 때 율곡의 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 설명한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문제를 보고서 율곡의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주장에 해당되는 내용들을 우리가 지문에서 잘 찾았었습니다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서로 대비되는 요소가 있다는 것까지 파악한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상태에서 이제 이 선택지를 보니까 빨리빨리 판단을 하는 것이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천재지변은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현상으로서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더불어 존재한다고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천재지변은 다양하게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이렇게 다양한 모습으로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그건 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율곡의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구별되는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구별되는 것이지만 함께 존재하는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지문에서 읽었던 것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정보 주목했었잖아요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정보를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더불어 존재한다는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적절하다는 판단을 금방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만물에 내재된 법칙이라는 점에서 시공을 초월하는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대비된다고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시간과 공간의 제약을 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바로 만물에 내재된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대해서 만물에 내재된 법칙이라고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이거는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바로 적절하지 않은 것으로 정답이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그런 대비되는 내용 요소를 정확하게 파악을 했다고 한다면 어렵지 않게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답으로 고를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이렇게 대비되는 짝으로 제시되어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그런 것들은 당연히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풀 때 빨리 적용을 하면 답을 빨리 고르게 해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법제는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속하지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드러낼 수 있도록 다듬어져야 할 대상이라고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율곡 이이는 법제가 개혁돼야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그런 부당한 법령이나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속하는 것이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속하는 것이 아니기 때문에 바뀌어야 되는 것이고 그렇게 바뀜으로써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해당하는 조종성헌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것들을 바로 이렇게 법제를 바로 잡음으로써 그것들이 다시 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의미가 살아날 수 있다고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드러낼 수 있도록 다듬어져야 할 대상이라는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탁한 기질을 깨끗하게 변화시켜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 할 수 있는 선한 본성이 드러나게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이것이 이제 일반인이 성인이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사물들은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갖지만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말미암아 다양한 모습으로 나타난다고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사람들은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지니고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일반인이나 성인이나 다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지니고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일반인과 성인은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다르게 나타나는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갖고 있는 것인데 그런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결국은 다양한 모습으로 나타나는 것이라고 당연히 얘기할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적절하지요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수기치인이에요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수기치인의 개념도 우리가 지문에서 파악해서 잘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 있는 이 선택지에 대한 판단을 여러분이 잘 했어야 되는데 이 문제와 관련해서 여러분이 알아야 되는 건 뭐냐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주장이 제시가 될 때 그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 속에서 이제 여러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개념들을 갖고 있는 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개념을 갖고 있는 말들이 다양하게 제시가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경우에 당연히 그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개념들은 기본적으로 출제 요소가 된다는 사실을 이 문제를 통해서 여러분이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그런 걸 왜 알아야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지문 읽을 때 그걸 알면 출제 요소에 해당되는 정보들을 그만큼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정확하게 찾아서 이해하는 읽기를 하는 것이고 그에 따라 이와 같은 문제의 답을 더 잘 고르게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선택지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정화를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됨을 목표로 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적절한 것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지금 바뀌어야 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정화라는 건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변화된다는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것은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 자체도 바뀌는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정화되는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정화를 통해 성인이 됨을 목표로 한다고 얘기하면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적절하지 않은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이기지묘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상호 대립적이고 분리 가능한 특징을 설명을 해 준다고 하고 있는데 우리가 지문에서 이기지묘의 개념으로 무엇을 짚었습니까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이기지묘의 개념 다시 한번 짚어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뭐라고 나와 있냐면 서로 구별되면서도 분리됨이 없이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관계를 나타낸다고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분리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이런 말 적절하지 않다는 거 금방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위한 수양론과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위한 경세론은 모두 천도의 실현을 목적으로 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이와 관련해서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 어떤 정보를 봤었냐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수기치인을 통해 천도와 합일되는 경지에 도달되는 경지에 도달한 사람이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그런 정보를 주목했다고 한다면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잘못된 데가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판단 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이통기국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지닌 기질적 병폐의 극복이 가능함을 말해 준다고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성인이 기질적 병폐 지니고 있는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성인은 그런 사람이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성인의 개념 자체를 잘못 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위한 기질 변화 방법으로는 독서와 공부를 통해 시비를 분별하는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있다고 돼 있는데 역행의 개념이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역행의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어디에 나와 있냐면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 보면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 보면 역행은 몸과 마음을 다스려 사욕을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사사로운 그런 욕망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욕심 이런 것들을 극복하는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여기서 말하고 있는 독서와 공부를 통해 시비를 분별하는 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 나와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궁리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공부하여 시비를 분별하는 것이 궁리이다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이렇게 역행이라고 얘기를 하면 안 되고 궁리라고 얘기를 해야 맞는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선택지도 결국은 지문에 제시되어 있는 개념을 가지고 만든 선택지라는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개념이 이렇게 출제 요소가 된다는 거 알려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것을 알고 여러분이 독해하고 문제 풀 때 해당되는 정보 빨리빨리 찾아 가지고 정확하게 문제의 답을 골라야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문제를 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 윗글의 율곡과 보기의 플라톤의 견해를 비교하여 이해한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여기에서 우리가 출제 요소로 당연히 파악했던 것은 율곡의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지문 읽을 때부터 우리가 율곡의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주장에 관한 정보를 잘 찾지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이 보기를 읽어야 되는데 보기를 읽을 때도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플라톤의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주장을 나타내는 말들을 특히 중요하게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핵심 어구 중심으로 여러분들이 잘 읽어야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플라톤은 물질적이고 가변적인 사물들이 존재하는 현실 세계와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현실 세계가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비물질적이고 불변적이고 완벽한 이데아들이 존재하는 이상 세계를 구분한다고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현실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이상 세계는 비물질적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불변적이고 완벽한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이데아들이 존재하는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이상 세계와 현실 세계는 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이데아는 물질로부터 떨어져 있고 또한 시간과 공간의 제약도 받지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시간과 공간의 제약을 받지 않는다는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비슷한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율곡이 제시한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비슷한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선생님처럼 보기를 읽을 때 지문하고 연결이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지문과 짝을 맺을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지문과 딱 대비가 되는 그런 정보가 있다고 한다면 그런 정보를 여러분들이 이렇게 짝을 지으면서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보기를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그래야 보기에 있는 문제의 답을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마음속의 추상적 개념이 아니라 실제로 존재하는 것이라고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이데아의 뭘 제시한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이데아의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물질로부터 떨어져 있고 또한 시간과 공간의 제약도 받지 않지만 추상적 개념이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존재하는 것이라는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이데아의 개념을 나타내는 말로 여러분이 주목하는 읽기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 세계에서 영혼으로 존재하면서 이데아를 직접 접했던 인간은 태어나기 위해 이 땅에 내려오는 과정에서 그에 대한 모든 기억을 상실을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기억을 상실을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사람이 또 있냐 하면 물질의 한계로 인해 이데아의 완벽함이 현실 세계에서 똑같이 구현되지는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현실 세계는 아무래도 한계가 좀 있기는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계속해서 이제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그래도 이데아를 가장 잘 기억하는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기본적으로 기억을 상실하지만 그래도 이데아를 가장 잘 기억하는 사람이 통치자가 되어 그것을 이 땅에서 구현해 내려 한다면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좋은 국가를 만들게 될 것이라는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이데아라는 것은 이상적인 것이니까 그걸 기억을 해서 그걸 구현해 내려 한다면 그만큼 당연히 현실 세계는 좋아질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통치자가 바로 플라톤이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철학자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지문에서는 성인이라는 개념이 제시가 돼 있었었는데요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보기에서는 철학자 왕이라는 그런 개념을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철학자 왕과 관련해서 여러분은 어떤 생각을 해야 했냐면 지문의 성인 떠올렸어야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성인이 바로 이 철학자 왕과 대비되는 개념이라고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우리 이 보기와 관련해서 앞부분에서요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읽는 것이 아니라 지문과 짝이 되는 부분 짚었었잖아요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든다면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시간과 공간의 제약도 받지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관련지어서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보기를 읽을 때 지문과 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연결되는 지점들을 딱딱 정확하게 잘 짚어야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하나 더 얘기를 하면 어떤 경우가 있을 수 있냐 하면 지문과 보기의 내용이 서로 상반된 내용이 나오는 경우가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확실하게 대조가 되는 내용이 있다고 한다면 그것도 역시 출제 요소니까 그런 것들도 잘 짚어야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우리 선택지에 대한 판단을 해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율곡의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플라톤의 이데아와 달리 물질과 분리됨이 없이 존재한다고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플라톤의 이데아의 개념이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플라톤의 이데아의 개념은 여기 뭐라고 나와 있냐면 물질로부터 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물질로부터 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여기 이 부분을 읽을 때 특히 이제 여러분이 어떤 생각을 했으면 정말 잘한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시간과 공간의 제약도 받지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비슷한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이 부분을 읽을 때 이제 여러분이 어떤 생각까지 했으면 좋냐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대비되는 내용이라는 생각을 했으면 정말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문단에서 어떤 얘기를 하고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그런 관계와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것은 형체도 없고 시간과 공간의 제약을 받지 않고 존재한다는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뭐라고 얘기하고 있냐 하면 물질적 요소라고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율곡 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걸 물질적 요소로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거기에 또 어떤 설명이 나와 있냐 하면 율곡은 이런 물질적 요소인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더불어 존재하는 것이라는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물질적 요소와 함께 존재한다는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내용은 바로 이 내용과 대비가 되는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선생님이 사실 이 부분만 읽을 때 강조를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그거는 뭐냐 하면 여러분이 이 부분을 이렇게 대비되는 짝으로 잘 짚었는지를 한번 확인해 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그런 건데 이렇게 지문과 보기를 읽을 때 대비되거나 아니면 이렇게 연결되는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대응하는 그런 내용 요소는 반드시 짚어야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설명이 적절한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이게 정답인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답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이어지는 다른 선택지들 이제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율곡의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플라톤의 이데아와 달리 시간과 공간의 제약을 받지 않는다고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율곡의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시간과 공간의 제약을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여기 보면 이데아도 시간과 공간의 제약을 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이데아와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말한 건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보면 율곡의 성인은 플라톤의 철학자 왕과 달리 수양보다는 기억에 의존하여 통치한다고 돼 있는데 철학자 왕에 대한 이 설명을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철학자 왕은 여기 나와 있는 것처럼 바로 잘 기억하는 사람이고 그것을 이 땅에서 구현해 내려 하는 사람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거기에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선택지 보면 성인이 수양보다는 기억에 의존하여 통치한다고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보면 율곡의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플라톤의 이데아와 마찬가지로 마음속에 존재하는 추상적 개념이라고 돼 있는데 이 플라톤의 이데아가 추상적 개념입니까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 앞부분에 보면 아니라고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보기에 있는 내용과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번도 보기의 내용과 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율곡이 생각하는 이상 사회는 플라톤의 이상 세계와 마찬가지로 현실에서 완전하게 실현될 수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플라톤이 이상 세계가 현실에서 완전하게 실현될 수 있다고 생각했습니까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보기의 내용하고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적절한 것이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윗글에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율곡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법제 개혁론에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돼 있는데 이기론을 바탕으로 한 경세론의 실천으로서 법제 개혁을 주장한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 잘못된 견해를 제시하는 국왕에게 선왕의 법을 개혁할 것을 건의한다고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 견해를 제시한 왕을 여러분이 지문에서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지문을 보면 누가 나와 있냐 하면 바로 선조입니다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선조가 어떤 얘기를 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빈틈없는 완전함이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변화하는 움직임이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개념에 부합하는 적절한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그것에 대해서 잘못된 견해를 제시했다는 건 지문에 대한 내용과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이건 당연히 이게 답이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조종성헌 존중의 전통을 악용하는 권세가들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권세가들에게 부당한 법령을 개혁해야 된다고 주장했죠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그것은 결국은 법제 개혁이 가로막히는 경향을 비판한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삼강과 같은 불변적 가치를 거론하는 까닭은 결국 법제 개혁의 방향을 제시하기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법제 개혁의 방향이라는 것이 결국은 이런 불변적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조종성헌과 같은 것의 그런 가치를 드높이기 위한 것이라는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방향 나타나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경국대전이 확정된 이후 연산군 때 제정된 악법들은 개혁 대상이 돼야 한다고 개혁을 주장한 게 법제 개혁론의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마지막 문제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윗글을 바탕으로 보기의 숙종을 이해한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이제 숙종을 보면 회양부사 갑은 자신이 행차하는데 무례했다는 이유로 선비 을을 잡아 곤장을 쳐서 죽게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사건에 대해 숙종은 사형에 해당하는 죄라고 보았으나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숙종의 견해가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대신들은 형벌을 집행하다가 일어난 일이니 사형에 해당하지는 않는다는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 숙종이 꾸짖었대요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경국대전은 역대 선왕들께서 만들어 한결같이 시행해 온 성스러운 규범이다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멋대로 적용해서는 아니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국왕에게 법을 잘못 적용하라고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갑이 살아서 나가게 되면 무법의 나라가 된다고 하면서 경국대전의 그런 규범을 잘 적용해야 된다고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이제 그와 관련해서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숙종과 대신들은 아래의 규정들 가운데 어느 규정을 적용할지에 대하여 의견 대립을 보이고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보면 경국대전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대명률을 형법으로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대명률은 뭐냐 하면 사람을 죽인 자는 사형에 처한다고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사형에 처해야 한다고 숙종이 주장했으니까 결국은 숙종은 이러한 대명률의 규범과 관련해서 이 경국대전의 규정을 적용해야 된다고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보면 관리가 형벌 집행을 남용하여 죽음에 이르게 한 경우에는 곤장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대에 처하고 영구히 관리로 임용하지 않는다고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대신들은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경국대전의 이 규범을 적용하려고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파악을 했다고 한다면 이제 선택지에 대한 판단 금방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숙종은 갑의 행위에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적용하는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적용하는 것이 바로 경국대전의 이 대명률을 형법으로 적용한다는 것을 적용하는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결국은 경국대전에 있는 이 규범은 조종성헌이니까 결국 그것이 조종성헌을 존중하는 것이라고 보고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숙종은 완성된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년이 넘었다는 이유로 경국대전의 규정을 적용하지 않으려고 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숙종이 대명률의 규정인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적용하려는 것은 대전의 규정을 따르지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바탕으로 해서 이걸 적용해야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숙종이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적용을 찬성하지 않는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양법미의가 될 수 없다고 생각하기 때문이군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경국대전에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양법미의라고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숙종은 선왕의 법을 적용하는 대신들의 방식에는 불만이지만 갑의 행위가 정당한 형벌 집행이라고 보는 데는 동의하는군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정당한 형벌 집행이라고 보는데 사형해야 된다고 얘기하겠습니까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함께 여섯 문제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이어서 여러분이 마지막으로 수행해야 될 수·완·복 과제에 대해서 짚어 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몸에 대한 메를로퐁티의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지문 역시 앞서 공부한 지문처럼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현상적 장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메를로퐁티가 제시한 여러 용어의 개념이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용어의 개념을 주목해서 정확하게 이해하는 읽기를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이러한 것들을 사례에 적용해서 여러분들이 선택지의 적절성 여부를 판단해야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메를로퐁티의 주지주의 철학에 대한 비판적 입장이라든가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서양 철학과 메를로퐁티의 그런 입장의 차이를 여러분들이 또 잘 이해하는 읽기를 하면 문제의 답을 잘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결국 수·완·복 과제도 결국 어떤 거냐 하면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그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주장과 관련이 있는 여러 용어의 개념을 정확하게 이해를 하면 문제를 잘 풀 수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점에서 앞서 공부한 방법을 적용할 수 있는 지문이니까 열심히 적용해서 공부하기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강까지 해야 할 것들을 다 함께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완강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축하합니다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함께 이렇게 노력하고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앞으로도 여러분은 더 많은 노력을 할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노력할 줄 아는 사람은 당연히 자기 자신과의 싸움에서 승리하는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자신과의 싸움에서 승리하는 사람은 당연히 꿈을 이루는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꿈을 이루는 그런 멋진 친구들이 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