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읽고 생각하는 힘을 기르는 수능 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시간과 이어서 이제 고전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하면서 이제 소설 부분 마무리할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해보니까 현대 소설과 읽는 방법이나 우리가 읽어내야 할 것들은 비슷했어요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공부할수록 그렇게 느낄 텐데 단어 같은 게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안 쓰는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관직에 관한 것이라든지 사자성어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소설보다 읽어내기 어렵다는 것 선생님도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우리 정면 돌파하는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외우고 어떻게 읽어낼 수 있는 방법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단어 뜻을 외우라는 건 아니고 어려운 단어 같은 것 나왔을 때 그때그때 우리 인터넷으로 금방 금방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 폰으로 단어 뜻 같은 것 그때그때 찾아보고 또 그렇게 찾아본 것들이 쌓이면 우리가 좀 낯선 단어가 나왔을 때도 단어를 너무 많이 모르면 우리가 지문을 전혀 이해할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모르는 단어가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나머지는 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몰라도 우리가 독해 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고전 소설은 그런 조그마한 노력이 여러분에게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오늘 또 공부하면서 우리 고전 소설에서 이런 내용 알면 수월하게 읽을 수 있다는 것 알려드릴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공부하면서 고전 소설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 지워나갔으면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들어가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 함께 먼저 보면서 출발해보겠습니다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고전 소설의 대표 유형에 대해서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주제가 굉장히 다양하지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가지로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주제가 정해져 있다는 이야기는 그 소설의 내용이 몇 가지로 유형화되어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사실은 현대 소설도 봤을 때 어떤 시대를 배경으로 하고 있느냐에 따라서 무리를 지을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배경에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그런 게 아니라 아예 주제 자체가 몇 가지 유형화 되어 있는 걸 우리가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유형에 따라서 고전 소설에 영웅 이야기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뭔가 동물들 나와서 우리 사회에 교훈을 주거나 인간에게 교훈 주고 풍자하는 이야기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유형화가 머릿속에 잘 되어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낯선 소설이 나왔을 때도 유형화해서 내용을 쉽게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고전 소설의 대표 유형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이거에 다 들어간다고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벗어나는 다른 이야기도 있긴 하지만 우리가 공부하는 내용들 중에서 대부분 많은 것들이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유형 안에 포함이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영웅이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군담이라는 것은 전쟁을 소재로 한 내용들이 등장한다는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전쟁에 나가서 공을 쌓는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대표적으로 많이 등장하는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애정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사랑과 이별에 대한 건 지금이나 옛날이나 다 많이 나왔던 주제겠죠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소설에도 애정 소설 관련된 내용들이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풍자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 소설은 뭔가 우리가 살고 있는 세상에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담고 있는데 우리가 오늘 배울 풍자 소설은 특히나 조선 후기의 연암 박지원의 소설들로 유형화되어 있는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 우화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우화도 배운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우의적 표현 알려드리면서 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할 때 직접적으로 말하는 것이 아니라 돌려서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우화라는 것은 동물이나 식물이 등장을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동물이겠죠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등장해서 동물들의 이야기를 하는 것이 아니라 인간 세상의 이야기를 전해주는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우화 소설이라고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알고 있는 판소리계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고전 소설의 대표 유형이라고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유형의 소설들을 선생님이 한 작품씩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작품씩 소개를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유형이 있으니까 어디에 집중해서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유형에 많이 등장하는 인물 유형이라든지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알아두면 훨씬 수월할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본격적으로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들어가서 기출로 함께 공부해보겠습니다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볼 내용은 유충렬전이라는 작품이었죠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학력 평가 시험에도 굉장히 자주 나오는 지문이긴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유충렬전이라는 작품의 아주 일부를 읽으면서 영웅 소설의 특징을 먼저 보면서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영웅 소설이라는 거를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않고 읽어왔을 텐데 그런 지식 없이 우리가 지난 시간에 배운 방법대로 소설을 그냥 자연스럽게 읽어나가면서 줄거리 파악하고 인물의 유형 파악해보도록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천자가 옥새를 목에 걸고 항서를 손에 든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항서는 밑에 뜻이 있긴 하지만 항복 문서예요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항복을 인정하는 문서를 손에 든 채 진문 밖으로 나오다가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천자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어떤 사람인지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천자가 나오면서 뭘 봤느냐하면 뜻밖에 호통 소리가 나며 어떤 한 대장이 적장 문걸의 머리를 베어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적장이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 편에 있는 장수의 머리를 베어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지금 승리했다는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항복시키고 그 항서를 천자가 들고 있는 거고 적의 목을 벤 한 대장이 직접 베어버린 목을 들고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뭔가 승리의 상징이었겠죠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적장의 목을 벴다는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베어들고 중군으로 들어가거늘 매우 놀라고 또 기뻐서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천자의 입장에서는 이 대장이 전쟁에 승리를 가져다줬어요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기뻐서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적장 벤 장수 성명이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모시고 들어오라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충렬이 말에서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대장이 바로 충렬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제목에서 본 유충렬이 적장의 목을 벤 대장이라는 것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말에서 내려 천자 앞에서 땅을 엎드리니 천자 급히 물어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뉘신데 죽을 사람을 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사람을 살렸다는 것은 지금 충렬이 전쟁에 나아가서 적장의 목을 베기 전까지는 천자가 굉장히 위급한 상황에 처해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죽을 위기였어요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유충렬이 활약을 해줘서 그래서 천자가 겨우 겨우 살아나게 됐다는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누군데 날 살려준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천자가 물어봤더니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충렬이 부친 유심의 죽음과 어려서 홀로된 자신을 길러 준 장인 강희주의 죽음을 몹시 원통하고 분하게 여겨 통곡하여 여쭈되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유충렬이라는 사람의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 유심이라고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부친이라고 했고 유충렬의 아버지인 유심은 어려서 돌아가셨어요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아버지가 돌아가시고 나서 혼자 된 유충렬을 또 누가 길러줬다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장인인 강희주가 길러줬는데 그분도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유심과 강희주가 죽었다는 정보 우리 봤고 그다음에 충렬이 뭔가 그 죽음에 대해서 굉장히 원통하고 분해서 천자한테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했느냐하면 소장은 동성문 안에 살던 유심의 아들 충렬입니다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누군지를 밝히면서 사방을 떠돌아다니면서 빌어먹으며 만 리 밖에 있다가 아비의 원수를 갚으려고 여기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아버지가 뭔가 억울한 일을 당해서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원수를 갚을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폐하께서 정한담에게 핍박을 당하리라고는 꿈에도 생각지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정한담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인물인데 천자가 정한담에게 핍박을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이야기지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예전에 정한담과 최일귀를 충신이라 하시더니 충신도 역적이 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천자가 예전에 누구를 충신으로 여겼대요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정한담과 최일귀라는 사람을 충신으로 여겼어요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사람이 이 전까지 충신이었는데 한순간에 역적이 되었다는 것은 무슨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천자의 신임을 받던 신하들이었어요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반역 행위를 해서 천자를 아주 위험한 상황에 처하게 만든 사람이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정한담과 최일귀다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지난 시간에 고전 소설에는 인물 간의 대립이 굉장히 명확하게 뚜렷하게 드러난다는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충신이었는데 지금은 반역 행위를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아마 악인으로 그려지는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악인이겠구나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부정적인 시어에 세모 쳤던 것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소설에서 인물이 나왔을 때 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 구별하면서 읽어야겠죠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악인 캐릭터겠다는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뭔가 반역 행위를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악인이 아니라 유충렬이 하는 말 중요한데 이 사람들과 어떤 관계인지를 우리가 잘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읽으면서 보면 그 자의 말을 듣고 충신을 멀리 귀양 보내어 죽이고 이런 환난을 만나시니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천지가 아득하고 해와 달이 빛을 잃은 듯합니다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말만 듣고 진짜 충신을 귀양 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귀양 갔다가 죽음을 당한 사람이 바로 충렬의 아버지예요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정한담과 최일귀는 충렬의 아버지인 유심을 모함해서 귀양 보내서 결국은 죽게 만든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유심을 귀양을 가게 하고 모함한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귀양은 물론 천자가 보냈겠지만 이 사람들의 모함으로 유심은 귀양을 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충렬이 이 사람들에게 원한을 가지고 있고 지금 원수를 갚으러 왔다는 이야기가 앞에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물론 지금 이 대화만 가지고 이 모든 내용이 딱 머릿속에 연상이 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지문을 일부만 가지고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시험에는 이것보다 앞뒤 내용이 더 많이 붙어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읽으면 충분히 파악할 수 있는 이야기인데 지금 선생님이 알려주려고 하는 것은 우리 이런 대립 관계를 잘 파악해야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핵심이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자의 말을 듣고 이제 우리 아버지를 귀양 보내 죽였다고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슬피 통곡하며 머리를 땅에 두드리니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충렬이가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산천초목이 슬퍼하며 진중의 군사들도 눈물을 흘리지 않는 이가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자기 아버지의 죽음에 대해서 너무 분하고 원통하고 슬프게 우니까 주변 사람들조차 다 슬퍼서 산천초목도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서술자의 개입이라고 배웠던 것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천자도 이 말을 들으시고 후회가 막급하나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당시에는 이 사람들이 충신인 줄 알고 말 들었는데 지금 와서 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역적들이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후회하면서 할 말이 없어서 우두커니 앉아 있더라고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풀어왔을 텐데 우리 퀴즈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알맞은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유충렬이 하는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정체를 밝히면서 상대방에 대한 무엇을 드러냈어요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천자한테 막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임금이라고 해서 그냥 할 말 못하고 이게 아니라 유충렬은 그렇게 충신이라고 생각하던 사람이 지금 역적 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직접적으로 천자를 원망하는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표현을 통해 상대방에게 자신의 심경을 토로한다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적 표현이라고 할 만한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천지가 아득하고 해와 달이 빛을 잃은 듯하다고 하면서 비유적 표현을 써서 자신의 심정을 잘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선지에 있었던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 있었으면 좋겠지만 쓰지 못해도 우리가 선지를 보면서 이게 맞는지 틀리는지만 확인할 수 있으면 사실 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여기까지 드러난 인물들의 관계도를 정리해보자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관계도 그리는 거 선생님이 소설 읽으면서는 많이 강조할 건데 특히나 고전 소설에서는 인물의 관계가 굉장히 명확하게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악인도 분명하고요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가족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그려보면 또 줄거리 파악이 쉽게 되는 경우도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관계도 그리는 연습을 잘 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이렇게 그렸는데 조금 보기가 어려우니까 다시 한 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유심의 아들이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유심과 누가 대립 관계에 있었다는 걸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정한담과 최일귀가 유심과 대립 관계에 있던 간신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충렬의 아버지는 충신이었는데 간신들에게 모함을 당해서 결국은 죽임을 당했고 충렬이 굉장히 어렵게 자라났고 아버지의 원수를 갚을 거라는 생각을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모함해서 귀양 보냈고 유충렬은 어떻게 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천자까지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천자가 가운데 있다고 생각을 하면 지금 우리 읽은 부분에서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충렬은 이 사람들의 말을 들었던 천자를 원망하고 있는 감정을 숨기지 않고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천자에게 지금 정한담과 최일귀는 반역 행위를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이전에 정한담과 최일귀가 유심을 모함해서 귀양 보냈구나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 유충렬은 이 사람들에게 원수를 갚으려고 하겠다는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이게 정답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 편하게 그린 거고 우리 친구들도 읽으면서 인물 관계 파악하기 쉽도록 그리는 연습 계속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문제를 봤고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적진에 잡혀갔던 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태자는 천자의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본진에서 문걸의 목을 베는 것을 보고 급히 도주해 와서 천자 곁에 앉아 있다가 충렬의 말을 듣고 뭐라고 이야기했나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 이게 웬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주나라 성왕도 관숙과 채숙의 말을 듣고 주공을 의심하다가 잘못을 깨닫고 스스로 꾸짖어 훌륭한 임금이 되었으니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소설에 보면 옛날 중국의 고사를 많이 인용해서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고사의 내용 다 알아야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문맥의 흐름에 맞게 옛날에 그런 사람 있었으니까 너도 그렇게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내용인지만 우리는 알면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태자가 충렬한테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 그만 하고 온 힘으로 충성을 다하여 천자를 도우시면 너에게 우리가 충분히 공로를 인정해주고 상을 내어주고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은혜를 우리가 꼭 갚는다고 하면서 원망하기보다는 충렬은 어쨌든 천자의 신하예요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위해서 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태자가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충렬의 입장에서도 하늘같은 천자에게 지금 원망의 감정을 막 드러냈어요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했지만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죄송하기도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이렇게까지 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충신에게는 어떤 마음이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원망의 감정도 있긴 하지만 내가 천자를 위해서 내 목숨 다 바쳐서 천자를 구하겠다고 충신의 마음가짐을 밑에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소장이 죽을지언정 어찌 폐하를 돕지 아니하겠습니까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내가 천자를 도와서 나라를 위해서 구하겠다고 했더니 천자가 충렬에게 대원수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원수라는 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원수의 칭호가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전쟁에서 장수들을 이끄는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통솔하는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천자가 충렬을 대원수로 임명하면서 전쟁에서 큰 공을 세우고 그리고 정한담과 최일귀에게 복수도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전개되겠구나 하는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태자의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역사적인 사실을 근거로 하여 상대방의 견해를 옹호한다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중국의 고사가 등장했으니까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인용했으니까 역사적 사실이라고는 할 수 있는데 상대방의 견해를 옹호하기 위해서 인용한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유충렬이 원망하고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원망 내가 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하고자 한 게 아니라 너 그것보다는 최선을 다해서 우리나라를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천자를 위해서 우리가 함께 일해보자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힘으로 충성을 다하여 천자를 도우라는 이야기를 했기 때문에 상대의 견해를 옹호하는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보답의 의지를 표명하여 상대방의 태도 변화를 촉구한다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부분에 우리가 죽은 후에라도 너의 은혜를 갚을 거라고 이야기하면서 우리 태도 변화 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원망하지 말고 충성을 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한번 내용 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나왔던 보기들 한번 보면서 내용 잘 이해했는지 파악해볼게요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천자가 장수에게 그대는 뉘신데 죽을 사람을 살리는가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것으로 보아 천자는 장수의 능력에 놀라움을 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적장의 머리를 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죽을 사람을 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그렇게 나를 살려주느냐고 하면서 놀라움을 표하는 거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군사들 중에 유충렬의 말을 듣고 눈물을 흘리지 않는 이가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이야기할 때 군사들은 유충렬의 심정에 공감하니까 눈물을 흘렸겠죠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유충렬이 천자를 도와 전쟁에 나가겠다고 약속하는 것으로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돕겠다고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유충렬은 태자의 말과 기상에 감화되어 스스로를 반성하고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천자가 유충렬에게 과인은 보지 말고 나라를 구하라고 권유하는 것으로 보아 천자는 유심의 귀양에 대한 자신의 과오를 인정하지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유심을 귀양 보낸 것에 대해서 과오를 인정하지 않는 게 아니라 그 일에 대해서 후회하면서 할 말이 없어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자신의 과오를 인정은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과인을 보지 말고 나라를 구해달라고 하는 것은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나라가 위기에 처했으니까 나라를 구해달라고 부탁하는 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과오를 인정하지 않는다는 것은 틀린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사건 파악 잘 했으면 문제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소설이라고 해서 특별히 어려운 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게 바로 우리가 오늘 공부할 첫 번째 유형인 영웅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뒤로 가서 우리 영웅 소설 함께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챙기기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본격적으로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사실 공부할 내용이 조금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개념은 고전 산문의 시대에 따른 분류라고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강의 제목은 고전 소설의 대표 유형이었거든요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고전 산문이라는 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산문하고 소설하고 뭐가 다른가를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산문이 조금 더 큰 범위다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산문 말고 운문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운문은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살려서 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그냥 이렇게 자유롭게 장문으로 쓴 걸 우리가 산문이라고 하는데 그 산문 안에 소설이 포함되는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산문의 분류를 봤더니 산문 안에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설화라는 것도 있고 설은 수필의 한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가전이라는 것도 있고 그리고 조선 시대에 이르러서 소설이 등장했다는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배우는 많은 고전 산문 작품들 중에서 소설이 많아서 우리가 그냥 고전 소설이라고 칭하긴 하지만 정확하게는 고전 산문 파트를 우리가 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소설만 딱 하는 게 아니라 이 가전도 함께 볼 거라서 선생님이 일단 고전 산문의 시대별 분류를 보여드리는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설화라는 것은 우리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설화는 자연스럽게 생겨난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사이에서 자연스럽게 생겨나서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딱 지은 게 아니라 여러 사람들에 의해서 자연스럽게 생겨난 다음에 입에서 입으로 구전되는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설화인데 나중에 이 설화에 여러 가지 이야기가 덧붙으면서 서사 문학의 근간이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서사라는 옛날이야기에서부터 소설이 만들어지기 시작을 하는 토대가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고려 시대에 가면 이런 새로운 장르가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이중에 우리 오늘 가전이라는 건 조금 자세히 볼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조선 시대에 소설이 등장하는데 이 소설은 어떤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의도적으로 자신의 생각을 표현하기 위해서 만들어낸 그런 작품을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창작을 했고 또 문자로 기록이 되어서 우리에게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많이 배웠고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플롯이라는 게 있고 또 허구적인 내용이 있고 그 안에 뭔가 인간 세상에 대한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소설이라는 것이 조선 시대 이후에 등장한다는 것 좀 알아두시면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오늘은 가전과 소설의 자세한 이야기를 좀 더 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두 번째는 가전입니다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 혹은 가전체라고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형식을 빌려서 사물의 일대기를 표현하는 고려 말의 문학이라고 설명이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시대적으로는 고려 말에 창작이 되기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보니까 전의 형식을 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그러면 뭐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홍길동전 이런 거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전이라는 것은 어떤 사람의 일대기를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태어나서 인생을 살다가 죽을 때까지의 그 생애에 대해서 소설을 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산문을 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가전이라는 것은 전의 형식을 빌려서 어떤 사람의 일대기를 표현하는 게 아니라 누구의 일대기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일대기를 표현한데요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인생을 살 수가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사물을 어떻게 할 수밖에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일대기를 표현하기 위해서는 사물을 뭐처럼 표현할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필연적으로 이렇게 사물을 의인화하여 한 사람의 일대기 형식으로 그려낼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사물이 예를 들면 가전체 중에서 술을 의인화한다든가 엽전을 의인화한다든가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읽을 건 술을 의인화하는 건데 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등장하는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술의 속성을 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괜찮고 술 자체를 사람처럼 표현했다고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술의 속성을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사람처럼 이야기도 하고 벼슬에 올라가고 사람들과 만나기도 하고 자기 생각을 드러내기도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사물을 의인화해서 한 사람처럼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생애처럼 표현을 하는 게 바로 가전의 가장 큰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가전체는 구성이 이렇게 정형화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순서로 전개가 되느냐하면 그 사물의 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내력이죠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내력에 대한 설명을 먼저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사물이 어떻게 살아왔는지에 대한 행적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한 사람의 일대기와 직접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사람의 생애에 대해서 사신이라는 역사를 기록하는 신하예요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기록하는 신하가 평가하는 내용이 마지막에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구조로 거의 대부분 진행이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보니까 인물의 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못한 일을 그려내어 인간의 세태를 풍자하고 교훈을 전달하고자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사물로 의인화된 그 사람의 생애를 통해서 어떤 인간상을 풍자하기도 하고 우리 인간 사회의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세태를 풍자하거나 교훈을 주고자 하는 것이 바로 가전의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가전을 읽고 나서는 이런 가르침을 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교훈을 전달하는구나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파악해낼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가전의 대표작 오늘 하나 같이 읽어볼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있고 옆쪽에 문제가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이거는 잠시 우리 일시정지 눌러놓고 먼저 읽어보면 선생님이랑 같이 공부하는 게 더 의미 있지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멈추고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옆에 있는 문제도 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함께 중요한 부분 체크해가면서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나온 이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국순의 자는 자후이다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국순이라는 이 명칭이 술이라는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 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만드는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 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술 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국순이라는 명칭 자체가 이건 술을 의미한다는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국순의 자는 자후이다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자라는 것은 예전에는 사람의 이름을 뭔가 함부로 부르면 안 좋다고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본래 이름 말고 일상생활에서 편하게 부르는 별명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바로 자인데 자후라는 다른 이름이 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중요한 내용은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조상은 농서 출신이다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가전이라는 것은 구성이 조금 정형화되어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가계였습니다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 이야기부터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조상은 농서 출신이고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선조였던 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모가 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보리도 술을 만드는 재료예요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보리가 후직을 도와 백성들을 먹여 공이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선조들이 어떻게 공을 쌓았는지 쭉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읽었으니까 우리 중간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 있는 바로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그의 자손이 있다는 말을 듣고 수레를 보내 부르며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고을에 명하여 후한 예물을 보내라 하고 신하를 시켜 친히 그 집으로 찾아가도록 해서 세상과 더불어 화합하게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세상으로 나오게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조상들로부터 해서 어떻게 국순의 대까지 세상에 알려지게 됐는지에 대한 이야기가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끊어서 우리 국순의 가계라고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선생님이 문제를 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가문의 내력을 소개하는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가계에 해당하는 부분으로서 주인공이 유서 깊은 가문 출신임을 알려주고 있다는 것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한 줄 너무 그 글자에 연연하면서 해석하려고 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조상들이 이렇게 공을 세운 사람이었네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가계 이야기했으니까 두 번째 부분 뭐가 등장하겠어요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국순이라는 사람이 어떻게 살았는지 이 국순이라는 사람의 생애가 등장을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본받을 만한 삶을 살았는지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비판 받을 만한 삶을 살았는지를 우리가 읽으면서 확인을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순은 그릇과 도량이 크고 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인품이 아주 좋은 사람이었대요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출렁대고 넘실거림이 만경창파 같으며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출렁대고 넘실거린대요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비유적으로 이 사람이 굉장히 인품이 뛰어난 사람이었다는 것을 표현하기 위한 문장이긴 하지만 지금 술을 의인화했어요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잔에 술이 따라져 있는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술잔을 생각해보면 그 술이 술잔 안에서 넘실대고 출렁거린다고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술잔에 담긴 술을 묘사한 표현인데 그 넘실거림이 만경창파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깨끗한 물결과도 같았다는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술잔을 묘사하고 끝나는 게 아니라 결국 말하고 싶은 것은 국순의 인품이 그만큼 훌륭한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국순의 무엇을 바다에 비유한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국순의 성품이 아주 뛰어난 사람이라는 것을 술잔에 술이 넘실거리는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비유해서 만경창파와 같다고 하면서 넓고 깊은 국순의 마음을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사람의 특성을 이야기할 때 의인화했으니까 그 의인화한 대상이 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술의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겉모습이랄지 어떤 특성이 이 부분에 다 반영이 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찾으면서 읽으면 사실 굉장히 재밌거든요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 구절 한 구절이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술잔에 술 담겨 있는 모양이네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맑게 하려 해도 더는 맑아질 수 없고 뒤흔든대도 흐려지지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풍류 취향이 한 시대를 풍미하며 자못 사람의 기운을 일으켜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표면적으로는 이 사람이 성품이 뛰어나서 사람들에게 사랑받았다는 것이기도 하고 그리고 우리 술을 생각해보면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모르는 친구들도 많겠지만 술을 마시면 기분 좋아지는 사람이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기운을 일으켜주었다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흥이 나게 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술의 특성이 그렇기 때문에 이렇게 표현을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페이지 쭉 읽어보면 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국순이 모든 사람한테 사랑을 받으면서 사람들을 즐겁게 해주는 그런 특성을 갖고 있었다고 쭉 이야기가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장으로 넘어가보니까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권세를 얻게 되자 어진 이와 사귀고 손님을 대접하며 종묘에 제사를 받드는 등의 일을 앞장서서 주관하였다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권세를 얻게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벼슬에 올라갔나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벼슬에 올라가서도 어떤 일을 도맡아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손님을 대접하는 벼슬을 얻었대요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술이 손님 대접할 때 자주 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국순이 높은 자리에 있으면서 맡았던 소임을 기술한 것으로 친교 모임이나 공식적 행사에서 능력을 인정받은 국순의 면모를 부각한다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술의 특성과 연결해서 이 사람의 벼슬이 여러 사람을 상대하는 그런 부분에서 두각을 나타냈다고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쭉 한 문단 내려와서 이후로 임금이 너무 국순을 가까이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가까이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임금이 곤드레만드레 취하여 정사를 폐하게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술이라는 게 적당히 가까우면 괜찮은데 너무 가까워지니까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안 하고 매일매일 곤드레만드레 취한 채로 정사를 다 폐하게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순은 입을 굳게 다문 채 그 앞에서 간언할 줄을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예법을 지키는 선비들은 그를 마치 원수처럼 미워하게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임금은 그냥 계속 국순을 감싸면서 좋아했다는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부분을 내려가 보니까 한번은 조정에 들어가 임금 앞에 마주 대하고 아뢰었는데 순이 본디 입에서 나는 냄새가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술이라는 것의 냄새가 특유의 냄새가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임금이 싫어하며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 나이 들고 기운도 없어 나의 부림을 못 견디는구료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임금이 국순을 내치게 되는 상황이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신이 높은 벼슬을 받고 남에게 물려주지 아니하면 망신이 될까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계속 내 벼슬을 고수하고 있으면 추한 모습 남에게 보이면서 망신당할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부디 집으로 돌아갈 수 있도록 해주신다면 그것으로 만족하겠습니다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국순은 그래도 끝까지 뭔가 벼슬을 놓지 않기 위해서 추한 모습을 보이지는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퇴임하면서 국순이 한 말로 선조의 뜻을 받들어 자신의 순수했던 성품을 되찾고자 스스로 물러난 국순의 의지를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 그냥 바로 연결할 수 있는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벼슬에서 물러난 이유가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남에게 물려주지 않고 계속 이 자리를 고수하면 망신이 될까 두렵다고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선조의 뜻을 받들어서 순수한 성품을 되찾으려고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언급을 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네 번째 문제에 있는 진술은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기출 선지에 있던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중략 부분까지가 국순의 생애에 대해서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앞부분에서는 사람들이 굉장히 가까이 하기를 좋아했고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국순을 가까이 하면 사람들이 기분이 좋아지고 흥이 나고 그랬었어요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지나치다보니까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정사를 폐하게 되고 나랏일 제대로 하지 않고 마지막에 가서는 결국 안 좋은 모습을 보이게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생애이기도 하면서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술의 속성이기도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형상화를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부분은 이제 뭐 나올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 다음에는 사신의 평가가 나올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사신의 평가를 봤더니 이렇게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사신은 이렇게 말했다고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밑에서 네 번째 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옳고 그름을 변론하지 못하고 왕실이 어지러워져도 붙들지 못하여 마침내 천하에 웃음거리가 되었으니 산도의 말을 족히 믿을 만하다고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국순을 가까이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술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국순이라는 그 술 자체가 사람들에게 얼마나 안 좋은 영향을 미치는지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음주로 인한 타락한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사회상을 풍자하면서 평가하면서 마무리를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작품은 술을 가까이 했을 때 어떤 안 좋은 점이 있는지 부정적인 측면에 초점을 맞춰서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국순이라는 뭔가 타락한 관리의 모습 그 자체를 비판하기도 하고 술을 가까이 하면 이런 게 안 좋다는 그런 교훈을 주기도 하는 작품인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문제까지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형상화된 주인공의 행적으로부터 작가가 전하고자 하는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사신의 평가에는 작가가 전하고자 하는 교훈이 담겨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논평하는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사신의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사신이 논평하는 형식으로 요약적으로 제시하였군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사신의 평가가 없으면 여기까지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있을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사신이 아주 친절하게 요약적으로 작가가 이런 말을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작가의 이야기를 사신의 입을 빌려서 표현을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교훈을 요약하면서 마무리를 하는 게 가전의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아주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가전이라고 하면 사물을 의인화해서 교훈을 전달하는 거라는 것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단계로 표현된다는 것도 알아두시면 우리 가전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가전이 읽어보면 단어가 좀 낯선 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그런 낯선 단어 다 일일이 해석하지 않아도 이런 기본적인 정보가 있으면 장면을 이해하는 데는 무리가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가전을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고전 소설의 유형을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영웅 소설부터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나오는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일대기를 그리거나 영웅이 전쟁에서 공을 세우는 이야기가 바로 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 소설이라고 하면서 첫 번째 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 소설의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전형적입니다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일대기 서사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영웅은 태어날 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기이하게 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 태어난다거나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출생을 하고 뭔가 아주 비범한 능력을 갖고 있지만 어릴 때 엄청난 고난과 시련을 겪어요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고난과 시련에서 좌절하지 않고 누군가 도와주는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조력자에 힘입어서 아주 바르게 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 커서는 나라를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임금을 위해서 공을 세우는 그런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영웅의 일대기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구조라고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소설은 이 서사 구조에서 크게 벗어나지 않게 그려지는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이원적 세계관과 적강 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군담 소설 아니더라도 다른 소설에서도 많이 보이긴 하지만 특히나 영웅 소설에서는 이원적 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천상의 인물이 죄를 지어서 지상으로 와서 우리 일대기 서사 구조에 고난을 겪는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천상에서의 죄 때문에 지상에서 고난을 겪는 구조가 자주 등장하고 그게 바로 적강 화소라고도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우리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것처럼 선인과 악인의 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구도가 아주 명확한 것이 고전 소설의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 소설의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내용을 사실 기출 문제 풀다 보면 영웅 소설 굉장히 많이 기출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이런 내용 다 드러난다는 것 금방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확인했었습니다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선생님이 예를 하나 더 들어놨는데요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미상의 박씨전 함께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이거 하나하나 읽으면서 이런 부분 어떻게 읽는 거라고 알려주고 싶긴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시간의 압박이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읽지는 못하고 중요한 부분만 골라 드릴 테니까 복습하면서 꼼꼼히 읽어보도록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나무들 사이에서 한 여인이 나와 크게 꾸짖어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 용골대야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아우가 내 손에 죽었거늘 너조차 죽기를 재촉하느냐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여인이 용골대에게 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용골대가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대로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화가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화나서 꾸짖어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어떠한 계집이완데 장부의 마음을 돋우느냐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어떻게 마음을 돋우었느냐하면 내 아우가 불행하여 너의 손에 죽었지만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용골대의 아우가 한 여인에게 죽임을 당한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그랬지만 네 나라의 화친언약을 받았으니 이제는 너희도 다 우리나라의 신첩이라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화친의 언약을 받았다는 것은 화친은 서로 친하게 지내는 것이긴 하지만 여기에서는 지금 배경이 뭐냐 하면 우리 병자호란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청나라가 우리나라를 침략합니다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요구했죠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침략하기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청나라가 조선하고 군신 관계를 맺자는 걸 강압적으로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군신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신하의 나라야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강요를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조선이 그걸 거부해서 병자호란이라는 게 일어났었던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이 지문에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나라의 화친 언약을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너희들 다 우리의 신하야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말 들어야 된다고 하면서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용골대는 이 작품에서 당연히 부정적으로 그려진 인물이겠다는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구도 파악할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누구랑 싸우는지를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영웅 소설에서는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계화가 들은 체 아니고 크게 꾸짖어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여인이 바로 계화구나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들은 체도 안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꾸짖어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동생이 내 칼에 죽었으니 네 또한 명이 내 손에 달렸으니 어찌 가소롭지 아니하리오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청나라 장수예요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장수인데 이 계화라는 여인이 한 치도 망설임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주저하지 않으면서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내 손에 죽고 싶냐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당당하게 기상을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용골대가 더욱 분기등등하여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당시에 조선 시대니까 한 여인이 이렇게 말을 하니까 용골대 입장에서는 더 화가 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엄청 체격도 이만한 장수인데 여자한테 이렇게 무시를 당한다 생각하니까 아마 화가 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일시에 활을 당겨 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살이 무수하되 감히 한 개도 범치 못하느니라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용골대가 너무 화나서 자기들 신하한테 계화한테 활을 쏴라 했는데 활이 계화를 다 피해가요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상황이라면 활을 맞았을 텐데 영웅 소설의 어떤 요소가 많이 드러나는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소설의 전기적 요소 지난 시간에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싸움을 하는데 착한 사람은 화살도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막 칼을 휘두르고 활을 쏴도 착한 사람은 다 피해가요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사람이라는 것은 우리의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선인은 이렇게 전기적인 요소를 통해서 위기를 물리치는 장면이 많이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 봤더니 용골대가 호령하여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군사를 몰아 박부인과 계화를 사로잡아 들이라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김자점이라는 사람한테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박부인하고 계화를 포위를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피화당을 에워쌌다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여인이 거처하는 피화당이라는 곳을 에워싸고 불을 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씨가 주렴을 드리우고 부채를 지어 불을 부치니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주변에 불이 활활 타오르고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있으면 박부인이 죽을지도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박부인이 문을 딱 열고 부채를 부쳤어요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불이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불길이 오랑캐 진을 덮쳐 오랑캐 장졸이 타죽고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불길이 갑자기 오랑캐들한테 확 덮친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타죽고 밟혀 죽으며 남은 군사는 살기를 도모하여 다 도망갔다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용골대 측에서 박부인을 죽이기 위해서 불을 질렀는데 이 불이 자기들 장수들을 다 죽이게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박부인이 엄청 비범한 능력을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도술을 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부채를 부쳤더니 불길이 갑자기 방향을 바꿔서 적들을 죽이는 상황이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영웅 소설에서 정말 우리 자주 볼 수 있는 그런 요소들입니다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읽은 부분은 영웅의 활약상을 묘사한 부분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무엇이 잘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전기성이 잘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영웅 소설에 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부분까지 읽고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 등의 여성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인물과 용골대 등의 가해 세력 간의 무슨 구도가 명확하다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선인과 악인의 대립 구도가 아주 명확히 드러나면서 전쟁을 조명하고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하면 당연히 아군과 적군이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선인과 악인의 대립 구도가 명확하게 드러나는 걸 찾을 수 있다는 것을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소설 자주 나올 거니까 이런 요소 우리 잘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소설로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소설은 우리 지금도 사랑과 이별은 노래든 소설이든 아주 주된 주제이고 고전에서도 마찬가지였습니다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애정 소설로 분류되어 있는 것들은 읽을 때 크게 어려움은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주제이기도 하니까 특징이랄 걸 봐도 크게 어려운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익숙한 거구나 생각하고 보셔도 무리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특징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재자가인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재주 있는 젊은 남자와 아름다운 여자인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 애정 소설일 때는 이렇게 예쁜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 있는 남자가 주인공이구나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 등으로 전개된다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혼사 장애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어려워 보이지만 별 어려운 내용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권력자의 개입 등 두 사람의 사랑이 방해를 받는 이야기가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노래를 들어도 사랑해서 너무 행복한 노래보다는 이별 노래가 훨씬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대중가요에도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두 사람의 사랑이 평탄하게 잘 이루어지는 것보다는 방해를 받는 이야기가 고전 소설에도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신분의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또 신분이 있었으니까 그런 차이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결혼하려는데 반대한다든가 권력자가 개입한다든지 아니면 우리 이제 읽을 부분이 세상이 우리 사랑을 방해해요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내용도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다음 장에 있는 이생규장전 함께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장차 백년해로의 낙을 누리려 했는데 어찌 횡액을 만나 구렁에 넘어질 줄 알았겠습니까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횡액이라고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재앙이에요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이런 재앙을 만나서 구렁에 넘어질 줄 누가 알았겠습니까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같은 놈들에게 정조를 잃지는 않았으나 육체는 진흙탕에서 찢겼사옵니다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지금 이 여자 주인공이 죽은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재앙을 만났느냐 하면 홍건적의 난이라는 당시의 그 난을 만나서 여러 사람들의 침입 때문에 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 주인공이 정조를 잃을 위기에 처했는데 그 대신 저항하다가 죽음을 당하는 그런 일을 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보니까 절개는 중하고 목숨은 가벼워 해골은 들판에 던져졌으나 혼백을 의탁할 곳이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내가 이렇게 죽게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혼백만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영혼만 남자의 앞에 다시 등장을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이야기이긴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옛일을 생각하면 원통한들 어쩌겠습니까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그 날 깊은 산골짜기에서 헤어진 뒤 나는 속절없이 짝 잃은 새가 되었던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저의 환신은 이승에 돌아와 남은 인연을 맺어 옛날의 굳은 맹세를 결코 헛되지 않게 하려고 하는데 당신의 생각은 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내가 현실에서는 죽은 목숨이에요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사랑을 이루지 못하고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원통한 그 원한이 마음에 남았겠죠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저승으로 가지 못하고 이승에서 떠도는 이 여인이 남자의 눈앞에 나타난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문제를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주인공들의 사랑이 외부적 요인에 의해 좌절되었군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횡액을 만나서 구렁에 넘어졌다는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문제가 아니라 외부적인 요인 때문에 사랑이 좌절됐다는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남자도 어떻게 반응했느냐하면 우리 중략 바로 전 부분 보니까 이생이 너무 좋아하면서 그것이 원래 나의 소원이오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돌아왔다고 환영해주고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물어보는 문제를 봤더니 사랑을 지속하고 싶었던 남녀 주인공의 마음을 느낄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뭔가 사랑을 이루지 못한 아쉬움 때문에 저승으로 가지 못하고 남아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여인을 본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의심할 것도 없이 막 이야기를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너가 와서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원래 나의 소원이야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남은 사랑을 이루자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둘의 마음이 얼마나 간절한지를 잘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밑으로 우리 쭉 내려가서 맨 마지막 문단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이생은 벼슬을 구하지 않고 최랑과 함께 살았고 피란갔던 노복들도 찾아왔다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집에서 늘 최랑과 함께 시를 지어 주고받으며 즐거이 세월을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안 하고 벼슬도 안 하고 그냥 정말 두 사람이 서로 행복하게 지내는 시간들만 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이생이 최랑의 환신과 더불어 지낼 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구하려 하지 않는 점에서 모순된 현실에 저항하는 모습을 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사랑에만 집중을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현실 세계와 완전히 단절되어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모순된 현실에 저항한다는 건 당연히 잘못된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 나왔던 선지인데 적절하지 않은 것 금방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애정 소설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번째는 풍자 소설로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 소설은 조선 후기 현실과 부패한 양반에 대한 과감한 비판을 다룬 이야기라고 해서 우리 풍자가 뭔지는 지난 번 시간에 아주 자세하게 고전 시가 배울 때 확인했었습니다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읽어보면 풍자는 사회 모순과 불합리에 관하여 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비꼬는 방식을 통해서 비판하고 고발하는 것이 바로 풍자이다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직설적으로 그냥 비난하거나 비판하는 것이 아니라 상황을 과장하고 인물을 희화화하고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조롱이라고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조롱하면서 우스운 사람을 만들고 그러다보면 또 웃음이 유발되는 경우가 많다고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풍자 소설은 주로 연암 박지원의 조선 후기 한문 소설을 지칭한다는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풍자했나 보니까 양반들의 경제적 무능과 허례허식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쓴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 조선 후기의 양반을 비판하는 내용이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양반들의 이중적인 도덕관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취약한 조선의 경제 구조 등을 신랄하게 비판하는 내용이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선생님이 아주 짤막하게 박지원의 호질을 실어놨는데요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보면 정나라 어느 고을에 벼슬에 뜻이 없는 선비가 살았으니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벼슬에 뜻이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뭔가 욕심도 없이 그저 공부하는 게 좋은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읽어보니까 손수 교정해 낸 책이 만 권이었고 구경의 뜻을 풀어서 다시 지은 책이 일만 오천 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뛰어난 학자였다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문단에는 그 고을 동쪽에는 동리자라는 미모의 과부가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천자가 그 절개를 가상히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미모의 과부인데 그럼에도 불구하고 다른 남자와 다시 결혼한다든가 이러지 않고 끝까지 남편에 대한 절개를 지키는 여인이었어요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여인에게는 그게 아주 훌륭한 가치였으니까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절개를 가상히 여기고 제후가 그 현숙함을 사모하여 그 고을 몇 리의 땅을 봉하여 동리과부지려라고 하기도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동리자는 수절을 잘하는 아주 절개 있는 과부였다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그녀는 아들 다섯을 두었으니 그 아들이 모두 어땠대요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절개가 뛰어난 여성이라고 엄청 칭송받는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위선적이었다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뒤로는 성이 다른 아들이 다섯 명이나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사람이 있지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겉으로 볼 때는 굉장히 뛰어난 학자이자 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절개를 지키는 여인이다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동리자는 일단 위선이었다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사람이었다는 게 나왔고 그다음에 다음 문단을 봤더니 어느 날 밤 다섯 아들이 서로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북쪽에선 닭이 울고 강 남쪽에선 별이 반짝이는데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안에서 흘러나오는 말소리는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동리자의 방 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그리도 북곽 선생의 목소리를 닮았을까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북곽 선생도 엄청 뛰어난 학자인데 지금 동리자의 방에서 둘이 밤에 함께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뛰어난 남성상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여성상일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겉으로만 그럴 뿐 도덕적으로 정말 옳은 사람들이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위선적인 양반들의 모습을 이 두 사람을 통해서 풍자하는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문제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작가는 유학자와 열녀 같은 그 당시의 양반들의 위선을 비판하고자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겉으로는 굉장히 양반들이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양반인데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아주 뛰어난 사람인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인품이 훌륭한 척 했지만 사실은 도덕적으로 문제가 많았다는 걸 이 두 사람을 통해서 드러내는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풍자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장으로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가서 네 번째 우화 소설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동식물이나 기타 사물을 의인화하여 쓴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보면 동식물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다 포함을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교훈적이고 풍자적인 성격을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동물로 나오는 경우가 많은데 동물이 주인공이라고 해서 그 동물들의 삶의 모습을 드러내주려는 것 당연히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어떻게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의인화해서 사람처럼 표현을 해서 인간들의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사는 세상의 모습에 대해서 뭔가 풍자하거나 교훈을 주는 것이 우화 소설의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선생님이 작자 미상의 서동지전을 수록해놨는데요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우화 소설의 한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 다람쥐가 이 말을 듣고 크게 꾸짖어 가로되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 다람쥐가 등장을 하는데 지금 계집 다람쥐가 누구를 꾸짖느냐하면 남편 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 다람쥐를 꾸짖는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이게 조선 시대니까 아내가 남편을 꾸짖는다는 건 있을 수 없는 일이었을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순종적이고 가부장적이고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상황이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남편을 꾸짖는 상황이네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꾸짖나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낭군의 말이 그르도다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 만물이 세상에 나매 신의를 으뜸으로 삼나니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믿음과 의리가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서대주는 본래 우리와 더불어 항렬이 남과 다름이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서대주는 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인물인데 서대주라는 쥐가 이 집이 엄청 가난해서 쌀이 없을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 다람쥐가 가서 우리 쌀 좀 꿔달라고 부탁을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흔쾌히 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쌀을 꿔줬어요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그 상황에서 남편 다람쥐는 서대주에게 엄청 고마워해야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남편 다람쥐가 다시 가서 부탁을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쌀을 또 꿔달라고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그때는 서대주가 어떻게 했느냐하면 거절을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이상은 안 되겠다 했더니 남편 다람쥐가 엄청 화를 내면서 어떻게 그럴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빌려달라고 부탁한 건데 부탁을 안 들어준다고 화를 내면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자기들이 은혜를 입은 적이 있으니까 그거에 대해서 고마워해야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못할망정 엄청 분노하면서 서대주를 관가에 고발을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남편 다람쥐가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전개가 되는데 남편 다람쥐가 계집 다람쥐한테 말을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빌려주더라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고소할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이야기했더니 계집 다람쥐가 남편 다람쥐를 꾸짖는 그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이야기가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내려가느냐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 다람쥐의 말의 딱 중간 부분 한번 보면 늘 한 번도 치하함이 없다가 무슨 면목으로 또 구활함을 청하매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또 가서 살려달라고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도와달라고 청하느냐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참 염치 없는 일인데 허락하지 아니하였다고 오히려 노하는 것이 너는 참 신의가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그럴 수가 있느냐고 꾸짖는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포악한 마음을 발하여 은혜 갚을 생각은 아니하고 오히려 관청에 송사를 이르고자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치면 고소한다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송사까지 이르고자 하는 것 진짜 못됐다고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된다고 꾸짖는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어떻게 은혜를 원수로 갚느냐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은반위수라는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은혜를 원수로 갚는다는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된다고 꾸짖었습니다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계집 다람쥐는 낭군이 서대주에게 뭐가 없음을 꾸짖고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신의가 없음을 꾸짖고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들은 남편 다람쥐가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말이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리가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나쁜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아내한테 막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하느냐하면 다람쥐 듣기를 마치고 크게 노하여 가로되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천한 계집이 호위인사로 나를 가르치고자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호위인사라는 것은 아는 척하면서 가르치려고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감히 여자가 지금 나한테 가르치려고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막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계집은 마땅히 장부가 욕을 입음을 분히 여김이 옳거늘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남편이 가서 욕을 당하고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모욕을 당하고 왔으면 같이 서대주를 욕해줘야 되는데 어디 나를 가르치려고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뭐라고 오해를 하느냐하면 네 번째 줄 가보면 내 형세 곤궁함을 보고 배반할 마음을 두어 서대주를 얻고자 함이라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나 가난하다고 서대주를 얻으려고 나한테 그런 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의심까지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예로부터 부창부수는 남녀의 정이고 여필종부는 부부의 의이거늘 부귀를 따라 딴 마음을 둘진대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자격지심을 부리고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가려면 빨리 가고 머뭇거리지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집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쫓아내고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들은 계집 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있지 않을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발딱 화를 내어 눈을 부릅뜨며 귀를 발룩이고 꾸짖어 가로되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말에 다시 화를 내는 장면으로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 굉장히 재밌는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문제를 보면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다람쥐는 어떠한 권위를 앞세워 계집 다람쥐의 말에 화를 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부창부수고 여필종부라는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아내는 남편을 당연히 마땅히 따라야 한다는 가부장적인 권위를 내세우고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남자니까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ㄱ으로 볼 때 계집 다람쥐는 당대의 전형적인 여성상을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전형적인 여성은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말이라면 다 받아들이는 그런 여성이었을 텐데 지금 계집 다람쥐는 그렇지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전형적이지 않은 여성상을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작품이 사실 재밌는 부분이 바로 이런 계집 다람쥐의 캐릭터이기도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다람쥐를 내세웠어요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동물들이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동물들이 등장을 해서 결국 뭘 이야기하고 싶은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남편 다람쥐와 같은 배은망덕한 인간상을 비판하고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내세우지 않고 동물을 통해서 이렇게 돌려서 우화적으로 가부장적 권위를 내세우는 남자들을 비판하는 그런 게 바로 이 서동지전이었습니다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 소설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다섯 번째 판소리계 소설로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소설이라는 것은 소리꾼이 고수의 장단에 맞춰 노래를 부르는 공연 예술인 판소리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소설화한 이야기가 판소리계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판소리가 뭔지부터 알아야 될 텐데 판소리는 누가 필요하냐 하면 소리꾼이 공연을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장단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북치는 사람의 장단에 맞춰서 소리꾼이 노래를 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창을 한다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하는 게 바로 판소리입니다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노래만 할 수 없으니까 아니리라는 요소도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이어가는 부분도 있는데 우리 판소리도 시험에 또 지문으로 등장하기도 하니까 이런 용어들도 알아두면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창과 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몸짓인 발림으로 구성되는 공연이 바로 판소리인데 그거를 소설화한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판소리계 소설 안에는 당연히 판소리의 흔적이 굉장히 많이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 흔적이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노래에는 당연히 리듬감이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리듬감이 뭐로 많이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음보와 음수율로 많이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조라는 이 리듬감이 이 판소리계 소설에는 특히나 많이 살아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소설이다 보니까 당연히 산문체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운문체와 산문체가 혼합된 게 판소리계 소설의 특징이라서 우리가 읽다보면 리듬감이 특별히 많이 살아 있는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확인을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특징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향유 계층이 평민과 양반이 같이 향유를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일상적인 구어와 비속어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양반들의 한문투까지 혼합된 경우가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언어의 이중성이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서술자의 개입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많이 드러날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판소리를 할 때 소리꾼의 흔적이 남아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소리꾼이 관객들에게 말을 건네거나 자기 생각을 막 말하거나 이랬던 부분이 소설에도 남아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개입으로 드러나는 경우가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희화화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 표현이 자주 등장한다는 것도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극대화라고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흥미로운 대목의 내용이나 표현을 확장하고 부연하여 표현하는 것이라고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흥미로운 대목이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창자가 공연을 하는데 내가 어떤 부분을 막 이야기했더니 관객들이 너무 재밌어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보태겠죠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해학적 표현이라든지 어떤 사람의 우스운 모습이라든지 이런 것들은 짧게 말하고 넘어가기가 조금 아쉬운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관객들의 입장에서 그럴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소리꾼이 그 부분을 좀 여러 개 더 덧붙입니다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확장하고 부연을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특별히 중요한 장면이 아님에도 불구하고 재밌는 내용이 쭉 연달아 이어지거나 장면이 크게 확대된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장면의 극대화라는 판소리계 소설의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관객에게 흥미를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장황한 상황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 등을 사용해서 한 장면을 크게 확대한 부분이 등장한다는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언어유희를 이용해 웃음을 유발하는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언어유희도 우리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 같은 걸 통해서 웃음을 유발하는 경우도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판소리계 소설의 주된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대부분의 소설 개념이라고 하면 지문을 잘 읽어내기 위해서 알아둘 필요가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판소리계 소설의 특징은 우리가 판소리계 소설을 잘 읽어내기 위해서도 물론 중요하고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직접 출제 요소로 드러나기도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알려드린 이 내용들은 우리 잘 기억해두고 선지에 나오거나 할 때 잘 확인할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우리 다 알고 있는 흥부전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 함께 간략하게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마음 인후하여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인품이 후덕해서 청산유수와 곤륜옥결이라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곤륜옥결은 곤륜산이라는 곳의 옥처럼 아주 깨끗하고 맑은 인품을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성덕을 본받고 악인을 저어하며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물욕에 탐이 없고 주색에 무심하니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이러하매 부귀를 바랄쏘냐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마음을 가졌는데 설마 부귀를 바라겠느냐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부귀를 바라지 않는다는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바랄쏘냐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설의적으로 해서 서술자가 개입한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목소리를 드러냈어요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마음의 사람인데 설마 부귀 바라겠어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아내 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흥부는 이렇게 인품이 뛰어난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부귀를 바라지도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가난하게 사는 삶에 대해서 욕심을 내지도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흥부 아내 입장에서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답답하겠죠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애고 여봅소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부질없는 청렴 그거 뭐에 써먹으려고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안자의 가난함은 주린 염치로 서른에 일찍 죽고 백이숙제는 주린 염치로 청루 소년이 웃었으니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고사를 인용했구나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이런 사람이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이렇기 때문에 흥부한테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부질없는 청렴 말고 저 자식들 굶겨 죽이겠으니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너가 착한 마음으로 청렴하게 살다가 우리 자식들 다 굶어 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아주버님네 집에 가서 쌀이 되나 벼가 되나 얻어 오라고 하면서 아내가 놀부의 집으로 보내는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흥부가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형님 절대 안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똥을 쌀 정도로 때리는데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아내가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쪽박이야 설마 깨겠어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일단 갖다오라고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쪽박을 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흥부가 아내와 대화를 하고 놀부네 집으로 가는 장면으로 이어질 거라는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풀어보니까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서술자의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서술은 이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목소리까지 드러내면서 서술자의 서술이 나왔고 그 밑에는 등장인물 간의 대화를 통해서 흥부의 처지와 성품이 드러나고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선생님이 하나하나 읽지는 않겠지만 ㄱ 부분을 보면 흥부가 형네 집에 갈 때 하고 간 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치장을 볼작시면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흥부의 겉모습이 당연히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초라한 행색인데 나름대로 형네 집에 간다고 뭔가 이렇게 차려 입고 꾸미고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굉장히 길게 쭉 나열을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장면의 극대화인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흥부가 그냥 어떤 차림으로 갔다고 간략하게 이야기해도 사건 전개에는 전혀 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흥부의 외양을 묘사한 내용이 굉장히 재밌는 부분이어서 이렇게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 가지 상황의 장황한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장면을 극대화한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뭐의 방식으로 인물의 외양을 묘사했어요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묘사한 방식으로 인물의 외양을 어떻게 표현했느냐하면 굉장히 해학적으로 표현한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재밌으니까 길어도 사람들이 들을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해학적으로 외양을 묘사한 부분까지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흥부전은 조금 간략히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판소리계 소설을 하나 더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기출 됐던 작품을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재발견으로 함께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미리 잠시 멈춰두고 풀어야 되는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우리 토끼전이에요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토끼전 잠시 멈추고 여러분들 읽고 풀어보시면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함께 같이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자라가 기막혀 우는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토끼전 내용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수능에 딱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세상에 토끼전에 호랑이가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호랑이 나오는 장면 잘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작품일수록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모르는 장면이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호랑이가 나왔다고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내용 모르는데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아는 지문 나온다고 풀 수 있고 모르는 지문 나온다고 못 푸는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잠시 잊어버리고 그냥 모르는 지문이다 생각하고 한 줄 한 줄 독해하면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낯선 부분이 나와서 당황하기는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그랬던 지문이긴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자라가 기막혀 우는 말이 못 보것네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보것네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든 용왕 못 보것네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보것네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보것네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든 용왕 못 보것네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음보가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딱딱 나눠지고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흔적인 운문체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충성 부족던가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정성 부족던가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객사 신세 자라 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 불쌍한가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명천 감동하와 백호를 죽여주오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애고애고 설운지고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자라가 기막혀 울면서 하는 말이 여기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확인할 수 있었고 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충성 부족던가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정성 부족던가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대구법도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리듬감을 주는 표현들이 많이 살아 있다는 것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뒷장에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바로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봤더니 유사한 어구의 반복과 뭐를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통해 인물의 심경을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 나의 충성 부족던가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정성 부족던가에서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읽어서 이 부분 풀어버리고 앞으로 다시 오니까 이렇듯 슬피 우니 호랑이가 듣더니 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내게 해로운 소리만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 생각하되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자라가 호랑이를 만나서 죽을 상황에 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호랑이를 만나서 병든 용왕도 다시 못 보고 내가 뭐가 부족했기에 이런 상황을 맞이해서 객사 신세 자라 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객지에서 죽게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했고 이제 호랑이가 넌 무슨 이야기를 하느냐 했더니 자라가 뭔가 꾀를 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보통 알기로는 토끼가 꾀를 부리는데 여기서는 자라가 뭔가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왕명을 뫼와 만 리 밖에 나와 이 지경을 당하니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왕명을 수행도 못하고 호랑이에게 죽을 신세가 되었으니 일사면 도무사라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죽으면 모든 일은 그냥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무이불식이라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무이불식이라는 것은 먹지 못할 것이 없다는 뜻인데 모조리 먹는다 하니 내 한번 고기 값이나 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모진 마음을 굳게 먹고 호랑이에게 잡아먹힐 지경이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한번 발버둥이나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먹힐 것 먹혀 죽인다면 내가 어떻게 나를 보호할 만한 무슨 발버둥이라도 쳐봐야 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내 근본을 알려느냐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호랑이 앞턱을 냅다 물고 매어 달리니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자라가 호랑이 턱을 물고 거기에 매달렸어요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호랑이가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먹으마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 놓고 나앉으며 움쳐 든 목을 길게 빼어 염려 없이 기를 보이니 호랑이 보더니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 갑주 속의 방망이 총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갑주는 갑옷이에요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갑옷에 방망이와 총이 나오는 것 같다 하며 저마만치 물러앉으니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자라가 턱을 잡고 이렇게 무니까 호랑이도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두려운 기분이 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자라가 호랑이 질리는 기색을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나한테 질린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무서워하는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게서 내 근본을 자세히 아는가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수국 충신 간의대부겸 시랑 별주부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별나리라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별나리라는 사람이라고 했더니 호랑이가 무식해서 자라 별자 몰라듣고 무수히 새겨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나리도 무서운데 별나리는 더 무서운 것 같은데 너 진짜 무서운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너 목이 왜 그렇게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자라목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목 왜 그렇게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나오고 목은 이렇게 된 근본을 네가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이야기를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이야기를 해주느냐하면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수궁이 퇴락하여 새로 다시 지은 후에 천여 개 기와를 내 손으로 이어갈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수궁을 짓는 데 아주 큰 역할을 담당했다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쿵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나왔느냐하면 공중에 뚝 떨어져 빙빙 돌아 내려오다가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궁궐의 처마 끝에 매달려 있다가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떨어지는데 뭐부터 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목부터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목으로 쩔꺽 나려 박혀 목이 이렇게 되었기로 명의더러 물어본 즉 호랑이 쓸개가 약이 된다 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목을 고치려면 호랑이 쓸개를 가져오래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너 지금 만나러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꾀를 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벽력 장군 앞세우고 도로랑 귀신 잡아타고 호랑 사냥 나왔으니 내가 지금 도로랑 귀신을 잡아타고 너 사냥 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귀신이 너 잡아갈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호랑이는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 물똥을 와락 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똥을 싸면서 진짜 무서워하는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초가성중 놀란 패왕 포위 뚫고 남쪽으로 달아나듯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적벽강 불 싸움에 패군장 위왕 조조 정욱 따라 도망하듯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도망하듯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열거하고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호랑이도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도로랑 귀신이 잡으러 온다니까 호랑이가 무서워서 도망가는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자라가 호랑이한테 잡아먹힐 상황이었는데 지금 귀신을 이렇게 핑계 삼아서 살아나고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내 재주 아니런들 도로랑 귀신 피할손가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하마터면 죽을 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잘 도망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하마터면 큰일 날 뻔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봤더니 뭐를 사용하여 대상의 움직이는 모습을 생생하게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자라가 처마에서 뚝 떨어질 때 목부터 떨어졌다 하는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떨어져 빙빙 돌아 쩔꺽 나려 목이 박혔다고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의태어를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묘사한 의태어를 사용해서 생생하게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행위에 대한 다양한 뭐와 묘사를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하듯 호랑이가 도망간다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하듯이니까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비유와 묘사를 통해서 호랑이가 얼마나 긴박하게 도망가고 있는지에 관한 것을 역동적으로 보여주고 있다고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마무리해볼게요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답해보자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별주부가 호랑이 앞에서 고기 값이나 하겠다는 것은 죽음을 각오하고 상대방에 맞서겠다는 의지를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어차피 지금 죽을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죽음을 각오하고 상대에게 한번 내가 맞서보기라도 해야겠다는 의지를 드러낸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별주부의 외양에서 떠올린 갑주와 방망이와 총은 상대와 맞설 의지를 갖게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별주부를 보고 갑옷과 방망이와 총을 떠올렸어요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맞설 의지를 보여주는 게 아니라 호랑이가 별주부를 두려워하는 모습을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의지를 갖게 한다는 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호랑이가 바위틈에서 자기 재주를 장담하는 것은 맨 마지막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잘 피했다고 하는 것은 패배를 설욕하려는 의지를 다지는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무서워서 잘 도망갔다고 하는 거니까 의지가 아니라 약간 허세부리면서 진짜 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오늘 좀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사실은 더 자세하게 설명해주고 싶은 내용이 많았는데 우리 친구들에게 복습 숙제로 맡기면서 고전 소설의 유형 잘 공부해두시기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