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우리 사회 지문을 푸는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사회 지문에서 우리 친구들이 어려워하는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나오면 좀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나오면 어려워하는 친구들이 굉장히 많은데 오늘 스크린쿼터제와 관련된 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일단 이렇게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반드시 그 법조항을 미리 알고 있어야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법과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과목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영역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법과 정치라고 하는 선택과목이 있는데 그 친구들이 과연 유리할까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법이라고 하는 것은 논리성을 따지시면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그것이 정당한가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잘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법조항 앞에서 작아지지 마시고 사회 지문에서 법조항이 나온다는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인과관계를 잘 따져본다는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접근하셨으면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접근해야 하는지 목표 지점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 화제도 찾아보고요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순서 같은 것도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것은이라고 하는 내용 전개 방식을 묻는 문제인데 사실 선지를 쭉 보면 스크린쿼터라고 하는 말이 계속 반복해서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모두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스크린쿼터와 관련된 내용이 핵심 화제겠구나라는 것도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한 번 보면서 스크린쿼터라고 하는 핵심 화제를 한번 짚어보시고요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사실적 이해를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나오는 그 문제 유형이구나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선지의 내용을 지문의 내용과 연결할 수 있으면 되겠다라는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후 학생들이 헌법재판소의 판례에 대해 보인 반응으로 가장 적절한 것은이라고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헌법재판소의 판례가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판례라고 하는 개념 혹시 다들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판례라고 하는 것은 재판의 선례죠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 비슷하거나 아니면 동일한 소송에 대해서 재판에서 어떤 앞선 예가 있었는지 그게 바로 판례입니다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판결의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반응을 보이면 좋은지 한번 찾아보도록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어휘가 부족하다면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나오는 어휘예요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국어를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잘 못하는 친구들의 특징이 뭐냐 하면 어휘력이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경험이라고 하는 것은 문제를 푼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분석한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친구들이 개념 강의 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연계교재 강의나 기출문제 강의를 통해서 이 경험을 채워나갑니다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어휘력에 대해서는 고민을 깊게 안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찾아보고 채워넣으면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그렇게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보기를 읽고 이해한 내용으로 적절하지 않은 것은이라고 해서 보기에 또 다른 사례들이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사례들을 통해서 내용을 비판적으로 이해해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주목해서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것은이라고 해서 어떤 일정 구절에 밑줄이 쳐져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어떤 의미냐를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문맥적 의미를 묻는 단순히 단어의 의미를 묻는 문제가 아니고 맥락상 이 밑줄 친 부분은 이런 의미일 것이다를 여러분들이 판별해야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내용을 이해해야지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어떤 의미인지 여러분들이 구체적으로 짚어낼 수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제대로 파악했는지를 물어보는 그런 굉장히 좋은 문제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사실 다 읽고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찾아서 문제 풀기보다는 실시간으로 바로바로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선지를 보면서 풀어버리는 게 가장 좋은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문제 유형은 눈여겨보면서 실시간으로 해결해야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이해를 묻는 새로운 문제 유형이다라고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함께 풀기로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개념 정의를 내리고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제시가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극장의 연간 상영 일수 가운데 일정 비율을 반드시 한국 영화를 상영하도록 강제하는 자국 영화 의무 상영 제도를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스크린쿼터제도가 무엇인지 일단 개념 정의를 내리고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한국에서 스크린쿼터제가 법제화된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법으로 만들어진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거슬러 올라가나 스크린쿼터제가 실질적으로 관철된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진짜 이것 지켜야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스크린쿼터 감시단이 활동하기 시작하면서부터이다라고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법이 만들어진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오래됐어요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실질적으로 이렇게 적용되기 시작한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 이해를 묻는 그런 문제는 실시간으로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거슬러 올라가거나를 뭐라고 설명했냐면 스크린쿼터제를 해당 연도까지 소급하여 적용할 수 있다는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어휘의 중요성을 얘기하지 않을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어디에도 소급이라는 말이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소급하여 적용한다라는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소급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소급하여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소급이라는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거스를 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급이 미칠 급자입니다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거슬러 올라가서 미치게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과거에까지 거슬러 올라가서 미치게 하다라는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만일 법제화된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소급해서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뭐냐 하면 이때 법이 있었지만 제대로 지켜지지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소급 적용한다라고 한다면 그 당시에 법을 지키지 않은 그런 극장이나 극장주들을 발굴해서 그 당시의 극장주들한테도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법을 적용하는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벌금을 내게 하거나 이런 벌을 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소급입니다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이제 소급과 관련된 내용이 왜 없었다가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사라졌다가 다시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소급이라고 하는 것과 관련된 내용이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거슬러 올라간다라는 것은 법이 그때 만들어졌다라는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아까 제가 판례를 설명하면서 어휘가 이렇게 중요하다라고 얘기를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어휘도 우리가 알아야지만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아닌데라는 걸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않다라고 표시할 수 있었을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거슬러 올라가서 미치게 한다의 의미가 아니라 법제화가 그때 이루어졌다라는 걸 의미하는 것이다라는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맞는 것 계속 확인하면서 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제정된 현행 영화 및 비디오물의 진흥에 관한 법률 및 동법 시행령에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경영자는 연간 상영 일수의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한국 영화를 상영해야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연간 상영 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우리는 다 상영합니다라고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이상은 한국 영화를 상영해야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 이제 스크린쿼터제의 개념에 대한 설명을 먼저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스크린쿼터제가 시행되는 경우에도 극장 경영자가 한국 영화를 상영하고 싶다면 문제가 될 것이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스크린쿼터제가 있고 나는 한국 영화를 계속 상영하고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나왔지만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이상도 계속 상영하면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그가 외국 영화를 상영하고 싶은 경우에는 자신의 자유로운 의사에 반하는 문제가 발생하게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한국 영화 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극장인데 내 극장에서 내 마음 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 안 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외국 영화만 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문제가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극장 경영하고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경영자의 의사와 반대되기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자유롭지 못하게 우리가 제한을 하게 되는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내용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자유로운 의사에 반하는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경영자가 어쩔 수 없이 한국 영화를 상영할 수밖에 없는 상황과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법으로 스크린쿼터제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반드시 한국 영화 상영해야 돼라고 하니까 어쩔 수 없이 상영을 해야 되는 것과 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스크린쿼터제라고 하는 법과 극장 경영자의 자유권이죠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법 잘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그런 의사와 갈등과 대립이 일어난다라고 하는 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스크린쿼터제가 무엇인지 개념을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인해서 파생될 수 있는 그런 문제에 대해서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스크린쿼터제와 이 개인의 이런 자유가 갈등을 일으키기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스크린쿼터제는 합법적이지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폐지해야 되는 제도일까 한번 고민해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원하는 영화를 자유롭게 상영할 수 있는 권리는 극장 경영자에게 극장 영업이라는 직업을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수행할 수 있는 권리를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경영자의 자유라고 하는 것은 직업 수행의 자유야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법률적으로 뒷받침되는 자유인가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조는 자유롭게 직업을 선택할 수 있는 직업 선택의 자유와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직업을 자유롭게 수행할 수 있는 직업 수행의 자유가 포함되는 포괄적인 의미의 직업의 자유를 규정한 것으로 해석됩니다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내용을 알아야지만 풀 수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설명해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직업 선택의 자유와 직업 수행의 자유가 포함된 포괄적인 의미의 직업의 자유가 규정돼 있구나입니다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직업 수행의 자유와 관련된 선지 한번 판단해 보고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경영자가 자신이 원하는 영화를 자유롭게 상영할 수 있는 권리과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수행의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한국 영화 틀고 싶으면 그것 틀게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영화 틀고 싶으면 외국 영화 틀게 해 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직업 수행의 자유예요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조에서 이렇게 직업의 자유를 포괄적으로 이렇게 규정해 놓고 있지만 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직업의 자유는 법률로써 제한할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안전 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 유지 또는 공공복리와 같은 공익적 목적을 위해 필요한 경우에 법률로써 제한할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극장 경영자의 직업의 자유가 있지만 스크린쿼터제는 바로 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기반을 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스크린쿼터제라고 하는 것은 국가 안전 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 유지 또는 공공복리와 같은 공익적 목적을 위해 필요한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직업의 자유를 제한할 수 있는 거야라고 법률에서 규정해 놓고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안전 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공공복리라고 하는 것은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사전의 의미를 찾으면 사회 구성원 전체의 공통되는 이익이라는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공익이라고 하는 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전체의 이익이라는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사회 전체의 이익을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목적을 위해서는 개인의 직업 자유는 제한받을 수 있다라고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 규정을 해 놓고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 하고자 하는 얘기는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질문을 던졌잖아요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스크린쿼터제하고 이 극장 경영자의 직업의 자유하고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갈등을 일으키고 있는데 그럼 스크린쿼터 폐지해야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직업의 자유는 이런 목적에 의해서 얼마든지 제한할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스크린쿼터는 정당해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법률로서 제한할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개인이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 할 수 있는 게 아니라 법률로써 제한할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기본권의 제한을 위해서는 입법이 필요함을 밝힌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의해서 제한할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만드는 것이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스크린쿼터제와 관련된 공익적 목적은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공익적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전체 이익을 위해서는 제한할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스크린쿼터제가 공익적 목적을 달성하기 위해 필요하다라는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 전체의 이익을 위한 목적이라는 건 과연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영화를 상영함으로 인해서 어떤 이익이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일정한 문화를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전달력을 지니는 표현매체라는 점을 고려할 때 한국 영화의 보호는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문화산업의 보호라는 공익적 목적을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영화라고 하는 한 매체를 보호하는 게 아니라 이 영화의 파급력을 봤을 때 문화산업 보호라는 목적을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공익적 목적을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측면에서 생각을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영화산업의 비중이 계속 커지고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영화를 보호하는 것은 중요한 공익적 목적에 해당한다고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문화산업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측면에서의 공익적 목적을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이유에서 극장 영업을 자유롭게 수행할 수 있는 기본권은 헌법적 원칙에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공익적 목적에 의해서 제한받을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공익적 목적에 따라서 결국은 제한될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스크린쿼터제는 정당해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번째 문단의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문단으로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헌법은 기본권 제한의 정당화를 위한 원칙으로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헌법에서 기본권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공익적 목적에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기본권이 제한되는 것이 정당하다라고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정당화를 위한 원칙이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비례성의 원칙과 본질적 내용 침해 금지 원칙이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제한을 하는데 첫 번째 원칙은 뭐냐 하면 비례성의 원칙이고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본질적 내용 침해 금지의 원칙이야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비례성의 원칙부터 설명을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스크린쿼터제가 극장 경영자의 직업의 자유를 지금 제한하고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제한을 하는데 그 제한이 정당하기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비례성의 원칙에 부합해야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비례성의 원칙은 뭐냐 하면 과잉 금지의 원칙이라고도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기본권의 제한은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비례성의 원칙과 관련된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 목적이 정당하고요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입법자가 선택한 수단이 입법 목적을 달성하기 위해 적절해야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목적의 정당성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 적절해야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효율적인 수단 중에서 여러 개가 있다면 그중에서 기본권을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기본권을 되도록 적게 침해해야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침해하는 수단을 사용해야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침해의 정도과 공익의 비중을 비교하여 저울질했을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경영자의 직업의 자유가 침해되는 정도 또 공익적인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비중을 저울질했을 때 둘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균형이 이루어져야 가능하다는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기본권을 제한하는 것이 정당하기 위해서 첫 번째 지켜져야 되는 게 비례성의 원칙인데 비례성의 원칙의 개념을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비례성의 원칙이라고 하는 건 과잉 금지의 원칙인데 목적 정당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수단이 적절해야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기본권 적게 침해해야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침해 정도와 공익 비중 사이에 균형이 이루어져야 돼라고 하는 또 세부 조건 네 가지를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그냥 무턱대고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어렵게 느껴질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낯선 개념이 나오니까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있는데 사실 법과 관련된 사회 지문은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논리다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목표를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스크린쿼터제는 정당한가를 설명하기 위해서 인과적으로 이런 이유 때문에라는 것을 계속 설명해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나오는 자잘한 그런 세부 개념에 매몰되지 마시고 큰 목적을 생각하시면서 이것을 이해하는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당연히 비례성의 원칙에 적절하겠지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헌법재판소의 판례가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헌법재판소가 스크린쿼터제가 정당하다고 판결을 내렸는지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영화의 보호가 중요한 공공복리이기 때문에 목적이 정당하다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비례성의 원칙의 네 가지 세부 조건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정당해요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스크린쿼터제는 이러한 공공복리를 실현하기 위해 가장 효과적이고 적절한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 또 적절해야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한국 영화의 연간 의무 상영 일수를 제외한 그 밖의 기간에는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연간 상영 일수의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한국 영화를 상영해야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기간에는 외국 영화 상영이 가능하여 침해가 최소화된다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외국 영화를 상영할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침해 최소화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한국 영화의 보호라는 공공복리와 극장 경영자의 직업의 자유 침해의 정도를 한번 저울질해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균형이 이루어지고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헌법재판소에서 어떻게 판결을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비례성의 원칙에 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비례성의 원칙을 잘 지키고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과잉 금지의 원칙에 어긋나지 않습니다라고 판결을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문단에서는 이 비례성의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금지의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금지의 원칙을 잘 지키고 있다라는 헌법재판소의 판례와 함께 그 개념이 무엇인지를 설명해 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선택의 자유의 본질적 내용 침해는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내용 침해는 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전제로 하고 있는 개성 신장이나 생계유지를 불가능하게 만들 정도로 자유를 제한하는 것을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문단에서 기본권 제한의 정당화를 위한 원칙에 뭐가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내용 침해 금지 원칙이 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본질적 내용 침해라고 하는 것은 뭐냐 하면 개성 신장이나 생계유지를 불가능하게 만들 정도인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헌법재판소는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판례가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내용 침해 면에서도 한국 영화의 연간 의무 상영 일수 또한 극장 경영자가 한국 영화를 자유롭게 선택할 수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내용을 침해하지 않는다고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연간 상영 일수의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한국 영화를 상영해야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영화를 자유롭게 선택할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흥행작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돌파 영화 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흥행할 수 있는 그런 영화들을 선택을 할 수 있기 때문에 개성 신장이나 생계유지를 불가능하게 할 정도로 이 기본권을 침해한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내용 침해는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내용을 침해하지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조건에도 맞다라고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기본권 제한의 정당화를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비례성의 원칙도 잘 지키고 본질적 내용 침해 금지 원칙도 잘 지키고 있기 때문에 스크린쿼터제를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경영자의 직업의 자유를 제한하는 것이 정당하다라고 판결을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네 번째 문단의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다섯 번째 문단을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스크린쿼터제의 정당성은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다른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평등권의 관점에서도 검토할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관점에서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평등권의 관점에서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논리성을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스크린쿼터제가 왜 정당한지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전달하는 다른 매체에 대해서는 의무 상영제를 시행하지 않으면서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오로지 영화매체에 대해서만 이러한 제한을 두고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과연 평등한가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만하다라는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헌법은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 누구든지 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또는 사회적 신분에 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생활의 모든 영역에 있어서 차별을 받지 아니한다라는 평등권을 규정하고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직업의 자유와 같은 자유권도 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의해서 제한받을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평등권도 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따라 공익적 목적을 위해 제한될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자유권이라고 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직업의 자유라고 하는 것도 공익적 목적에 따라서 제한받을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평등권도 공익적 목적에 따라서 그 목적을 위해서 제한될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헌법의 평등은 모든 것을 항상 똑같이 대우하는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이유가 있는 경우에는 다르게 대우할 수도 있는 평등을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상황에 따라서 제한받을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평등이다라는 얘기를 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또 평등을 의미한다라고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보고 가야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실질적이고 상대적인 평등으로 간주할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항상 똑같이 대우하는 그런 절대적인 평등이 아니라 상대적이고 실질적인 평등이다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스크린쿼터제를 통한 문화산업 보호는 문화 주권의 확보와 관련이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할리우드 영화로 대표되는 외국 영화에 비해 자본이나 제작 여건이 빈약한 한국 영화를 보호하고 한국 영화의 자생적 경쟁력을 제고하는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제고한다는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경쟁력을 높이는 데 도움을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스크린쿼터제는 평등권을 침해하는 차별행위로 보기 어려운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상대적인 평등의 관점에서 본다면 이 영화라고 하는 것은 문화 주권의 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제작 여건이 빈약하기 때문에 자생적 경쟁력을 높이는 데 도움이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평등권에 어긋나지 않다라고 판결을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진행이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처음 읽고 문제를 푸는 것까지는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지문이 되게 어렵게 느껴졌을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철학 지문 읽는 듯한 그런 느낌이 드셨을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철학 지문 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논리력 이런 게 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지문이 나오면 그 법의 조항을 아는 게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나오는지를 알아두시고 그 안에 있는 논리성과 인과성을 따져서 적절성 여부를 판별하시면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스크린쿼터제라고 하는 그 개념 핵심어는 봤지만 전체적인 내용은 읽지 않은 이유가 적절한 것 하나만 고르면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 적절하지 않은 것이 나온다라고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골라라라고 하면 선지를 먼저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 전개 방식이 나올지를 예측하시면 훨씬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방식이라고 하는 게 지문의 곳곳에 흩어져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여기서는 정말 딱 명확하게 드러나는 하나만 고르면 되니까 이제 나중에 선지를 보면서 판별하셔도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스크린쿼터제에 대한 평가들을 병렬적으로 소개하고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평가가 어디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개를 나열해서 소개했어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스크린쿼터제의 합헌성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헌법에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법에 맞는지를 설명하면서 관련된 근거를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헌법의 조항이나 헌법재판소에서 이렇게 판결을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판례를 근거로 제시하고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스크린쿼터제의 등장 배경과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스크린쿼터제의 변천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문제점의 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스크린쿼터제의 흐름은 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이렇게 법제화됐는데 실질적으로 관철된 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변천 과정이라고 볼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스크린쿼터제는 통념을 비판한다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통념은 널리 통하는 개념이라고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비판하지도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새롭게 규정하지도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이해를 묻는 가장 기본적인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우리나라의 경우 법률상의 스크린쿼터제가 제대로 실행되지 않은 기간이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사실적 이해를 묻는 문제는 지문에 있는 내용을 그대로 가지고 온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통해서 미루어 짐작할 수 있는 내용으로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독서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 문제의 추세가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내용을 그대로 따다가 선지로 구성하지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조합해서 미루어 알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추론해서 알 수 있는 그런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첫 번째 문단을 보면 스크린쿼터제가 법제화된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실질적으로 지켜진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감시단이 활동하기 시작할 때부터다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만들어졌지만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법률상에 스크린쿼터제가 있었지만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 감시단이 활동하기 전까지는 제대로 실행되지 않았다는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법으로는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스크린쿼터제는 헌법적 원칙에 따라 법률로써 극장 경영자의 기본권을 제한한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번째 문단 전체적인 내용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영업이라는 직업을 자유롭게 수행할 수 있는 권리가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의해서 이런 여러 가지 공익적 목적을 위해 필요한 경우에는 제한할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극장 경영자의 직업의 자유를 제한한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스크린쿼터제를 변경하려면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어려운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영화적 측면뿐만 아니라 경제적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법률적 측면도 논의해야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한국 영화 상영해야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연간 상영 일수의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변경하고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변경하고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영화적인 측면은 당연히 스크린쿼터제니까 봐야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경제적이나 법률적 측면도 논의해야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두 번째 문단을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영화라고 하는 것이 강한 전달력을 지니고 있는 표현매체다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 영화의 보호는 문화산업의 보호라는 공익적 목적을 지닌다라고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문화적 측면을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경제적 측면에서도 논의해야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제일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이유로 극장 영업을 자유롭게 수행할 수 있는 기본권은 헌법적 원칙에 따라 제한될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헌법적 원칙이라고 하는 법률적 측면을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영화적 측면뿐만 아니라 경제적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법률적 측면도 고려한 것이 스크린쿼터제니 그것을 변경할 때도 당연히 이런 측면들을 모두 고려해야지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두루뭉술하게 생각할 것이 아니라 지문을 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경영자가 자신의 극장에서 연간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한국 영화만을 상영해도 법률에 저촉되지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약간 계산하게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스크린쿼터제의 개념 정의가 뭐였냐면 연간 상영 일수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한국 영화를 상영해야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연간 상영 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하루도 빠지지 않고 상영해도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이상을 한국 영화를 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넘었잖아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스크린쿼터 지키고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한국 영화만을 상영해도 당연히 법률에 저촉되지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만일 연간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동안만 한국 영화를 상영해도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법률에 저촉되지 않는다라고 하면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극장 상영 일수의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넘는 그런 숫자이기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사실적 이해를 묻는 문제를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스크린쿼터제는 경제적 시장 법칙의 자율성을 규제하지 않으면서 문화 주권을 수호하기 위해 만들어진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스크린쿼터제가 문화 주권을 수호하기 위해 만들어진 것이다라는 말은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문단의 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문화산업 보호는 문화 주권의 확보와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경제적 시장 법칙의 자율성을 규제하지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시장 법칙의 자율성이라고 하면 돈이 되는 영화를 튼다라는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영화가 저조해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연간 상영 일수의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내내 외국 영화만 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경제적 시장 법칙의 자율성에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어쨌든 규제하는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부분 규제하기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시장 법칙의 자율성을 규제해서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반드시 한국 영화를 상영해야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내용의 사실적 이해를 묻는 문제를 잘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그대로 나와 있는 내용이 하나도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미루어 짐작하고 추론하고 그리고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내용을 조합해서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정보들을 조합해서 알 수 있는 그런 내용들이었습니다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이해를 해야 풀 수 있는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잘 풀어야 된다라는 것 여러분 다시 한 번 다짐하시기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후 학생들이 헌법재판소의 판례에 대해 보인 반응으로 가장 적절한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헌법재판소 판례가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비례성의 원칙 잘 지키고 있고 본질적 내용 침해 금지 원칙 잘 지키고 있어요라고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헌법재판소가 판결을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공공복리의 내용을 명시하지 않고 기본권을 제한한 것으로 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공공복리의 내용을 명시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명확히 제시하지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제시했습니까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영화의 보호라는 것을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영화를 보호한다라는 공공복리의 내용을 명시했어요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명시하지 않았다는 것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상영 일수가 연장될수록 직업의 자유가 더 많이 보장될 수 있다는 것을 시사한 것으로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개념을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영화를 의무적으로 상영해야 된다라고 하는 일수가 더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직업의 자유가 더 많이 보장되는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직업의 자유는 직업 수행의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틀고 싶은 영화 틀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틀어야 하는 날짜를 더 연장한다면 직업의 자유가 더 많이 보장되는 게 아니라 제한되는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경영자의 기본권을 사회 공동체를 위한 목적보다 중시하여 기본권의 본질적 내용을 침해하지 않은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있겠군이에요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내용을 침해하지 않는다라고 얘기를 한 이유는 개성 신장이나 생계유지를 불가능하게 만들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제한하지는 않았기 때문에이고요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기본권을 사회 공동체를 위한 목적보다 중시했어요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공동체를 위한 목적 때문에 기본권을 제한했습니다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공익적 목적을 위해서 기본권을 제한했어요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스크린쿼터제를 적합하다라고 판결을 한 게 헌법재판소의 판례입니다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연간 의무 상영 일수를 제외한 기간의 한국 영화 보호는 입법 목적을 달성하기 위해 효과적인 방법을 선택한 것으로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연간 의무 상영 일수를 제외한 게 한국 영화 보호예요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영화를 연간 상영 일수의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보장해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의무적인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 영화의 연간 의무 상영 일수를 지정하는 것이 바로 한국 영화를 보호하기 위한 효과적인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부분이 들렸고요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상영 일수가 공공복리와 직업의 자유 사이의 적절한 균형을 깨지 않는 합리적인 수준에서 결정되었음을 뒷받침한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비례성의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과잉 금지의 원칙에서 이 침해의 정도와 공익의 비중을 저울질했을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이루어져야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균형을 깨지 않은 것이기 때문에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헌법재판소가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헌법재판소의 판례의 내용과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연달아 조금 어려운 내용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보기를 읽고 이해한 내용으로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윗글의 스크린쿼터제는 이해를 했으니까 보기 속의 다른 나라의 사례나 어떤 다른 의견들을 한번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해외 수출 중심의 미국 영화 산업은 타국의 스크린쿼터제의 철폐나 완화를 요구하지만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영화는 경쟁력이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할리우드 영화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나라들이 스크린쿼터제 안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미국 이외의 나라에서는 자국 영화의 보호를 위한 최소한의 장치로 이 제도를 존속시키고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우리나라뿐만이 아닌가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파키스탄은 외화 전용 극장과 자국 영화 전용 극장을 구분하고 있으며 외화 전용 극장이라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연간 일정 기간 이상 자국 영화를 상영하도록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자국 영화를 보호하고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파키스탄은요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프랑스나 일본은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쿼터 시스템 및 전용관 제도가 확립되어 있어 사실상 스크린쿼터제의 기능이 유지되는 나라에 속한다고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프랑스나 일본도 사실상 스크린쿼터제가 있다고 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우리나라뿐만이 아니라 파키스탄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등도 자국의 영화를 보호하기 위한 제도들을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 과거와 달리 한국 영화의 점유율이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유지하고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영화가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 수준이 높아졌다는 통계가 제시되고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의견이 제시됩니다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영화가 더 이상 스크린쿼터제라는 보호막에 의지할 필요가 없다는 주장이 대두되고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이제 갈등을 겪고 있는 의견이 바로 스크린쿼터제의 존속이죠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영화의 거대한 물량 공세나 한국 영화의 구조적 취약성을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주장이 시기상조라는 이런 대립되는 의견도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보호막이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대립되는 주장이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한국 영화를 보호하는 동시에 극장 경영자의 기본권을 보장하는 대안을 진지하게 모색해야 한다는 의견도 나오고 있다라는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바뀌니까 다양한 주장들이 나오고 있습니다라는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 읽었고 보기의 내용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적절성 여부 따져보죠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스크린쿼터제의 시행방법이 국가마다 차이가 있음을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스크린쿼터제가 이렇게 있어서 연간 상영 일수의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우리나라 영화를 상영하도록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파키스탄은 극장 자체를 분리를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일본이나 프랑스는 방송 쿼터 시스템 및 전용관 제도가 확립돼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나라마다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법률로 뒷받침하는 스크린쿼터제가 공익 달성에 더욱 효과적임을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스크린쿼터제가 더욱 효과적이야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전용관 제도나 이런 건 효과적이지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다양하게 자국 영화를 보호하기 위한 제도가 있다라는 설명만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영화의 자생적 경쟁력이 아직 미약하다고 판단하는 사람들이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뒷부분을 보면 보호막에 의지할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이것 시기상조거든이라고 하면서 아직 미약하다고 판단한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 수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 목적을 약화하는 상황의 변화가 스크린쿼터제가 존속에 영향을 미칠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영화의 점유율이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유지하고 있고 양적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질적으로 수준이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 필요 없어라고 얘기하는 사람도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존속에 영향을 미칠 가능성이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영화에 대해 자국의 영화산업을 보호하려는 움직임은 우리나라뿐만 아니라 다른 나라에서도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파키스탄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실시간으로 풀어야 되는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연계상상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스크린쿼터제와 직업의 자유와 관련된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극장의 연간 상영 일수 가운데 일정 비율을 반드시 한국 영화를 상영하도록 강제하는 자국 영화 의무 상영 제도다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스크린쿼터제와 직업의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약간 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일으킬 수 있는 조항인데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직업의 자유가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선택의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수행의 자유가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경영자는 특히 이 직업 수행의 자유가 제한되는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틀고 싶은 영화 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 이런 공익적 목적을 위해서는 제한할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공익적 목적이란 여기서 문화산업의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측면에서 봤을 때 이 영화산업을 보호해서 극장 경영자의 직업의 자유를 제한하는 것은 공익적 목적과 관련돼 있다라고 해서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정당하기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제안이 적절하기 위해서는 비례성의 원칙이 지켜져야 되는데 입법 목적 정당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보호는 공공복리를 위해서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수단의 적절성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 적절한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기본권 침해가 최소화돼야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상영 일수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기간에는 외국 영화 상영 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기본권 침해 최소화한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침해 정도와 공익의 비중이 적절한 균형을 이루고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판단하면서 비례성의 원칙에 어긋나지 않는다라고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헌법재판소의 판례가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본질적 내용 침해 금지의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조에서 개성 신장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생계유지를 불가능하게 만들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제한하는 것이 바로 본질적 내용을 침해하는 것인데 그것 아니잖아라고 하면서 이 본질적 내용 침해 금지의 원칙도 어기지 않았어라고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스크린쿼터제가 정당하다라고 헌법재판소 판례가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평등권의 입장에서 한번 볼까라고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따라 공익적 목적을 위해 제한될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공익적 목적이라는 건 영화에서 문화 주권의 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자생적 경쟁력 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당연히 공익적 목적이니까 평등권도 제한받을 수 있는 거지라고 하면서 평등권의 입장에서도 굉장히 적절한 제도야라고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정당성을 입증해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법과 관련된 그런 내용을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나오면 사실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법이라고 하는 이 내용을 우리가 암기하고 미리 알고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배경지식이 있었야지만 문제를 푸는 게 아니다라는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말씀드리고 또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 예고해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 가지고 와라라고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바로 거기 보면 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계속해서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헌법의 조항들이 계속 나오면서 쟁의행위의 책임이라고 하는 이 글이 나와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법 지문이기 때문에 논리성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인과관계가 중요하다라는 것을 제가 아주 살짝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 따른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미리 알아야 되는 내용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단체교섭권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단체행동권이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근로자는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바탕으로 사용자와의 교섭이 결렬될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쟁의행위를 통해 그 목적을 유리하게 타개해 나갈 수 있다라고 하면서 이 쟁의행위를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쟁의행위가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쟁의행위의 가장 전형적인 모습은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파업이다라고 이제 설명을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파업을 하게 되면 우리가 무슨 무슨 업체의 파업 진행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 업체의 손실이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뉴스 보신 적이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정상적인 업무의 운영을 저해하거나 방해하는 행위가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입힐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파업으로 인한 이 손실을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민법과 형법상 책임지게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채무 불이행 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배상 책임 또는 업무방해죄를 물을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이제 노동조합의 간부들이 구속되기도 하고 노동조합에 대해 거액의 손해 배상이 청구되기도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노동자별 헌법상 보장된 단체행동권이 오히려 민사책임의 압박으로 노동조합의 존립 자체를 위협하는 결과를 가져오고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헌법에서 보장된 권리인데 그걸 하다가 민법상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형법상 범죄자가 되는 그런 일이 발생한다라는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헌법상 보장된 쟁의행위 행사에 대한 법리 구성을 따져볼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따져볼 필요가 있다라고 하면서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인과관계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논리성을 중시하고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스크린쿼터제에 대해서 볼 때도 스크린쿼터제는 왜 정당한가를 논리적으로 입증하는 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쟁의행위를 통해서 헌법에 보장된 건데 그걸 하다 보면 내가 형법상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민법상 범죄자가 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말이 안 되는데 한번 따져볼까라고 하면서 논리적으로 접근하고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법이라고 하는 게 어떤 법조항이 있고 그것을 어떤 구체적인 사례에 적용해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지문의 경우에는 그 법조항을 이해하고 어떤 구체적인 사례에 적용하면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정당한가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그른가를 법적인 측면에서 논리적으로 따져본다면 조금 어려운 글이 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글을 여러분들이 잘 이해하셔야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노동조합 및 노동관계조정법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 정당한 쟁의행위에 대해서는 면책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질 필요가 없다라고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조건을 붙였다라고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정당한 경우와 정당하지 않은 경우를 분리했다라는 설명을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 것 좀 너무 무의미하지 않아라고 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헌법재판소 판례가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어휘가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헌법이 보장하는 단체행동권의 행사로서 정당한 집단적 노무 제공 거부 행위는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업무방해에 해당하지 않는다라고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헌법이 우선이잖아요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헌법이라고 하는 것이 우리나라 최고의 법규이기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형법과 민법이 아니라 이 헌법에 의해서 보장된 쟁의행위는 그렇게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파업을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회사에 손해를 끼쳤다고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업무방해에 해당하지 않는다라고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년에서는 전원합의체 판결을 통해 종래의 판례를 변경했어요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민법상 책임을 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변경하고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판례 변경은 노사 관계에 큰 변화를 가져오는 계기가 되었다라고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쟁의행위의 책임이 지어졌었는데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책임을 안 져도 되는 그런 이유를 논리적으로 증명하고 있는 글이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여러분들이 이 법이라고 하는 것이 결국은 논리성을 따지는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법조항을 내가 알지 못하더라도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알아야만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법과 정치를 전공했어야만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선택과목으로 선택했어야만 하는 게 아니구나라는 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어려운 법조항에 관련된 내용의 경우에 이런 식으로 논리와 인과성을 따지게 한다는 것 다시 한 번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 독서에서 법과 관련된 내용이 이것 말고도 한두 지문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수능완성에도 법과 관련된 내용이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등장하는 어휘들을 좀 정리해 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못하는 세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경험의 부족이다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경험은 계속 채우려고 하는데 어휘를 채우려고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어려운 지문이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탓할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 정리하고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 정리하고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이런 지문들이 연계되면 그 연계를 느끼면서 또 그런 어휘들을 잘 이해를 하고 잘 적용을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풀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또 과학 지문을 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 조금 어려운 내용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친절하고 자세한 설명 해 드릴 테니까 여러분들은 다 풀고 와서 내가 왜 틀렸는지 그것 기억하고 고쳐 나갈 준비를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독서 한 지문으로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