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한 세트를 한번 공부해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현대 수필 하나랑 이렇게 세트로 구성되어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시와 수필이 세트로 구성 자주 되는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수필의 출제요소가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시는 되게 짧고 수필은 긴데 어떻게 세트로 구성되나 이렇게 의아해할 수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수필에서 화자 또는 작가의 정서를 찾아내게 한다는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측면에서 그렇게 문제 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표현상의 특징을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늘 나오는 표현상의 특징과 그리고 수필에 사용된 표현상의 특징을 연결해서 공통점 문제로도 자주 출제됩니다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출제요소 측면에서 시와 수필을 이렇게 연결을 잘 한다라는 거 여러분이 참고로 알아두신다면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 구성에 대한 이해도가 조금 높아질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현대 시 두 작품 그리고 현대 수필 한 작품 이렇게 같이 감상해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 수가 많은 세트의 경우에는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괄호만 풀 수 있는 단독문제가 있다면 먼저 풀어버리는 게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보기도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그걸로 풀 수 있는 단독 문제도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수필 작품에 해당하는 보기만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단독 문제만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감상하고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바로 풀 수 있는 문제 먼저 풀고 그다음에 함께 풀 수 있는 문제 이런 식으로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김영랑의 모란이 피기까지는이라고 하는 굉장히 유명한 작품이죠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처음부터 끝까지 이 작품을 다 감상해 보지 못했다라고 찬란한 슬픔의 봄을이라고 하는 이 구절 많이 들어봤을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시에서 나왔다는 거 말씀드리고 너무너무 아름다운 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김영랑 시인이라고 하면 시 문학파의 중요한 일원이었다라는 거 알고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문학파라고 하면 순수시를 지향을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리듬감과 같은 시의 뭔가 리듬감의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운율감의 요소 이런 것들 굉장히 중시했다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음악성의 요소를 중시했다라고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김영랑이라고 하는 작가의 원래 본명은요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필명을 김영랑이라고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영랑 하면 윤식보다는 조금 통통 튀고 즉 음악성이 높다라는 게 느껴지죠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필명을 김영랑이라고 바꾼 것에서부터 이 시인이 굉장히 시의 음악성을 중시하는 시인이구나라는 점을 알게 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이분이 성악가가 되기를 꿈꾸셨다고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성악가가 돼서 음악성을 드러내는 것을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시로 음악성을 다시 이렇게 드러낸 것이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제목이 모란이 피기까지는이에요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 늦봄에 피는 꽃으로 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굉장히 큰 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모란색의 옷을 입고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거 신경 쓴다니까요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진한 분홍색의 모란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중에 꽃이라고도 불리는 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김영랑이 실제로 모란꽃을 되게 좋아했대요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전라도 강진에 고향인데 고향에 낙향해서 지낼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그루를 심어놓고 탐미하면서 미를 즐기면서 그런 시절도 있었다고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작품을 읽을 때 작가가 모란을 좋아했으니까 모란 마니아인 김영랑이 이 모란에 대한 예찬의 감정을 노래했겠지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그걸로는 부족합니다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감정을 노래하더라도 그것이 읽는 독자들로 하여금 일반적인 감정으로 확대될 수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단순히 모란이 어떤 꽃의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좋아했던 어떤 꽃이라는 걸 넘어서서 어떤 상징적인 의미가 있는지를 여러분들이 찾아보셔야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상징하는 것이 과연 무엇일까를 생각하면서 같이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나의 봄을 기다리고 있을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피어야 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 이런 아름다운 꽃이 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봄을 상징하는 일반 사람들이 생각하는 봄을 상징하는 꽃이 펴도 나에게는 봄이 오지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봄은 모란이 피어야 오는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여기서의 모란이라고 하는 것은 시적 화자에게 어떻게 절대적인 소망이나 희망을 상징하고요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존재하는 최고의 아름다움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아름다움의 대표입니다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모란이 피어야 봄이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사이에 모란이 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모란이 뚝뚝 떨어져 버린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떨어져 버린 날보다 뚝뚝 떨어져 버린 날이라고 하는 음성상징어를 사용을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모란이 떨어지는 그 허무감이라고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좀 더 강하게 전해지죠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버린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비로소 봄을 여읜 슬픔에 잠길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모란은 나의 봄이기 때문에 모란이 져버리면 당연히 나는 봄을 여의게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봄과 이별하게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모란은 나에게 절대적인 그런 존재니까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오월 어느 날 그 하루 무덥던 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하루 어떤 무덥던 날에 떨어져 누운 꽃잎마저 시들어 버리고는 천지에 모란은 자취도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떨어졌지만 꽃잎의 흔적이 여기저기 남아 있다면 그 흔적을 통해서나마 위로를 받을 수 있을지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자취마저도 다 없어져버렸어요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내뻗쳐오르던 내 보람 서운케 무너졌느니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자취가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공허감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느끼게 되면 나는 모든 것이 사라져버렸다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보람은 사라져버렸다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연결되는 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모란이라고 하는 것은 나의 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모란은 결국 나의 보람입니다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나에게 절대적인 가치가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모란에 지고 말면 그뿐 내 한 해는 다 가고 말아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삼백예순 날 하냥 섭섭해 우옵네다예요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모란이라고 하는 것이 얼마나 절대적 가치냐면 나에게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모란이 핀 시기와 모란이 피지 않은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이분법적인 어떤 절대적인 기준이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이렇게 사랑에 깊이 빠지면요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시간은 사랑하는 사람과 함께하는 시간과 그렇지 않은 시간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사랑하는 사람이 어떻게 보면 나의 감정을 좌지우지하는 절대적인 존재가 되어버립니다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시적 화자에게 모란은 너무너무 소중한 희망과 보람이며 소망이며 절대적인 미적 기준이기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지고 말면 내 한 해는 다 가고 말고 삼백예순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산술적으로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모란이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피어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정도는 하냥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 줄곧이라는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섭섭해 우옵네다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내 한 해가 다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얘기했고 여기서는 왜 삼백예순 날이라고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하는 그 날짜를 정확히 밝혀줬느냐라는 걸 생각해 보면 모란이 지면 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빠르게 가버리는 그런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덧없이 그냥 빨리 가버리는 그런 느낌이기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섭섭해서 우는 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상실의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정감의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깊이를 더 절실하게 드러내주기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제가 웁니다라고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얘기를 할 때 나는 하루 동안 너를 생각했어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너를 생각했어 그러면 진짜 나 생각을 이렇게 많이 했나 보다라고 하면서 이 사람의 사랑의 깊이가 좀 더 느껴지잖아요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구체적인 그런 숫자를 밝혀주면요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기다리고 있을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모란이 지고 나면 나는 상실감으로 계속 섭섭해서 계속 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울면서도 나는 또 기다립니다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모란이 필 테니까예요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작품은 모란이라고 하는 절대적 가치를 기준으로 해서 모란이 지면 나는 상실감을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상실감과 함께 나는 또 모란이 피기를 기다립니다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순환되죠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순환적으로 반복된다라는 거 여러분이 봐두시면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지면 상실감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기다려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모란이 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느끼고 또 기다리면 또 모란이 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순환적으로 반복된다라는 거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 유명한 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도치가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부분을 뒤로 빼서 강조하고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기다립니다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도치인데 찬란한 슬픔의 봄이라고 하는 걸 우리가 보시면 찬란한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찬란하다라고 하는 건 굉장히 긍정적이잖아요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뒤에는 어떤 말이 와야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기쁨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행복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찬란한 슬픔이라고 얘기를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슬픔은 부정적인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앞에는 뭐가 와야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처절한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와야 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수식해 주는 말과 수식을 받는 말이 모순돼요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모순형용이라고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모순되지만 이거 말도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보면 이 안에 진리가 숨어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시적 화자에게 찬란한 시기입니다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화자에게 슬픔의 계절입니다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 보기에는 모순되어 보이지만 그 안을 들여다보면 의미가 잘 이해되고 진리가 들어가 있는 이런 것을 바로 역설이라고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역설법의 대표적인 구절로 많이 들어보셨을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봄을과 같은 것은 예를 들면 작은 거인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착한 도둑과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모순형용입니다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도둑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착한이 어떻게 도둑이라고 하는 부정적인 대상을 꾸며주냐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거인은 크다라는 건데 어떻게 작은이라고 하는 형용사가 뒤에 있는 걸 꾸며주지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하지만 가만히 들여다보면 정말 의적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도둑 있을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덩치는 작지만 마음은 큰 작은 거인이 있을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역설법까지 한번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 또 어떠한 표현방법이 있는지를 보시면 전체적으로 모란이 피기까지는 나는 아직 나의 봄을 기다리고 있을 테요라고 하는 구절이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이렇게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똑같지는 않습니다마는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변주가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있긴 하지만 모란이 피기까지는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기다리고 있을 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기다리고 있을 테요라고 하는 비슷한 구절이 반복되기 때문에 수미상관적인 요소가 있다라고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있을 테요라고 하는 종결어미를 반복해서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종결어미의 반복을 통해서 리듬감과 운율감을 느끼게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뭐뭐 테요라고 하는 경어체잖아요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경어체 표현을 통해서 뭔가 부드럽고 섬세한 느낌이 든다라는 것도 알아두시면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김영랑 시인이요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음악성을 되게 강조했다면서요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수미상관 또 이런 반복을 통한 운율감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리듬감도 보일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시어를 썼다는 거 자체에서 하냥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울림소리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ㄴ이나 ㅇ의 이런 울림소리를 통해서도 음악성을 부여하고 있다라는 것도 알아둡시다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마지막으로 한마디 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상징하느냐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김영랑 시인이 모란을 너무 사랑해서 쓴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이해해도 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김영랑 시인만의 너무 개인적인 지극히 개인적인 작품이 되어버리잖아요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한번 우리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추구하는 어떤 가치가 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사람들이 추구하는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세계평화가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조국 광복이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지극히 개인적인 부귀영화나 대학 입학이 될 수도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향해서 열심히 달리죠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이루고 난 다음에 기쁨이 쭉 계속 지속되나요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이내 그것을 잃어버리고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잃어버리고 잊어버리고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기쁨에서 조금 멀어져갑니다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또 다른 기다림을 통해서 또 다른 뭔가 성취를 이루게 되고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일반적으로도 읽을 수 있기 때문에 이 작품이 굉장히 훌륭한 작품이고 많은 사람들의 사랑을 받는 작품이다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작품을 이렇게 감상해 봤는데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구절의 의미를 묻는 문제가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실시간으로 풀면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작품 감상 모두 끝났으면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까지만이라도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떨어져 버린 상황을 봄을 여읜 것으로 여기며 화자의 서러운 정서를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떨어져 버리면 봄을 여읜 것이고 나는 설움에 잠긴다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구절을 그대로 풀어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삼백예순 날 하냥 섭섭해 우옵네다라고 하는 건 모란이 다시 필 때까지 기다려야 하는 시간을 제시하여 화자의 섭섭한 정감의 정도를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웁니다가 아니라 삼백예순 날을 웁니다라고 얘기를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슬픔의 감정이 깊다라는 걸 드러내기 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역설적인 표현이 드러난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모란과 관련하여 봄에 대한 화자의 복잡한 심정을 역설적으로 표현하고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지니까 슬프지만 또 모란을 만날 수 있으니까 찬란하다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찬란한 슬픔의 봄을이라고 얘기한 더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이 선지가요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정도이기 때문에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집 생각이라고 하는 작품이에요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굉장히 유명한 작품들도 많은데 이 작품은 우리 친구들에게 조금 낯설지 않았을까라는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해석에 이견들이 조금 있는 부분들이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어떤 부분들은 이렇게 해석할 수 있고 저렇게도 해석할 수 있고 하는 것들을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모두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제목을 먼저 보면서 이 작품은 집 생각을 하면서 쓴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집이라고 하는 건 당연히 고향이겠죠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생각을 하면서 쓴 것이구나라는 걸 생각하고 가면 훨씬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 안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산에나 올라서서 바다를 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바다 보라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감상하는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제목을 보면서 이 사람이 고향을 생각을 하고 집 생각을 하고 그러던 중에 이 작품을 썼습니다라고 딱 보면 여기 생략된 말이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생각이 날 때면 산에나 올라서서 바다를 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산이라고 하는 것이 바로 집을 그리워하면서 오르는 그런 공간의 의미를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바다를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백열 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창파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백열 리는 밑에 각주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정도가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창파라고 하는 것은 바로 바다의 푸른 물결을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리에 푸른 물결 중에 객선만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손님을 실은 객선만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배인 객선만 둥둥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음성상징어를 사용하면서 또 점점점에 생략적인 표현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생각이 나서 산에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바다를 이렇게 봤는데 사면이 이렇게 넓게 펼쳐져 있고 집에 잘 갈 수 있는 상황이 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푸른 물결 중에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언제든지 마음만 먹으면 갈 수 있는 곳이 아니기 때문에 너무 그리운 마음에 올라가서 봤는데 여전히 그 현실만 확인하게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손님을 실은 배는 둥둥 떠나간대요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생각하고 있는 나의 고향 집으로 가지 못하는데 여객선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손님을 실은 이 배는 둥둥 떠가고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어딘가로 자기 목적지로 자기가 원하는 곳으로 가고 있네라고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시적 화자와 이 객선은 대조되고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대조됨으로 인해서 화자가 집으로 가지 못하는 그런 상황을 좀 더 부각해 주는 효과가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명산대찰이 그 어디메냐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이름난 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대찰이라고 하는 건 큰 절을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이름난 큰 산에 이름난 큰 절이 어디냐라고 이어지거든요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있겠지만 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산에 올라가서 이제 또 산을 이렇게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 하필 산에 절을 생각했느냐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기도와 기원의 장소로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집 생각 나서 집으로 너무 가고 싶어서 여기 명산대찰에 가서 지금 기원을 하고 싶은데 어디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대그릇에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향탑 밑에 설명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때 향로나 그릇을 올려놓는 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사람을 애도하면서 제사를 지낸다라는 의미보다는 기원의 의미를 담아서 대그릇에 석양이 산머리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 생각이 나서 집으로 가고 싶은 그 마음을 기원하고 싶은데 마침 석양이 산머리에 넘어가는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저녁의 시간적인 배경이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저물녘이니까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화자의 이런 우울한 감정과 정서와 잘 조응되는 시간적 배경이기도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기원도 하지 못하게 하는 그런 시간적 배경으로 안타까움이 좀 더 부각되고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백열 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물소리라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사면에 내가 함부로 갈 수 없는 넓은 그런 길이 펼쳐져 있고 물소리만 들리는구나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청각적 심상을 통해서 시적 화자의 서글픔이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두 번째는 어떻게도 볼 수가 있냐면 왜 갑자기 산에 가서 바다를 보다가 명산대찰을 찾았을까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명산대찰은 집이 있는 곳일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고향일 것이다라고도 읽을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고향이 어디지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가면 아마도 가족들이 이렇게 나를 위해서 기원을 하고 있을 텐데라는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상상을 한번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석양이 산머리에 넘어가고 나는 그 집으로 가지 못하는구나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읽을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세밀하게는 다르지만 큰 흐름은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고향을 그리워하지만 고향에 가지 못하는 그런 상황 속에서 안타까움이 드러난다라고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반복 같은 것이 사면에 백열 리 내지는 뒤에 객선만 둥둥 떠나간다라고 하는 부분은 반복이 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의미가 강조되고 리듬감이 형성된다라는 거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큰따옴표와 같은 직접 인용을 하는 것이 흔치는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인용된 말인데 이건 누구의 말일까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젊어서 꽃 같은 오늘날로 금의로 환고향 하옵소사라고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젊어서 꽃 같은 오늘날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젊어서 젊은 시절에 금의환향이라는 말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금의환향이라고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 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금의라고 하는 것은 비단옷이라는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비단옷을 입는다라는 건 말 그대로 출세를 한다는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출세해서 고향으로 돌아오십시오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돌아오게 하옵소사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시적 화자의 기원의 말로도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어떻게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명산대찰에 가서 이렇게 기원을 하면 좋으련만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상상 속으로나마 이렇게 스스로에게 기원을 하는 말이라고도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고향을 생각하면서 명산대찰이라고 얘기를 했다라고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고향의 것이다라고 얘기했는데 그렇게 본다면 이것은 가족들이 고향에 있는 가족들이 나에게 과거에 해 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가족이나 연인이나 친구나 이런 사람들이 어쨌든 젊어서 꽃 같은 오늘날로 금의로 환고향 하옵소사라고 내가 떠나기 전에 기원해 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가지 모두로 해석이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객선만 둥둥 떠나간다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앞에 나왔던 것이 반복되는 거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음성상징어나 생략 다시 한 번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백열 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계속 반복됩니다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멀리 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어찌 갈까라고 하면서 이 나 어찌 갈까라는 말에 뭔가 희망이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 갈 수 있겠느냐라고 하면서 자신의 상황에 대해서 약간 부정적이고 안타깝게 생각하는 부분이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까투리도 산속에 새끼 치고 타관만리에 와 있노라고 산중만 바라보며 목메인다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앞을 가리운다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까투리도 암꿩인데 새끼를 치고 타관만리에 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처지와 비슷하네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목메고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감정이 이입된 대상이구나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나와 같은 처지구나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타관만리라고 하면 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 타향이죠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아닌 곳에 와서 새끼를 치고 산중만 바라보면서 목메인대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앞을 가리운다고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누구의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까투리의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까투리가 이렇게 말하는 것처럼 느꼈다라는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까투리를 의인화하고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엄밀히 말하면 도치의 표현방법도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얘기해야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까투리도 산속에 새끼 치고 타관만리에 와 있노라고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눈물이 앞을 가리운다고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산중만 바라보며 목메인다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의미가 여러분들 좀 더 잘 이해될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뒷부분으로 뺀 도치의 표현방법도 확인해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들에나 내려오면 치어다보라입니다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올라가서 이제 고향을 찾아보기 위해서 노력했잖아요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해가 저문다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해가 저무니까 들에 내려와야겠죠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들에나 내려오면 이번에는 위로 치어다보라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연에도 바다를 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마지막에도 치어다보라라고 하는 명령형 어조로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명령은 사실 어떤 다른 사람한테 하는 것이 아니라 자기 자신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내면을 향한 그런 명령입니다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해님과 달님이 넘나든 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산에서 들로 내려와서 이번에는 고개를 이렇게 쳐다봤어요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고개가 너무 높아서 내가 집으로 갈 수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화자가 고향으로 가지 못하게 하는 그런 장애물의 의미인데 그런 장애물을 구름만 첩첩 떠돌아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구름이라고 하는 대상도 바로 앞에 나와 있는 객선이죠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객선과 같이 시적 화자의 처지와 대조되고 있는 대상으로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슬픔을 좀 더 부각해 주는 그런 효과를 거두고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마지막 연이 똑같지는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이걸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마지막 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산에나 올라서서 바다를 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백열 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창파 중에 객선만 둥둥 떠나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잘 이루고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마지막 연을 이렇게 네 줄을 보면 이렇게 짝을 잘 이루고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물론 변화를 주긴 했지만 수미상관적 요소가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집 생각이라고 하는 작품 이렇게 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떠나온 시적 화자의 슬픔과 안타까움이 잘 드러나는 작품이었어요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적절한지 아닌지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감정을 이입하여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까투리에 감정을 이입하여 타관에서 고향을 그리워하고 있는 화자의 처지를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중의적인 소재인 구름을 활용하여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중의적인 소재인가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고향에 대한 화자의 긍정적 태도와 부정적 태도를 함께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가고 싶지만 고향이 싫기도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구름이라고 하는 소재는 떠돌아 간다라고 하면서 고향에 돌아가지 못한 시적 화자의 처지와 대조되고 있음으로 인해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화자의 그리움을 신화해 주는 그런 의미가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수필 작품은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시인의 수필 작품이에요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시인의 수필 작품 많이 보지 못했을 텐데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수필이 수필치고는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시인이라 그런지 약간 시적인 요소도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생각의 흐름이라고 하는 것이 뭔가 친철하게 설명되어 있지 않아서 우리 친구들이 조금 어려웠을 수도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핵심포인트는 이거야라고 우리에게 전해 주고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핵심포인트는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봄은 글쓴이의 관점에 따라 어린 시절에 맞이한 봄과 성인이 되어 맞이하는 봄으로 나누어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이렇게 나누어서 이해해 봐라라는 명령을 주고 있는 고마운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봄에 대해서 작가는 어떻게 생각하고 성인이 되어 맞이하는 봄에서 작가는 어떻게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차이점을 보면서 이 작품 감상을 하면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백석 시인의 국수나 남신의주 유동 박시봉방이나 여우난골족이나 나와 나탸샤와 흰당나귀 이런 시는 많이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백석 시인이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조선일보 출판부에 입사해서 직장생활을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모 신문에 시인 산문이라고 하는 란이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자기의 작품을 발표했습니다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발표를 했는데 그 즈음에 백석 시인이 어떤 생각을 했고 그리고 어떤 생활을 했는지를 들여다볼 수 있는 소중한 자료입니다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제목만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입춘이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입춘과 같은 우리 절기를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알고 있는 절기 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이슬이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왔다는 걸 얘기해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입을 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절기들이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절기에 대한 이해를 좀 해 보시고 입춘이라고 하면 진짜 봄에 들어섰다는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돼야 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느낌보다는 입춘이다 그러면 이제 진짜 봄이 됐구나라는 것을 특히나 어른들은 그렇게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입춘이라고 하는 절기는 사실 양력으로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 즈음이라고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봄이라고 보기에는 아직 약간 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입춘이라고 하는 수필작품으로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겨울은 소대한 추위를 모두 천안 삼거리 마른 능수버들 아래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시인이라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소한과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소한이라고 하는 것은 작은 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대한은 큰 추위를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소한은 양력으로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경을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대한이라고 하는 절기는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정도의 큰 추위를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고향에서 맞지 못하고 천안 삼거리에서 맞았대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있어 충청도 진천으로 가던 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천안 삼거리하고 진천 가깝겠지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소대한이 들었던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공교로이 타관길에서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타향길에서 이런 이름 있는 날의 추위를 떨어가며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대한을 이름 있는 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날씨 전달하는 걸 보더라도 뉴스에 보더라도 오늘은 소한이라 추위가 대단할 것으로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대한이죠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이름 있는 절기다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추위를 떨어가며 절기라는 것의 신묘한 것을 두고두고 생각하였다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신묘하대요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신묘하다라고 하는 것은 신통하고 묘하다는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절기 딱 때가 되면 정말 그 이름에 맞게 날씨가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겨울에 따뜻하다가도 소한 되면 추위하고요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따뜻해지더라도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이렇게 되면 대한 추위를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사람도 그걸 느꼈대요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내 마치 봄날같이 땅이 슬슬 녹이고 바람이 푹석하니 불다가도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명확하지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푹석하다가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느낌으로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슬슬 녹고 바람이 푸근하니 불다가도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여러분이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저녁결이나 밤 사이 날새가 갑자기 차지는가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날새는 무슨 의미일까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으레 다음날은 대한이 으등등해서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따뜻한데 싶은데 대한이 이 큰 추위가 으등등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기세등등해서 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그동안만 해도 제법 봄비가 풋나물 내음새를 피우고 나리고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수필에서도 시인의 면모가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봄비가 풋나물 내음새를 피우면서 내렸대요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봄비가 내린다라고 하는 건 시각적인 심상인데 풋나물 내음새라고 하는 후각적 심상을 이용해서 이렇게 표현을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다채로운 이런 심상도 한번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눅눅하니 밈이 돌고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밈은 아지랑이를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눅눅해지고 또 아지랑이가 돌고 해서 이제는 분명히 봄인가 하고 했는데 간밤에 또 갑자기 바람결이 차지고 눈발이 날리고 하더니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아침은 또 쫑쫑하니 날새가 매찬데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봄인가 보다 했는데 또 쫑쫑하니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좀 더 쪼여서 촘촘하게 날씨가 맵게 차갑습니다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매찬데 아니나 다를까 입춘이 온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정말로 입춘이 왔구나예요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절기라고 하는 것이 그냥 단순히 어떤 시기에 맞는 이름뿐이 아니라 그 이름에 맞게 날씨도 그렇게 바뀌는 게 너무 신통하고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묘하네라는 걸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실상 해보다는 달이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시인의 개인적인 그런 취향이 드러나고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해보다는 달이 좋대요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아침보다 저녁이 좋은 것같이 양력보다는 음력이 좋은데라고 하면서 개성적인 취향을 밝히고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오고가는 절기며 들고나는 밀물이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절기나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썰물과 같은 그런 흐름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흐름이 우리 생활과 얼마나 신비롭게 얽히었는가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자연물이라고 하는 것이 이 인간의 삶이라는 것과 동떨어진 무엇이 아니라 자연과 인간의 삶은 굉장히 긴밀하게 조응하고 있다라는 생각을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뒤를 한번 보면 더 여러분 이해되실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절기가 뜰 적마다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절기가 바뀔 적마다 나는 고향의 하늘과 땅과 사람과 눈과 비와 바람과 꽃들을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이런 자연들을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시골이 아름답듯이 세월도 시골이 아름답고 사람도 생활도 절대로 시골이 아름다울 것 같다라고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생활과 신비롭게 얽혀 있는 이 절기를 제대로 느낄 수 있는 곳은 도시보다는 시골이다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시골 선호를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보시면 타지에서의 소한과 대한을 맞이한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또는 어른이 되어서 봄을 맞이한 그런 느낌은 아직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타지에서 소대한을 맞으면서 정말 자연이라고 하는 것이 신묘하고 자연이라고 하는 것이 인간의 삶과 굉장히 밀접한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입춘이 먼 산 너머서 강 너머서 오는 때 우리 시골서는 이런 이야기가 왔다라고 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인간의 삶이 왜 이렇게 밀접한 관련이 있는지를 내가 고향에서 전해 들은 이야기를 통해서 얘기해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있냐면 우리 고향에서 제일가는 부자가 요즈음 저 혼자 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남폿불이라고 하면 기름을 넣은 그릇에 심지에다가 불 붙이는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남폿불 아래서 술을 먹다가 남포가 터지면서 불이 옷에 닿아 그만 타 죽었다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들은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 죽었다 했다니까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죽은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인색하기로 소문난 사람인데 술을 먹되 누구와 같이 동무해 먹지 않았고 전등이나 켤 것이지 남포를 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아끼겠다고 변을 당했다고 하는 시비가 이야기에 덧묻어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 사람 불쌍하게 생각하기보다는 혼자 먹었대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구두쇠야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뭐 아끼겠다고 전기 아끼겠다고 전등 안 켜고 남폿불을 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또 다른 이야기는 역시 우리 고향에서 한때는 남의 셋방살이를 하며 좁쌀도 되술로 말아먹고 지나던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셋방살이를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좁쌀도 되술로 말아먹었다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좁쌀이라고 하는 양식도 너무 귀하기 때문에 되술에 말아서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불려서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굉장히 가난했던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금광에 돈을 모으고 얼마 전에는 자가용 자동차를 사들였다는 이야기인데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또 어떤 분풀이 같은 기운이 말 끝에 채이었다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부자였던 사람은 죽었고요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가난했던 사람은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이렇게 변화하는 것이 신묘하다라고 얘기를 했는데 인간의 삶도 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부자는 계속 부자고 가난한 사람은 계속 가난한 것이 아니라 인간의 삶도 이렇게 변화가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인간의 삶이 이렇게 조응이 되는 거야라는 얘기를 하고 싶었던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이 얘기를 왜 할까라는 생각이 드실까봐 제가 설명을 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이어가보겠습니다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입춘과 같이 이런 이야기를 맞으며 나는 생각했다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시골서는 요즈음 누구나 다들 입이 삐치거나 솜씨를 써 가며 이 이야기를 할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나한테까지 들리는 걸 보면 사람들이 입이 삐치거나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삐치거나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얘기하는데 입을 삐죽삐죽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못마땅하게 생각하거나 또는 솜씨를 써가며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솜씨를 써 가며는 아무래도 말을 꾸며내거나 이러면서 이런 이야기들을 할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 같은 것에 대해서 컴컴하니 분명치 못한 생각들이 때로는 춥게 때로는 더웁게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보면서 사람들이 사람의 돈이라는 게 운명이라는 게 이런 얘기를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하면서 사람들의 마음이 춥게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춥다는 것은 사람들의 마음속에 뭔가 싫은 감정이 일어나고 때로는 더웁게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덥다는 것은 마음속에 뭔가 푸근한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감정이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마음의 바람벽에 바람결같이 부딪치고 지나가는 즈음에 입춘이 마을 앞벌에 마을 어귀에 마을 안에 마을의 대문간들에 온 것이라고입니다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하는 가운데 입춘도 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이야기가 이렇게 바뀌어 가는 중에 자연의 모습도 바뀌겠지입니다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입춘에 전해 들은 고향 소식이에요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어린 시절 그리고 어른이 됐을 때를 대조하는 건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고향에서는 이번 입춘에도 몇 번이나 보리 연자 갔다가 얼어 죽었다는 말을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 연자 갔다가 얼어 죽었다는 것은 이제 봄이 된 줄 알고 보리를 연자방아에 갈러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추워서 얼어 죽었다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입춘이 지나도 아직 추위가 끝나지 않았음을 얘기하는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입춘이 지나도 추위는 가지 않는다고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입춘이 넘으면 양지바른 둔덕에는 머리칼풀의 속움이 트는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입춘이 와도 춥다고는 하지만 너무 신기하게 입춘이 되면 이 머리칼풀이라고 하는 풀의 싹이 움튼다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 입춘만 들면 한겨울내 친했던 창애와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설명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 잡는 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썰매와 발구라고 하는 큰 썰매며 꿩 노루 토끼에 멧돼지며 매 멧새 출출이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출출이는 뱁새를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 떠나는 것이 섭섭해서 소년의 마음은 흐리었던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자기 자신을 소년이라고 부르며 이 소년이 겨울이 가는 것을 어떻게 생각했대요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섭섭해했대요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무섭고 쓸쓸하고 슬픈 겨울이나 그래도 가깝고 정답고 흥성흥성해서 좋은 겨울이 그만 입춘이 와서 가버리는 것이라고 소년은 슬펐던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봄을 맞이하면서 소년은 겨울이 뭔가 높고 무섭고 이렇게 나오는데 아무래도 겨울은 캄캄하죠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많이 내려서 시련과 고난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읽힙니다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높고 무섭고 쓸쓸하고 슬프지만 그래도 여러 가지 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썰매도 하고 그리고 동물들도 잡고 이러면서 가깝고 정답고 흥성흥성했는데 그것이 가버리다니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아쉬워 그랬대요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어린 시절에 맞이하는 봄에 대한 감정이고요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어른이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소년도 이제는 어느덧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어른이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외투와 장갑과 마스크를 벗기가 가까워서 서글픈 마음이 없듯이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외투를 벗어버리며 장갑과 마스크를 벗어버리며 이제 이걸 못 쓰네라고 하면서 서글퍼하지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후련해합니다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가서 슬퍼하는 슬픔도 가버렸다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더 이상 슬퍼하지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입춘이 오기 전에 벌써 내 썰매도 노루도 멧새도 다 가버린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추억이 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같은 그런 소년 시절의 감성이 사라졌다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슬픔이 사라졌다는 건 감성이나 추억이 사라졌다라는 걸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입춘이 드는 날 나는 공일무휴의 오피스에 지각을 하는 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재미있는데요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공휴일인 일요일에도 잡지 편집을 하러 백석이 나갔는데 그때 지각했던 기록이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기록이 여기에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공일무휴의 오피스에 내가 지각을 했는데 겨울이 가는 것을 섭섭히 여기지 못했으나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오는 것을 즐거이 여기지는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가는 것도 섭섭해하지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오는 것도 즐겁게 생각하지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그 현란한 낭만과 미 앞에 내 육체와 정신이 얼마나 약하고 가난할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얼마나 화려합니까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삶은 공휴일에도 나가서 일을 해야 하는 삶이구나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삶의 초라함과 부족함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대한 답답함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보잘것없음을 느끼는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입춘이 와서 봄이 오면 나는 어쩐지 까닭모를 패부의 그 읍울을 느끼어야 할 것을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봄에 나는 뭘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답답함을 느낀대요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이런데 자연은 이런데 나의 상황은 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추억도 감정도 다 잃어버리고 나는 굉장히 답답한 그런 메마른 생활을 하고 있구나라는 생각을 하며 나는 차라리 입춘이 없는 세월 속에 있고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봄이 없는 세월 속에 있고 싶다라는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수필 작품을 한번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읽기에는 조금 어려울 수 있는 그런 작품이었어요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모의고사에 나왔던 그런 지문이기도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이걸로만 풀 수 있는 단독 문제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어린 시절에 맞이한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성인이 되어 맞이한 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경우 글쓴이는 입춘이 왔으니 겨울이 가 버리는 것이라고 생각했다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시절 부분에 짠 하고 찾아가버리면 제일 마지막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그만 입춘이 와서 가버리는 것이라고 소년은 슬펐다라는 부분이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되어서 성인이 되어서 글쓴이는 봄이 오는 것에 대해 즐거이 여기지는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되어서는 밑에서 한 네다섯 줄 올라가며 봄이 오는 것을 즐거이 여기지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삶이 더 초라하게 느껴지거든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되어서 봄이 되지 않는 세월 속에 있는 것이 낫겠다는 생각을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마지막에 차라리 입춘이 없는 세월 속에 살고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경우와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성인의 경우 글쓴이는 겨울이 가는 것에 대해 슬퍼하지 않게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소년의 시절에서는 슬퍼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섭섭해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감정이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경우와 달리 이렇게 얘기할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모두 글쓴이는 봄에 비해 겨울에 누릴 수 있는 즐거움이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 느낀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느낀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어린 시절에 느낀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썰매도 탈 수 있는데 동물들도 잡을 수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겨울이 가는 것을 섭섭해한 것은 소년 시절이고요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돼서는 그런 이야기가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모두라고 할 수 없어서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그런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글쓴이에 대한 설명으로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 생각과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입춘의 공통점은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떠나와 있다라는 이 공통점이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백열 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어찌 갈까를 통해 화자가 고향에 쉽게 돌아갈 수 있는 처지가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막막해하고 안타까워하고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시골에서는 이런 이야기가 왔다를 통해 다른 사람에게서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뭐뭐라고 했다라는 그런 설명을 통해서도 들은 이야기구나라는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소년도 이제는 어느덧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가서 슬퍼하는 슬픔도 가 버렸다를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성인이 되어 유년 시절 고향에서 가졌던 순수함을 상실했음을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순수함을 상실을 했기 때문에 나는 그런 감정도 느끼지 못하고 그런 추억도 잃어버리고 이런 얘기가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객선과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금광을 통해 고향 땅을 떠난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고향에 돌아가지 못한 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객선을 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금광을 발견해서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객선이라고 하는 것은 시적 화자의 상황과 대조되고 있는 소재였어요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가고 싶은데 못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손님을 실은 배는 가고 있고 둥둥 떠가고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금광이라고 하는 것도 시적 화자와 관련이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들은 이야기 속에 가난한 사람이 금광을 만나서 부자가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적절하지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돌아간다라는 것과 관련된 말의 인용과 소년에 대한 이야기를 통해 과거의 기억을 떠올리는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모습을 확인할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말의 인용을 뭐로 봐야 이게 맞는 선지예요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내가 고향을 떠나올 때 했던 말로 봐야 맞는 선지입니다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해석할 수 있다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차원 중의 하나였으니까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소년에 대한 이야기를 통해서 과거의 기억을 떠올리고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묶어가지고 문제를 낼 때는 이런 식으로 표현상의 특징과 관련된 문제를 많이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여러분 이거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누가 봐도 아니지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처음 제시된 내용을 변형하여 마지막에 배치하는 방식으로 구조적 안정감을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설명하는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리가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수미상관적 요소가 있으나 수필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반어적 표현을 활용하여 암담한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반어라고 하는 것은 거꾸로 표현하는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못마땅해해요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반어잖아요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반어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계절적 배경으로부터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봄 배경이었고요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입춘이라고 해서 봄을 배경으로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유발되는 화자의 생각을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바로 봄을 기다리는 그런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봄이 오지 않기를 바란다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삶의 초라함이 더 부각되니까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드러나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색채어의 대비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상승과 하강의 대립적인 이미지를 활용하여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문제는 모두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연계상상을 통해서 우리 현대 시 두 작품만 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모란이 정말 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짧은 환희였고요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모란이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서럽지만 또다시 기다려요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연결이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구조 이렇게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모란에 대한 간절한 소망과 기다림을 노래하고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모란은 단순히 김영랑 시인이 좋아했던 어떤 꽃의 의미를 넘어서 일반적으로 확대될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소망이며 우리가 추구하는 어떤 것이라고 볼 수 있다라고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 한번 여러분들 읽어보시고요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찬란한 슬픔의 봄에 역설법이 있는 것도 알아두십시오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 굉장히 다양했어요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각운적 요소라고 하는 것은 뭐뭐 테요라고 하는 것이 제일 마지막에 반복되기 때문에 각운적 요소라고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음성상징어까지 확인해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집 생각은요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고향을 떠나 집에 대한 그리움과 안타까움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아쉬움 이런 것들을 노래하고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보시면 객선은 화자와 상반이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고향에 못 가는데 여객선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객선은 손님을 실은 배는 둥둥 떠가고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까투리는 화자의 감정이 이입된 소재였어요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이렇게 먼 타향에서 새끼를 낳아서 기르면서 슬퍼하고 있구나라는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백 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리라고 얘기를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쟀을 때 그렇다라기보다는 단절된 상황을 강조하는 심리적 거리로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대비 그리고 떠나는 객선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구름과도 대비된다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반복 그리고 인용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명령이나 생략이나 도치와 같은 표현방법이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시를 읽으면서 다 짚어드렸던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연계상상까지 한번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부분과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앞부분이 연결되거든요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부분도 다 풀어보고 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 예습한 여러분들의 모습 저는 기다리고 있을게요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