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실전모의고사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문법을 끝내고 이제 독서로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문법 개념 생소한 것이 나왔으면 꼭 다시 한 번 챙겨두고 머리에 넣어둬라라고 말씀을 드렸는데 복습하셨는지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또 다른 문법 개념들이 나올 텐데 그것도 여러분 정리하시길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독서 지문으로 들어갈 때는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독서 지문을 이런 이런 부분이 중요할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출제 요소가 될 거야라는 것을 미리 짐작하고 들어가야겠죠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그거 연습해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적절하지 않은 것은 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굉장히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각각의 사례에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그것이 설명하는 적절한 사례가 될 수 있는지를 여러분 판별하면서 쭉 읽어내려가시면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자연의 세계에는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언어의 세계에는 이 세 가지 시간 모두가 반드시 있는 것은 아니다라고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 보면 우리 국어에는 미래 시제가 없다는 학설도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뭐냐 하면 우리 국어에 미래 시제가 없다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내일 열심히 공부를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미래 시제 선어말 어미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왜냐하면 국어의 미래를 일관성 있게 나타내어주는 문법 요소가 없다는 것을 근거로 들고 있는데라고 하며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미래 시제 선어말 어미라고 생각하는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여러 가지 의미가 있다라는 거 여러분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미래의 일이나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그런 여러 가지 의미들이 있다라는 걸 배우셨을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보면 엄밀한 의미로 미래만 나타내는 건 아니기 때문에 미래 시제가 없다 이렇게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사례부터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나타내는 부사어도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나타내는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분명히 미래지만 우리가 흔히 미래 시제 선어말 어미라고 생각하는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 들어 있지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내일 일본으로 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미래의 부사어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내용도 분명히 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미래 시제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적절한 사례가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 현재를 나타내는 부사어가 들어 있는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분명히 현재인데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미래 시제 선어말 어미인데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있는데 현재형이라고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부산은 지금 춥겠다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현재를 나타내는 부사어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춥겠다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미래를 나타내는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현재입니다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의미일까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추측의 의미가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과거를 나타내는 부사어가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분명히 과거지만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문장도 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늦어도 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과거 나타내는 부사어가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소포가 도착했겠다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도착했겠다라고 하는 추측을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시제도 과거지만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문장을 통해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미래를 일관성 있게 나타내어주는 문법 요소라고 하기 어렵다는 사실을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무조건 미래야라고 볼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없어도 미래를 나타낼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들어가는데 현재나 또는 과거의 미래를 드러낼 수도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추측의 의미를 드러내는 선어말 어미로 사용되고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이런 문장에서 볼 수 있듯이 추측을 나타내거나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조금만 더 기다리면 문이 열리겠군요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추측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의지를 나타내는 것이 주된 기능이라고 보아야 할 것이고입니다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나타나 있는지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비가 오겠으니 실내로 들어가주십시오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비가 오겠으니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의지예요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의지를 갖고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오겠으니라고 하는 건 단순한 미래 내지 추측의 의미일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의지를 드러내는 부분이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사례가 잘못된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드러내려면 나는 이번 달에 반드시 수능완성을 끝내겠다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의지가 드러난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나타내는 기능이 이러한 추측이나 의지를 나타내는 것 외의 부차적 기능인 것으로 보인다라고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글이 어떻게 시작되고 있었냐면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일관되게 미래를 나타내지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국어에는 미래 시제가 없다라는 주장을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여러 가지 사례를 보여주고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미래를 나타내는 문법 요소라고 하기 어렵고 일정하게 미래를 나타내는 다른 문법 요소들을 찾을 수도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국어에는 미래 시제가 없다는 주장이 가능함을 확인할 수 있다라고 하며 내용을 정리하고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좀 생각해 볼 거리가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문법이라고 하는 것이 반드시 정해진 이 틀에서 벗어나지 못해 이게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문법의 세계에는 굉장히 많이 다른 의견들이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우리는 학교 문법이라고 하는 틀 안에서 문법을 배우고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우리는 미래 시제 선어말 어미로 보되 여러 가지 다른 의미가 들어갈 수 있다라고 배웠지만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조금 다른 의견을 제시하고 있는 보기의 사례를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배웠는데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헷갈리지 말고 문법이라고 하는 세계는 여러 가지 의견이 있을 수 있다라고 생각하시면 융통성 있게 이 의견을 받아들여주셨으면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생각해 볼 거리도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설명을 바탕으로 밑줄 친 단어의 합성어 여부를 검증한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단어가 합성어니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아니니를 구분하라는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보기는 굉장히 중요한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 여부를 판단할 수 있는 조건을 제시해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합성어는 통사적 합성어와 비통사적 합성어로 나눌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합성어는 두 요소가 결합하는 방식의 주가 구성될 때와 같은 단어를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합성어라고 하면 이제 통사적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비통사적 합성어 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통사라고 하는 건 일반적인 문장 배열 방식과 일치한다라고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뭐라고 설명하냐면 구가 구성될 때 같은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구라고 하는 것은 둘 이상의 단어가 모여서 절이나 문장의 한 부분을 이루는 걸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운동이 재미있다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운동이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주어의 역할을 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비통사적 합성어는 구에서 찾아볼 수 없는 특이한 결합 방식을 보이는 단어를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대표적으로 용언과 용언이 연결될 때 거기 사이에 어미가 없이 바로 연결되거나 이런 경우들을 막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명사를 바로 수식해 주거나 이런 경우 여러분 알고 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합성어인지 아닌지를 구별하면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통사적 합성어는 구를 이룰 때와 같은 방식으로 만들어짐으로써 구와의 구별이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통사적 합성어와 구를 어떻게 구별하느냐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국한할 경우 통사적 합성어와 구로 구별하는 한 기준은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합성어도 단어이므로 단어 내부에 다른 요소가 개입될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합성어를 이제 검증할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단어와 단어 사이에 어떤 말을 끼워서 넣을 수 있는지 없는지를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끼워서 들어가면 얘는 합성어가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끼워서 들어가지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걔는 합성어인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합성어도 한 단어니까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새로운 말이 들어가면 말이 안 되는 것처럼 합성어도 한 단어이기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말을 끼워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이상해지면 걔는 합성어다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깎아먹다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예를 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뛰어서나다 이렇게 하면 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뛰어서나다가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합성어라는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깎아먹다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깎아서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한 단어가 아니라 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단어로 이루어진 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본용언으로 이루어졌다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뒤에 예외가 많다는 걸 유의하라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예외가 많지만 우리가 적용해 볼 수 있는 기준은 보기에서 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넣어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말을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있으니까 우리도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 어색하면 합성어고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서를 넣었는데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서가에 꽂아두었다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꽂아두다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합성어다라고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중에서 합성어가 아닌 게 하나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구가 하나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꽂아서 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꽂아서 두었다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 들어가도 괜찮잖아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합성어 아니라 구라는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두다라고 하는 건 보조용언입니다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뭐뭐 두다라고 하면 앞말이 뜻한 행동을 끝내고 그 결과를 유지함을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먹어두다 이럴 때 두다를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꽂아두다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합성어가 아니라 본용언과 보조용언으로 이루어진 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합성어이다라고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섬에 들어갈 배편을 알아서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알아보자라고 해야지 알아서 보자라고 하면 이상해지잖아요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합성어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할아버지는 작년에 돌아가셨어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돌아서 가셨어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돌아가다라고 하는 게 죽다라는 걸 높임으로 표현한 것이니까 얘 합성어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저쪽으로 한번 건너 뛰어보렴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건너서 뛰어보렴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한 단어기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이상해져버리는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의자는 자리만 잡아먹고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자리만 잡아서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호랑이가 토끼를 잡아서 먹다 이럴 때는 되지만 이 안에서는 자리만 잡아서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여기서는 자리를 차지하다라는 의미를 갖고 있는 합성어이기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이 맥락상 의미가 통하지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합성어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구와 합성어를 구별하는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보기가 없더라도 여러분들이 구별할 수 있을 정도가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보기에서 친절하게 합성어와 구를 구별하는 방법을 제시해 줬는데 그 방법을 적용해서 풀면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독서 지문으로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나와 있는 빅 세트이고요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여부를 묻는 문제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ㄹ의 경우를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활용해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추론하기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전성기의 르네상스는 올라오자마자 하산해야 하는 가파른 산등성이라는 말이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의미일까를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앞뒤의 맥락을 통해서 추론해 봐야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감상해라라고 나와 있는데 보기에 그림이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어떤 특징을 갖고 있는 것인지를 여러분들이 잘 찾아내야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바꿔 쓰기에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실시간으로 풀면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실시간으로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전체적으로 보신다면 르네상스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종교개혁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바니타스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마니에리스모라고 하는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제일 앞부분에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지문은 주로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이론이나 어떤 학파에서 주장하는 그 특징이 무엇인가를 잘 짚어내시면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읽어보시면 알겠지만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대조되고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가톨릭과 프로테스탄트에서 각각 어떤 이론들이 나왔는지가 대조되고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지문은 사실 특징을 찾고 대조되는 지점을 찾아라로 읽으시면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예술 창작은 분명 예술가의 천재적 재능과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동의합니다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예술적인 재능은 타고나지 못한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예술가도 시대의 격랑에 흔들렸던 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격랑이라고 하는 것은 거센 파도죠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시대와 분명히 관련이 있다라는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뛰어난 예술 작품은 예외 없이 시대의 정신과 감수성을 훌륭하게 표현해낸다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시대와 떼려야 뗄 수 없다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헨델의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신에 대한 찬미라는 오라토리오 형식을 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귀족에게 복속되지 않고 독립적인 삶을 구축해 나갔던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영국 시민 계층을 찬양하고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오라토리오 형식을 빌려서 그 당시 영국 시민 계층을 찬양하고 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엄숙하게 그러실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파리 시민들의 세련된 여가 생활이 없었다면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 시민들의 여가 생활이라고 하는 시대 상황이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드가의 발레리나 그림들이 탄생했다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드가든 헨델이든 그 시대 상황 속에서도 이런 작품들을 그려낼 수 있었다라는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정리해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예술과 역사가 긴밀한 관계를 맺고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제작된 시대적 배경과 작품에 담긴 역사성을 이해하는 것은 작품 자체를 감상하는 데 중요한 요소로 작용한다라고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이 문단 이렇게 쭉 읽을 때 여러분들은 예술 작품과 시대적 배경이라고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밀접한 관련을 맺는다라는 그 전제하에 읽으시면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왜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시대 배경 아래서 나온 예술적인 그런 특징을 설명하기 위한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유럽 미술에 가장 큰 영향을 미친 역사적 사건은 바로 종교 개혁이었습니다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개혁이라고 하는 시대 상황과 이것이 영향을 미친 미술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 대한 설명을 하려나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루터가 면벌부 판매와 지나친 사치 등을 공격하는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개조의 의견서를 교황에게 보내면서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교회가 부패됐잖아요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면벌부라고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면죄부라고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면할 수 있는 것을 돈 있는 자본가 계층에게 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증서를 사면 죄를 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부패된 교회의 모습입니까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루터가 공격을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종교 개혁이 일어났는데 유럽은 종교 개혁에 반대하는 가톨릭과 찬성하는 프로테스탄트 진영으로 갈라졌다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여러분들이 대조되는 지점을 읽으시는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개혁이라고 하는 역사적 사건이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역사적 사건이 그것을 반대하는 가톨릭 지역과 그것에 찬성하는 이 가톨릭에서 나온 분파죠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프로테스탄트 진영에서 어떤 영향을 미쳤는지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이탈리아 시민 계급의 사회적 성장과 왕족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성직자들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지배 계층들의 경제적 지원 아래 고대 그리스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 문화 속에서 모티프를 얻어 그 가치를 재현한 르네상스 미술은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이런 르네상스 미술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개혁 이전에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종교 개혁으로 인한 교회의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전쟁으로 대표되는 기나긴 전화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전쟁 속에서 역사의 뒤안길로 사라지게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르네상스 미술이라고 하는 것이 종교 개혁으로 인해서 사라져버렸다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르네상스 미술은 어떤 특징을 갖고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찬양하며 생명력 있고 균형 잡힌 인체의 아름다움과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생동감을 조각과 그림에 적극적으로 표현한 르네상스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미술의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개혁 이후에 나와 있는 예술적인 그런 특징도 잡아야겠지만 종교 개혁 이전의 르네상스는 바로 이런 특징을 갖고 있었구나라는 걸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레오나르도 다빈치의 모나리자가 대표적인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 나타낼 수 있는 대표 작품일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르네상스의 고전적 균형미는 어느새 설 자리를 잃었던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르네상스가 이런 고전적 균형미를 갖고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개혁으로 인해서 이런 특징들이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르네상스를 대체할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르네상스의 특징을 대체할 수 있는 다른 미술적인 그런 특징을 갖고 있는 것들이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개혁의 여파로 인해 가톨릭과 프로테스탄트 진영의 화가들은 성격은 달랐으나 모두 위기 상황을 맞게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성격은 달랐으나라고 하며 가톨릭 진영과 프로테스탄트 진영에서 다른 예술 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예술적인 특징을 갖고 있는 것들이 발견된다라는 걸 설명을 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공통점은 모두 위기를 맞게 되었다라는 이런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종교 개혁 이후 가톨릭 진영부터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불안정한 정세 속에서 느낀 종교적 불안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위기감을 예술에 반영한 마니에리스모 양식을 탄생시켰다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마니에리스모 작은따옴표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양식이 어떤 특징을 갖고 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만들어졌는지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불안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혼란스러운 위기감 때문에 가톨릭 진영 화가들이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양식입니다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가톨릭교회는 종교 개혁 이후 신앙의 이탈을 막기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개혁에 반대했던 게 가톨릭교회예요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종교가 부패함을 알고 많은 사람들이 이탈해 나가니까 그것을 막기 위해서 종교 재판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검열 같은 거 공식화했어요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강압하고 억압하는 그런 모습을 보인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화가들은 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환멸을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화가들이 봤을 때 이건 아니지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자기네들의 부패된 그런 지점을 지적을 받았으면 그걸 고칠 생각을 하지 않고 오히려 이렇게 좀 더 억압적인 모습을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환멸을 느끼고 현실에서 벗어나기 위해 음울한 세계관을 제시하거나 환상 속으로 도피했습니다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가톨릭 진영의 화가들의 마니에리스모 양식이라고 하는 것은 이런 게 드러나겠죠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화가들의 환멸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벗어나기 위한 음울한 세계관 같은 것이 표현될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마니에리스모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마니에리스모 양식에 이런 게 표현될 수밖에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특징들 쭉 잘 잡아줍시다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전성기의 르네상스는 올라오자마자 하산해야 하는 가파른 산등성이라는 뵐플린의 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출제되죠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마니에리스모의 도래는 루터가 면벌부 판매를 공격한 후 얼마 지나지 않은 시기에 발생을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르네상스적인 정연하고 온화한 분위기로 유명한 라파엘로조차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라파엘로라고 하는 화가가 원래 르네상스적인 특징을 잘 드러내는 화가인데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화가조차 예수가 떠난 지상에서 불안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어둠만이 인간들을 지배하게 된 그림을 그려 음울한 유럽의 운명을 암시했고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라파엘로의 그림을 보면 르네상스적인 특징을 그린 그림도 있지만 마니에리스모 양식의 특징이 드러난 그림도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시대에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시대를 살았던 화가의 이 그림에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양식이 겹친다는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양식과 마니에리스모 양식이 겹친 시기가 있었다는 얘기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심정적으로 프로테스탄트에 동조했으나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개혁을 해야 된다고 생각했으나 교황청에 고용되어 있었던 미켈란젤로도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부분의 조화를 찾을 수 없고 절망과 공포가 넘치는 그림을 그려 예술가들이 겪어야 했던 내면적 분열의 양상을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미켈란젤로마저도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양식을 표현하는 화가잖아요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교황청에 고용돼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화가마저도 마니에리스모 양식이 드러난 그림을 그렸다라는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겹쳐질 수밖에 없었구나라는 얘기를 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스페인의 엘 그레코는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 그레코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재판의 광풍 속에서 기독교 신앙을 환상적으로 처리하는 데 주력했습니다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왜곡된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추상적이고 부자연스러운 공간감 등을 표현한 그의 그림은 불안감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 영감에 차 있는 마니에리스모의 특성을 잘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마니에리스모의 특성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환상적으로 처리하고 왜곡된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추상적이고 부자연스러운 공간감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비현실적인 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드러나면 마니에리스모 양식이다라고 보시면 되고 이 마니에리스모 양식은 종교 개혁 이후에 기독교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가톨릭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가톨릭 진영의 화가들의 양식이다라는 거 찾아주시면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네 번째 문단으로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프로테스탄드 진영에서는 어떤 양식이 드러날까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개혁 이후 프로테스탄드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농민이 주장하는 평등을 외면하며 영주나 신흥 자본가의 편에 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프로테스탄트도 종교 개혁에 찬성을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긍정적인 방향으로 흘러가는 듯 싶었으나 평등 외면하고요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힘이나 돈 있는 사람 편에 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 프로테스탄트는 영주의 세력이 강한 독일 북부 지역이나 상업이 발달한 네덜란드 지역에서 신봉하게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프로테스탄트의 어떤 영향력이나 예술적 경향은 독일 북부나 네덜란드 지역에서 발견하기 쉽겠군요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프로테스탄트는 예술을 통해 신앙을 유도하는 것을 어떻게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금기로 여겼대요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통해서 신앙심을 갖게 하는 것을 금지했대요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중세 이래 가장 중요한 회화 양식이었던 종교화를 더 이상 그리지 못하게 된 화가들은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프로테스탄트 진영에 있는 화가들은 종교화를 그리지는 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금기시했으니까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먹고살기 위해서라도 새로운 장르를 개발해야만 하는 상황에 직면을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개혁이 이루어진 지 한 세기가 채 지나지 않아 종교화의 배경 역할을 하던 정물들을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사물들을 대상으로 삼아 정물화를 탄생시켰다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프로테스탄트 진영에서에 있는 화가들의 특징은 정물화를 그릴 수밖에 없었던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프로테스탄트에서는 예술을 통한 신앙 유도를 금기시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종교화 못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먹고살기 위해서라도 그림을 그려야 되는데 그럼 뭘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정물화를 그렸다입니다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가톨릭 진영에서는 마니에리스모라고 하는 양식이 발달을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프로테스탄트 진영에서는 정물화가 발달을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근면한 일상이 곧 천국에 가는 길이라고 가르쳤던 칼뱅파가 지배했던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네덜란드에서는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네덜란드에서는 어떤 정물화 양식이 특히나 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헛되고 헛되니 모든 것이 헛되도다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구약 성경의 구절이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정물화 탄생의 단서를 제공했습니다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헛된 걸 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헛된 정물화를 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네덜란드의 정물화는 사물의 모습을 정밀하게 재현합니다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정밀하게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그 사물들 사이에 해골을 끼워 넣음으로써 인생의 무상함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종교의 엄중함을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헛되다라고 하는 인생의 무상함과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그러면서도 종교의 엄중함을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그림이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정물화를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바니타스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바니타스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정물화의 특징을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프로테스탄트 진영에서 정물화를 발전시켰는데 특히나 네덜란드 지역에서 발전된 정물화를 뭐라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바니타스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스테인베이크의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바니타스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그림이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참고해서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구약의 가르침을 압축함과 동시에 근면하고 청빈한 생활을 추구했던 네덜란드인들의 가치관을 드러냈습니다라고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끼워 넣음으로써가 어휘 문제로 나와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이것을 대체할 수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쓰기에 적절한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해골을 끼워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해골을 이입한다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삽입한다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끼워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해골을 삽입한다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잠입의 뜻까지 알아두어야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가장 좋은 건 뭐냐 하면 이런 걸 넣어봤을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치기 해서 넣어봤을 때 뭐가 가장 자연스러운지를 스스로 느낄 수 있으면 가장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뒤의 정답 및 해설에 단어 뜻이 나와 있으니까 보고 정리해서 알아두는 것도 필요할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끼워 넣음으로써는 삽입하다라는 뜻으로 삽입함으로써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다시 이제 집중해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바니타스 양식은 무엇일지 좀 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속에 비어 있는 조가비와 불이 꺼진 램프는 영혼이 떠나 껍질만 남은 육체를 상징합니다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인생의 무상감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술병은 즐거움을 주는 대상을 대표하는데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해골 주변에 놓여 있음으로써 그 어떤 세속적인 즐거움도 영원할 수 없다는 것을 암시합니다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허무함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무상감 이런 걸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왼편에서 홀연히 비치는 빛은 종교를 통한 구원의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종교의 엄중함을 강조했다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바니타스의 성격으로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인생의 허무함이나 종교의 엄중함이 같이 나와 있다라는 걸 좀 자세히 설명해 주고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바니타스의 도입으로 인해 네덜란드 화가들은 사소하고 시시한 주제를 그림으로 그린다는 비난으로부터 스스로를 옹호할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네덜란드의 프로테스탄트 진영의 화가들을 사람들이 내가 또 프로테스탄트이면서 지금 정물 따위를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비판할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정물만 그리는 것이 아니라 이 안에 이런 심오한 의미가 들어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스스로 옹호할 수 있었다라는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정물화라는 새로운 장르가 발전하면서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등 또 다른 사물을 그린 작품들이 등장하기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정물화의 소재가 확대되고 있는 것까지 얘기를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독서 지문이 끝나고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지문을 읽을 때 어떤 예술적인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진영 사이에서의 대조를 초점 잡아서 읽어라라고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처음부터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발문만 읽고 선지 핵심만 보고 그렇게 하기는 힘들었겠죠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늘 그동안 독서 지문을 많이 읽으면서 예술 지문이라고 하면 어떤 이론가나 예술가가 나오고 그 사람이 어떤 주장을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사람의 예술 작품이 어떤 특징이 있는지를 알아보게 하는 그런 지문이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읽다 보니까 종교 개혁으로 인해서 이 가톨릭 진영과 프로테스탄트 진영으로 나뉘어서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찬성했다 이렇게 차이점을 드러내는 부분이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진영에서는 각각 어떤 주장을 했는지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대조하면서 읽어야 되겠다라는 그런 마음을 가질 수 있다는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읽으셨다면 이제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미술은요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사회 지도층의 지원을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 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나와 있는 내용을 그대로 선지로 옮기지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있는 내용을 통해서 충분히 추측할 수 있게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선지의 내용을 지문의 내용 그대로가 아니라 약간 바꿔치기했다라는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좀 난도가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르네상스 미술의 특징과 관련돼서 몇 번째 문단을 찾아보면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염두에 두고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프로테스탄트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가톨릭 진영의 예술적인 양식의 특징이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염두에 두고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르네상스 진영은 어디에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문단에 여기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여섯 번째 줄 보면 왕족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성직자들의 경제적 지원 아래에서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가치를 지닌 르네상스 미술은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왕족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성직자들은 당대 사회 지도층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그들을 연결해서 당시 사회 지도층이라고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바꿔치기했지만 같은 맥락의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개혁은 새로운 미술 양식이 등장하는 계기가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세 번째 문단을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개혁으로 인해서 가톨릭 진영의 화가들은 마니에리스모 양식을 탄생시켰고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프로테스탄트 진영의 화가들은 정물화를 그렸고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네덜란드에서는 바니타스라고 하는 정물화를 그렸다라고 나와 있으니 새로운 미술 양식이 등장하는 계기가 된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가톨릭 진영의 화가들은 예술을 도구화하는 것을 비판했다라고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도구화한 거와 비판한 거 무슨 진영이었어요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문단을 보면 위에서 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프로테스탄트는 예술를 통해 신앙을 유도하는 것을 금기로 여겼다라고 얘기하며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도구화하는 것을 비판한 것은 가톨릭 진영이 아니라 프로테스탄트라고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바니타스는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네덜란드 화가들의 자기 옹호 수단이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어디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 문단을 보면 바니타스의 도입으로 인해 네덜란드 화가들은 사소하고 시시한 주제를 그림으로 그린다는 비난으로부터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옹호할 수 있었다라고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이렇게 선지로 연결하는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마니에리스모 양식은 검열이 공식화된 시대 상황 속에서 현실 도피 경향을 띠게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마니에리스모 양식은 가톨릭 진영에서 발전된 양식이죠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관련된 특징은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세 번째 문단에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문단을 보면 음울한 세계관을 제시하거나 환상 속으로 도피했다라는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부분에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환상 속으로 도피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도피 경향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이렇게 지문의 내용을 그대로 따오지 않고 떤 표현을 바꾸거나 일반화시키거나 이렇게 바꾸더라도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이렇게 연결될 수 있구나를 알아차릴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되지 않더라도 해당하는 부분을 빨리빨리 찾아가서 해당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특징과 관련된 부분을 빨리 잡아내고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바로 되네를 맞춰보시면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활용할 때 그 효과로 가장 적절한 것은인데요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핵심은 굉장히 단순했죠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무슨 얘기였냐면 예술와 역사가 긴밀한 관계를 맺고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작품은 많은 것을 담고 있으며 그중에는 우리가 발굴해야 할 금맥이 있다라고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ㄱ을 통해 오라토리오가 쇠퇴한 원인을 부각할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작품에는 소중한 것들이 많이 들어 있다라는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오라토리오 형식이 왜 쇠퇴했는지를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오라토리오 형식이라고 하는 것은 헨델의 메시아인데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 대한 찬미라는 오라토리오 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 알 수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 대한 찬미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오라토리오 형식이 이이렇게 좀 쇠퇴한 것은 신에 대한 그런 신성성이나 이런 것이 좀 약화된 그런 특징 때문에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연결되는 게 아니기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예술이란 당시의 상황을 비추는 거울이다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거울 속을 잘 들여다봐야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예술과 상황이라고 하는 것의 긴밀한 관련성을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ㄴ을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작품에 담긴 시대정신과 역사성을 이해할 수 있도록 애써야 함을 강조할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첫 번째 문단 위에서 세 번째 줄 보면 예술 작품은 예외 없이 시대정신과 감수성을 훌륭하게 표현해낸다라고 하는 부분과 잘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안 된지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예술이란 특별한 원과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소수의 사람만이 재능을 갖고 그 원 안에서 태어나고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사람은 원의 바깥에서 태어난다입니다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예술이라고 하는 것은 천재적 재능과 관련이 있다라는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통해 예술 창작이 천재적 재능과 거리가 먼 추천적 노력의 산물임을 뒷받침할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안에서 태어나 천재적 재능을 갖고 있는 사람만 소수의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예술가가 될 수 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재능을 갖고 태어나야 된다라는 얘기인데 무슨 후천적 노력이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예술가는 수족관 안에서 헤엄치는 물고기에 빗댈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수족관 안이 빗대는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물고기는 자신이 물속에 있다는 사실을 자각하지 못하지만 수족관 밖의 사람은 물고기의 세상이 물속이라는 것을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예술가는 자기가 작품의 어떤 역사적인 그런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상황을 반영한다는 걸 잘 지각하지 못하더라도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관람하는 사람들은 이 예술가의 작품 속에서 시대정신이나 시대 상황을 읽을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예술가는 내가 시대정신을 표현할 거야라고 자각하지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물속에 있는 걸 모르고 그냥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 밖에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관람하는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 작품을 감상하는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작품에는 이런 시대 상황이 녹아 있구나라는 걸 알 수 있다 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통해 예술 작품의 감상자가 예술가보다 작품에 담긴 역사성을 이해하기 어렵다는 점을 밝힌다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감상하는 사람이 오히려 그 안에 어떤 시대정신이 담겨 있는지를 좀 더 객관적으로 볼 수 있다라는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통해 예술가가 당대 시대적 배경에서 벗어나 인류의 역사 전체를 통시적으로 작품을 반영해야 함을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 상황이 반드시 반영될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물속에 있는 것처럼 화가는 그 시대 상황 속에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전성기의 르네상스는 올라오자마자 하산해야 하는 가파른 산등성이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상황을 이해할 때 가장 적절한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저도 이제 고백을 해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좀 헷갈렸어요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헷갈린 친구들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르네상스는 루터가 공격함과 동시에 쇠퇴하기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루터가 면벌부 판매를 막 이렇게 공격하고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당시에 종교계가 이렇게 부패했음을 막 비판하면서 이 르네상스가 쇠퇴하고 가톡릭 진영이랑 프로테스탄트 진영으로 나눴으니까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르네상스의 복고적 성격을 공격함과 동시에라고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루터가 공격한 게 르네상스의 복고적 성격입니까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르네상스가 복고적인 성격을 갖고 있는 걸 비판한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면벌부 판매와 관련해서 르네상스가 빠르게 쇠퇴한 건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판매를 비판하고 막 종교 개혁이 일어나고 그래서 르네상스가 쇠퇴한 건 맞지만 루터가 이걸 비판해서 쇠퇴한 건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성급했죠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답을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르네상스와 마니에리스모의 두 양식이 겹치는 시기가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뭐까지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좀 폭넓게 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어떤 말이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보면 라파엘로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미켈란젤로라고 하는 르네상스를 대표하는 그런 화가들이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화가들마저도 이런 마니에리스모의 그런 양식들 특징이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음울한 유럽의 운명 이런 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내면적 분열의 양상 이런 게 드러나 있었다라고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양식 겹치는 시기가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르네상스는 경제적 지원이 없으면 더 이상 지속할 수 없는 취약성을 지니고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르네상스가 경제적인 취약성이 있었다라는 부분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앞뒤를 봐도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르네상스는 예술적 성취를 이룬 순간 향유 계층이 확장되어 그 본질적 속성을 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향유 계층이 확장되었다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 속성을 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르네상스가 왕족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성직자들 같은 사회 지배층의 지원을 받았다라는 얘기는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향유 계층이 확장됐어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미술의 주체가 가톨릭을 신봉하는 화가에서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프로테스탄트를 신봉하는 화가로 빠르게 대체되었다고요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이거 잘못됐지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미술에서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가톨릭에서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프로테스탄트로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미술은 종교 개혁 이후에 쇠퇴하고요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쇠퇴한 이후에 이것이 동시에 드러난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미술 양식이 가톨릭 진영과 프로테스탄트 진영에서 동시에 나타난 거지 이렇게 순차적으로 바뀐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헷갈린 친구들이 많았을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다시 한 번 반성합니다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루터가 이렇게 공격한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루터라는 말만 보고 제가 또 뒤에 쇠퇴했다 이런 말만 보고 성급했어요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정물화에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정물화라고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프로테스탄트 진영에서 발전을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주로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 쪽에 나오지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장르가 발전하면서 좀 더 다양한 소재를 다루게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 제일 끝부분에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등 또 다른 사물을 그린 작품들이 등장하기 시작했다라고 하면서 그 소재가 확장되었음을 얘기하고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프로테스탄트 진영에 속한 화가들의 생계 수단이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종교화를 못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예술이 종교의 수단이 되는 걸 금기시했기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종교화 대신에 이 정물화를 그릴 수 있었다라는 얘기가 네 번째 문단에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종교화에서 부수적 위치에 놓였던 소재를 중심 소재로 다루었다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네 번째 문단에 거의 그대로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끝부분에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종교화의 배경 역할을 하던 정물들을 관심 대상으로 삼아서 정물화를 탄생시켰다라고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청렴한 생활과 신분적 평등 관계를 강조하는 규범의 역할을 하였다라고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청렴한 생활을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신분적 평등 관계를 강조했나요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프로테스탄트 진영에서 나온 정보라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프로테스탄트 진영에서 이렇게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뭐라고 나와 있냐면 프로테스탄트는 농민이 주장하는 평등을 외면했어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평등을 오히려 외면하고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영주나 신흥 자본가를 지지했다라고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네덜란드에서는 바람직한 삶의 방식과 종교적 교훈을 전달하려는 의도를 담은 그림이 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삶의 방식이라고 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근면하고 청빈해야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네덜란드에서 발전한 정물화 바니타스를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바니타스에 이런 특징이 있었나를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인생의 무상함과 종교의 엄중함을 강조했다고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구약의 가르침을 압축함과 동시에 근면하고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청빈한 생활을 추구했던 네덜란드인들의 가치관을 드러냈다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바람직한 삶의 방식이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근면하고 청빈해야 된다라는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종교적 교훈이라고 하는 것은 종교의 엄중함 같은 것들을 지켜야 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근면하고 청빈해야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지문에 나와 있는 내용을 그대로 갖고 온 것이 아니라 이것을 이렇게 살짝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종교의 엄중함을 종교적 교훈 이렇게 바꾼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연결 잘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다섯 번째 문단을 통해서 맞는 내용 이렇게 체크할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감상한 내용으로 적절하지 않은 것은이라고 하면서 그림이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그림을 우리가 해석하는 건 아마 미술 시험 시간에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국어니까 그 그림 밑에 있는 설명을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 그레코가 그린 목동들의 경배는 마니에리스모 양식의 작품으로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마니에리스모 양식이야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마니에리스모 양식이라고 하는 것은 어떤 진영에서 만든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가톨릭 진영에서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추상적이고 부자연스런 공간감을 통해 육체의 중량감을 잃은 인물들이 환상의 세계로 도피하는 느낌을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마니에리스모 양식이 원래 이런 특징을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추상적이고 부자연스럽고 뭔가 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환상의 세계로 도피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바르텔 브루인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그린 바니타스에는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자체가 바니타스입니다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붙은 턱뼈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꺼진 촛대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글귀 등이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종교의 엄중함이나 인생의 무상감 이런 걸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속에 제시된 글귀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글귀가 뭐라고 나와 있냐면 모든 것은 죽음과 함께 썩고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죽음은 사물의 본성이다라는 글까지 나타남으로 인해서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허무함 같은 것을 글로도 직접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걸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르네상스 미술과는 달리 왜곡된 형태나 부자연스러운 공간감으로 인해 균형미와 온화한 분위기를 느낄 수 없겠군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복잡한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균형미와 온화한 분위기는 뭐의 특징이라는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미술의 특징이라는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왜곡된 형태나 부자연스러운 공간감은 마니에리스모 양식의 특징이라는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마니에리스모의 양식은 추상적이고 부자연스럽고 환상을 도피하고 이런 것이 지문에도 서술되어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특징으로도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미술은 균형미와 온화한 분위기가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문단과 세 번째 문단을 보면 르네상스라고 하는 것이 생명력 있고 균형 잡힌 인체의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생동감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 보면 세 번째 문단에도 온화한 분위기와 같은 말들이 르네상스 미술을 설명해 주는 말로 나와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균형미와 온화한 분위기는 르네상스의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마니에리스모의 양식의 특징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스테인베이크의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바니타스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달리 인생의 무상함을 문자를 통해서도 전달하고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스테인베이크의 그림에는 글은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그림을 통해서만 얘기해 주고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보면 글귀가 있었다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무상함을 글을 통해서도 나타내주고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기독교 신앙과의 관련성을 찾을 수 있겠군이라고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마리에리스모인데 마니에리스모는 뭐라고 설명되어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문단을 보면 기독교 신앙을 환상적으로 처리했다라고 하는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밑에서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기독교 신앙하고 관련이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바니타스는 또 왜 기독교 신앙과 관련이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줄을 보면 종교의 엄중함을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구약의 가르침을 적었다 이렇게 나와 있으니까 당연히 기독교 신앙과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기독교 신앙과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루터가 면벌부 판매를 공격한 후 그려진 작품이겠군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양식이 있다가 면벌부 판매를 공격함으로 인해서 종교 개혁이 일어나고 종교 개혁 이후에 이 두 양식이 드러났으니까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종교 개혁 이후 신앙의 이탈을 막으려는 움직임에 영향을 받은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개혁 이후에 신앙의 이탈을 막으려고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그리고 오히려 되게 억압적으로 한 게 바로 어떤 진영입니까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가톨릭 진영이죠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가톨릭 진영에서는 오히려 재판과 검열을 공식화했다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신앙의 이탈을 막기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가톨릭 진영의 마니에리스모 양식에는 드러날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바니타스 양식에는 종교 개혁 이후 신앙의 이탈을 막으려는 움직임이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설명만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프로테스탄트 진영이니까요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프로테스탄트 진영은 오히려 종교를 위해서 예술이 수단화되는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예술을 통해 신앙을 유도하는 것을 금기시했다 이렇게 얘기되고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도구화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수단화하는 거 금지하겠죠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자체가 되게 많은 어떤 양식의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나오니까 좀 복잡했고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문제 자체도 좀 많이 생각을 해 보는 그런 문제들이었어요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어렵게 풀었을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연계 상상을 통해서 지문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 미술의 특징이 먼저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성직자들의 경제적 지원을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지배층의 지원을 받았고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 문화 속에서 모티프를 얻었는데 인간을 찬양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 있고 균형 잡힌 인체의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생동감을 조각과 그림에 적극적으로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레오나르도 다빈치의 모나리자 이런 얘기를 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르네상스 미술은 루터가 면벌부 판매를 공격함으로 인해서 종교 개혁이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개혁 이후에 하산했다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내리막길이었다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특징들이 사라지면서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가톨릭 진영과 프로테스탄트 진영에서의 각각 미술 양식들이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가톨릭 진영은 종교 개혁에 반대를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오히려 이 종교로부터 이탈을 막기 위해 좀 더 엄중하게 관리를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프로테스탄트 진영은 종교 개혁에 찬성을 하면서 이렇게 진영이 나누어져요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가톨릭 진영에서는 마니에리스모 양식이 탄생하고요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프로테스탄트 진영에서는 정물화가 탄생이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각각의 특징 무엇인지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마니에리스모는 음울한 세계관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환상 속으로의 도피라고 하는 그런 특징들이 그림에 드러나게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프로테스탄트는 예술을 통해 신앙을 유도하는 것을 금기로 여겼기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정물화가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종교화를 더 이상 그리지 못하게 된 화가들이 먹고살기 위해서 이 정물화를 개발할 수밖에 없었다라는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가톨릭 진영을 보면 라파엘로와 미켈란젤로조차 마니에리스모의 특성을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결국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르네상스의 특징과 마니에리스모의 특징이 함께 혼재된 시기가 있었다라는 걸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문제로도 출제가 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프로테스탄트 진영에서의 정물화는 특히 네덜란드에서 바니타스 정물화 양식이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사물의 모습을 정밀하게 재현하는 동시에 그 사물들 사이에 해골을 끼워 넣음으로써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무상함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종교의 엄중함을 강조한 양식이었다라고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각각의 특징과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지점을 찾아본다면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지문을 제대로 이해한 것이라고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특징과 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지점에서 또 문제가 출제가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끝내도록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독서 지문 두 지문을 같이 할 테니까 또 바쁘게 달려야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읽어서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