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문법의 마지막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오늘까지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달린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문법 열 번째 강의까지 좀 참고 끝까지 들어라 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그만 두고 싶고 모르는 개념 계속 나오고 좀 힘들더라도 끝까지 달리자고 이야기를 했는데 우리 친구들 잘해주었군요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있는 게 국어의 역사입니다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흔히 중세 국어 문법이라고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국어와 현대 국어의 차이점을 많이 물어보는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친구가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역사는 마치 발암물질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이것만 보면 병에 걸릴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극단적으로 이야기하는 친구들도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것을 오늘 보여드리도록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중세 국어의 특징을 좔좔 외우는 게 중요한 것이 아니라 우리가 앞에서 배웠던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접사라고 하는 개념을 공부했듯이 여기에 나오는 개념을 공부하시는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기본 마인드맵을 통해서 우리가 어떤 개념들을 공부할지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변천을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그리고 현대 국어 이렇게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문법 첫 번째에서 문법 아홉 번째 강의까지 배웠던 것은 현대 국어의 문법적인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이런 흐름을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중세 국어에 별 표를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중세 국어의 특징과 현대 국어의 특징을 대응시켜서 그렇다면 중세 국어의 특징은 뭐가 있지를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이야기하지만 중세 국어의 특징은 처음부터 끝까지 다 암기해서 다음 중 중세 국어의 특징이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국어와 현대 국어의 어떤 사례를 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가운데서 이 사례에서 볼 수 있는 중세 국어의 특징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한글 창제의 원리와 규정을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창제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가점이라고 하는 것을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 낯선 용어들이 굉장히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것들은 아마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앎의 기쁨을 많이 느끼게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차근차근 짚어보면 한자어의 뜻만 안다면 여러분이 충분히 알 만한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내가 흡수해야 되는 내용이 조금 많기는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말씀하셨지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암기가 아니라 기본 개념만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친구들과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변천부터 한글 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개념은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큰 두 개의 개념 안에 굉장히 많은 내용이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보시면 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기준점을 제가 중세 국어로 잡았었죠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국어의 특징 위주로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국어도 언급 안할 수가 없어서 고대 국어를 먼저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 이쪽으로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여러분의 기본 상식 테스트를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자랑스러운 한글이 창제된 게 몇 년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반포됐죠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이전에는 우리는 무엇으로 표기를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나라들은 어떻게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나라 중국을 봤더니 한자를 쓰더라는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한자로 표기를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한자가 유입되었다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한자라고 하는 게 여러분도 공부해봐서 알지만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말과 이 글은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차자 표기라고 하는 게 발달했는데요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아니고 빌릴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한자를 빌려서 표기를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 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향찰이라는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국어 수업 시간에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국어라고 하는 교과서를 배울 때 향찰 표기법을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향가라고 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서동요나 처용가라고 하는 작품에 나와 있는 일부분을 향찰 표기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배웠을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 표기법은 한문을 빌려서 쓰는 것인데 두 가지를 크게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의미가 있다고 하면 말하자면 실질 형태소이죠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형태소 배웠으니까요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한자의 뜻을 빌려서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의미만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음을 빌려서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 뜻과 음이 다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어떤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글로 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향찰로 어떻게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실질적인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이렇게 썼을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어미는 형식적인 의미만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음을 갖고 있는 한자어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제일 쉬운 거 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갖고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제일 쉬운 거 갖고 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밥 먹었다고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알아들었을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복잡 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실질적 의미가 있는 것으로 읽어야 되는지 얘를 형식적 의미가 있는 것으로 읽어야 되는지 판단해야 되니까 되게 힘들었습니다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문학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시간에 향가라고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계층이 향유했다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고대 국어 간단히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국어 시간에는 그냥 한자가 유입되고 차자 표기가 발달했다 정도만 알면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중세 국어로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이렇게 되어있고 오른쪽에 근대 국어 이렇게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위주로 해서 이 중세 국어의 특징이 근대 국어에는 어떻게 바뀌었는지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사용함이라고 하는 게 첫 번째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연철이라고 하는 것은 중세 국어 시기에 정말 가장 중요한 특징이고 가장 많이 물어보는 그리고 가장 기본적인 특징이기도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발음은 있게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받침을 이렇게 발음할 때 이렇게 말하자면 연음되잖아요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연음되기는 하지만 따로 따로 형태를 밝혀줘서 적는 것을 지금 우리 현대 국어에는 이렇게 적고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끊어 적기라고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용어를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분리해서 적는다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그냥 밑에 있는 받침을 여기 이어 적어주겠다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이어 적기라고 하고 연철이라고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형태고 그리고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발음을 하니까 원래 형태도 밝혀주면서 발음도 알려주는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거듭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용어를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 시기에는 어떻게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이렇게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이렇게 이어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표를 이해하시면 주로 이어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연철을 사용한 게 중세 국어의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국어에는 분철의 경향이 강해지지만 중철이 또 등장을 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실은 예를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새미 기픈 므른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예를 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형태를 밝혀 적어주면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샘이 깊은 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발음 나는 대로 이어 적어줬습니다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끊어 적기 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거듭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 어려워하는 친구가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발음을 하지만 원래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발음할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발음해라고 해서 거듭 적기 해준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 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국어에는 이어 적기를 했다는 것을 반드시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이어 적기를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종성이 뭔지는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중이라고 하는 글자를 봤을 때 제일 앞에 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첫머리의 초성 그리고 가운데에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소리 나는 것을 종성이라고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종성법은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초성자로 받침을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표기를 그렇게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꼭지가 달려있는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받침을 표기했다는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국어와 굉장히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다른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한글 창제 당시에 세종대왕님께서 우리에게 한글을 왜 만들어서 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 편하게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쉽고 편하게 쓰는데 받침이 이렇게 다양하면 백성들이 헷갈리고 어려울까봐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받침에 들어가는 글자는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이것만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글자를 배우는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이런 아이들이 제일 어려워하는 게 이 받침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약간 단순화 시켜줬다고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시기로 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어떻게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초성자로 받침을 적는다고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받침에 나와서 발음될 때 똑같다는 것을 이제 발견하게 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선택을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딱 보면 또 우리 친구들이 또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음운 변동의 규칙의 음절의 끝소리 규칙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종성에서 발음 나는 자음이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음운이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가느다란 물방울이었습니다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표기가 아니라 발음 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끝소리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비교해서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어두자음군이 존재함이라고 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제일 첫머리에 자음이 떼를 지어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어두자음군이에요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어두자음군은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첫머리에 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떼를 지어왔어요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어두자음군입니다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고른 친구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어두가 아니라 어말자음군 이렇게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이거 고른 친구는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자음이 떼를 지어온 게 아니라 한 자음이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하나의 음운입니다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어두자음군이구나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외에도 꿈 같은 것을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고전 시가에서 어두자음군이 나오면 뒤에 있는 자음을 된소리로 발음해라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이렇게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어두자음군의 된소리화라고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시기의 어두자음군이 근대 국어 시기에 된소리화가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고전 시가에 어두자음군이 나오면 된소리로 발음하라고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중세 국어 시기에는 이것을 발음을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중세 국어의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국어의 특징을 공부하는 것은 각각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사이에 있는 문헌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사이에 있는 자료를 조사해서 그 당시에 있었던 자료들을 봤더니 이런 특징이 있다는 것을 말하자면 이제 글로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인쇄되어있는 것을 통해서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당시에 녹음기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 이런 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발음은 기록에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 가지 문헌을 통해서 그 당시에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발음하지는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살려줬다는 것은 짐작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했든 어쨌든 어두자음군에 나오는 자음들은 다 발음을 살려서 해줬다는 것 정도 여러분이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굉장히 생소하고 낯선 음운들이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쓰는 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다 소실돼서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같은 거 여린 히읗이라고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여리게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오디오나 라디오 녹음기가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순경음 비읍이라고 해서 이때 순경이 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입술소리잖아요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입술 가벼운 소리 비읍입니다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발음이랑 좀 비슷했다고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반치음이라고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이렇게 위에 꼭지가 달려있는 거 그래서 옛이응이라고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이응과 옛이응이 모두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현대 국어 설명할 때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초성에 나오는 이응은 음가가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써줘도 되는데 이렇게 써주면 형태가 이상하니까 자리만 채워주는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초성에는 이 이응을 적었고요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받침에 발음이 날 때 이제 옛이응을 적었다고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음가가 있는 것과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옛이응이라고 하는 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많이들 알고 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시가 공부할 때 많이 봤으니까요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발음 정도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제주도에 나이 많으신 그런 어르신들이 이런 발음을 구사하실 수 있었다고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어쨌든 지금은 다 사라졌는데요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국어로 가면 반치음이 소실되었다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소실되고 그리고 아래아도 둘째 이하 음절에서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첫째 음절에서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바뀜이라고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소실된 순서를 지금 암기하는 게 중요한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학교 다닐 때는 이거 암기하게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저는 암기했습니다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가지고 산에 가서 사과를 따먹었더니 씨만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아래아가 제일 늦게 소실되었다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암기했던 기억이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 소실된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문헌을 찾아보면 이런 게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반치음이 소실되면서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아래아가 둘째 이하의 음절에서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이렇게 되고 아래아가 완전히 소실되고 첫째 음절에서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바뀌면서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마을이라고 하는 것의 변천사를 보면 반치음이 먼저 소실되고 둘째 이하 음절에 있는 게 먼저 소실되고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바뀌고 그다음에 첫째 음절에 있는 아래아가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아래아가 완전히 소실되고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중세 국어를 연구하는 그 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여기저기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그다음에 현대 국어 이런 자료들을 보면서 희열을 느끼겠죠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이렇게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우리에게 정리된 것을 이렇게 보여주시는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연구했을까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말고 감사하게 생각하면서 우리는 중세 국어의 특징을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다시 한번 이야기하지만요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이야기를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그리고 이런 안 쓰는 음운이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외우라고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용어들을 알아두는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방점이라고 하는 것을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왼쪽에 점을 찍어서 성조를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나·랏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 왼쪽에 점을 찍었으니까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낮은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점이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하나면 높은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두 개이면 낮았다가 높아지는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국어에는 우리말에 높낮이가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같은 경우에는 이렇게 성조가 있지만 우리말은 지금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높낮이가 사라졌다 이렇게 보지만 그 흔적이 경상도 말에 남아있죠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남아있어서 우리는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경상도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그걸 듣는 남자 청자들이 굉장히 좋아하고 막 이런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방점으로 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오른쪽으로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시기에 방점이 사라졌다고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방점이 사라졌구나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높낮이가 사라졌다고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낮았다가 높아지는 이런 소리가 장음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소리로 바뀌었다고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생각해봐도 그냥 낮은 소리와 그냥 높은 소리는 짧게 발음을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발음할 때 낮았다가 높아지기까지 발음하려면 좀 길게 발음해야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국어의 장음으로 바뀐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두 개짜리가 이렇게 생각하시고 방점에 대해서는 뒤에서 한 번 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근대 국어 방점이 사라진 밑을 보면 이중모음으로 발음되던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단모음으로 변화함입니다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이중모음으로 사용됐나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현대 국어 문법하면서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단모음이라고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시기에 이렇게 단모음으로 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중세 국어 모음조화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모음조화의 현상이 철저하게 지켜졌다고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양성 모음은 양성 모음끼리 음성 모음은 음성 모음끼리 어울림이라고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비슷한 것끼리 어울리는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잘 맞는 친구들은 성격이나 이런 게 좀 비슷한 친구들이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끼리끼리 어울리게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모음도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양성 모음은 양성 모음끼리 어울리고요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음성 모음은 음성 모음끼리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 모음이라고 해서 때로는 양성 모음 때로는 음성 모음과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친구들이 있어서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모음은 각각 어떤 성질을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시냇물이 졸졸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 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양성 모음을 썼을 때의 느낌과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음성 모음을 썼을 때의 느낌을 한번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작고 가벼운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가볍고 경쾌한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어둡고 무거운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이거 외울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 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끼리끼리 어울린다는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국어 시기에는 많이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 의성어 정도에 남아있다는 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 모음조화 현상이 잘 지켜진 것을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목적격 조사를 쓸 건데 아래아를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어떤 걸 써주면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 현상이 잘 지켜졌으니까 양성 모음은 양성 모음끼리 어울려야겠죠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쓰고 이거를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조사를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국어로 하면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음성 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 버리고 음성 모음을 선택해서 이렇게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어떻게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근대 국어 시기로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 현상이 지켜지지 않기 시작했다고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 현상이 중세 국어 시기에는 거의 철저하게 지켜졌는데 근대 국어로 가서 지켜지지 않기 시작했다고 하면서 예가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모음조화 현상이 철저하게 지켜지던 시기라면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모음이니까 양성 모음 선택해서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 모음과 음성 모음을 같이 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지켜지지 않기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시기라면 연음에 의해서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되는데 이렇게 지금 끊어 적기를 하고 있는 형태도 발견할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모음조화 현상에 대해서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굉장히 우리에게 낯선 ㅎ종성 체언이라고 하는 게 무엇인지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 ㅎ종성 체언이 존재했다고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그냥 홀로 쓰일 때 흐르는 시내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이런 단어들을 볼 때 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또는 뒤에 자음이 올 때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모음으로 시작하는 어떤 형식 형태소 조사 같은 게 온다고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온다고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갑자기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옆구리에 차고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실현시키는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모음이 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ㅎ종성 체언이라고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ㅎ종성 체언에 무엇이 있는지 다 암기해야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사례가 나왔을 때 이것은 홀로 쓰일 때나 자음이 올 때 또는 모음이 올 때와 좀 형태가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 체언이라고 하는 것을 내가 들어봤으니까 그건가 보다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ㅎ종성 체언의 흔적이라고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 남아있는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특정 어떤 말이 왔을 때 ㅎ조성 체언이었음을 알 수 있는 흔적들이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가락을 붙고 밖을 붙이고 고기를 붙이고 개를 붙이고 닭을 붙여보겠습니다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머리가락이라고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안밖이라고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현대 국어로 오면 거센소리화가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살고기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암개가 아니라 암캐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수탉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말들을 보면 ㅎ종성 체언이라고 하는 게 있었던 흔적이 현대 국어에도 이렇게 합성어 같은 것들을 만들 때 이제 살아있구나라는 것을 짐작해볼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ㅎ종성 체언이라고 하는 것에 대해서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근대 국어 오른쪽에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전후로 구개음화 현상이 전국적으로 나타남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근대 국어 시기에 구개음화 현상이 일어났다면 중세 국어 시기에는 구개음화가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표기를 발견할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현상이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 국어 시기가 되면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당시에는 중세 국어 시기에 발음 나는 대로 지금 표기한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적기도 발음 나는 대로 지금 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당시에 발음을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구개음화 되면서 근대 국어 시기에는 현대 국어처럼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바뀌었다는 것을 참고로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음운과 표기의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국어의 특징 위주로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있었는데 근대 국어 시기에 이렇게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문법적인 특징으로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아래에 이응이 없는 이렇게 작대기 그다음에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 주격이라고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있음이라고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심화 개념에 넣어놨는데요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과일을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주격 조사 쓰고 맛있다고 하라고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귤이 맛있다고 자연스럽게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한 국어 원어민이기 때문에 자연스럽게 귤과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딸기이 맛있다 이런 사람이 어디있어요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자연스럽고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중세 국어 시기에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이형태가 있었다고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기능을 하지만 형태만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이형태로라고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모음을 제외한 나머지 모음 뒤에는 이렇게 작대기만 그어주면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이렇게 써주면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써주지만 있는 것으로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주격 조사가 이렇게 세 가지 형태가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모음으로 끝났을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또는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것으로 끝났을 때 그리고 자음으로 끝났을 때 이렇게 세 가지 형태가 있었다는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중세 국어의 예가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말싸미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아래아가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이어 적기를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말싸미 이렇게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 말했다인데 모음으로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공제 말했다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불휘의 이 자체가 뿌리라는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모음으로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써주지만 불휘 깊은 나무라고 그러면 뿌리가 깊은 나무라고 주격 조사 넣어서 해석해주시면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국어 시기에 가면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출연으로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구별되어 쓰임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근대 국어 시기에 나타나서 근대 국어 시기에 문헌을 보면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시기라면 안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근대 국어 시기에 나타났구나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밑에 관형격 조사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조사가 뭔지 먼저 여러분에게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그 지식을 바탕으로 대답하셔야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 붙어서 뒷말을 수식하는 관형어를 만들어주는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관형격 조사라고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나의 고향할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 시기에는 관형격 조사가 세 가지 형태가 있었다예요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아래아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형태가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심화 개념을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언제 썼는지 구분해서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암기할 필요없고 이런 자료가 제시됐을 때 그렇구나라는 것을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유정물이야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유정물이라는 거 우리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문장할 때 했었는데 유정물은 감정이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사람이나 동물이라고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동물이면서 끝음절이 양성 모음으로 끝나면 이것을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유정물인데 음성 모음으로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모음조화가 철저하게 지켜졌으니까 양성 모음이면 아래아를 쓰고 음성 모음이면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사람이면서 높임의 대상이면 양성 모음이든 음성 모음이든 어떤 말로 끝나든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아니고 동물도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양성 모음으로 끝나든 음성 모음으로 끝나든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써준다는 사례가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관형격 조사의 형태가 있었구나 정도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굉장히 더 낯설게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현대 국어에는 이게 사라져서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정도만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주어와 호응하는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선어말 어미의 종류에는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미래 시제와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 시기에는요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어미의 종류가 더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있었냐면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맹가노니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맹가노니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맹갈다에서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적기를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왜 갑자기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맹가노니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등장한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 국어에는 전혀 없는 말이기 때문에 이게 낯설지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시기의 선어말 어미의 종류가 더 많았구나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이해하시고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주어와 호응하는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종결 표현으로 설명 의문문과 판정 의문문을 구별한다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종류에서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설명을 요구하는 의문사와 같이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설명 의문문이라고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의문문이라는 것은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아니오의 대답을 요구하는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파란색 옷이니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판정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이야기를 했냐면 무엇을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파란색 옷이니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의문문이든 설명 의문문이든 종결 표현이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국어 시기에는 달랐다는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의문사가 있는 설명 의문문의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어띠 있나뇨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있나뇨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어찌라고 하는 의문사가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어마니를 보리로소니까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성조가 이 경상도 말에 이렇게 흔적이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이것도 약간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남편이 부산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부산에 자주 왔다갔다 하는데 친해지고 싶어서 부산 사투리를 이렇게 쓰면 그렇게 쓰는 게 아니라고 지적받을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의문문과 관련해서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맞혀볼래요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경상도에 있는 친구들은 정말 쉽게 맞힐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된다고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사투리처럼 들린다고 생각해서 친근감을 표시하기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다 했노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그거 그냥 제대로 된 사투리가 아니었던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경상도 친구들 대답해볼까요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다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했노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있는 설명 의문문일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흔적이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암기하는 게 아니라 자료가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달리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보면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 있을 때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 있을 때 너라고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주어의 의문문을 만들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어띠 안댜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주체 높임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높임말 선어말 어미 지금도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할머니께서 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형태가 있었다는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선혜 니라샤대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선혜 니라샤대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예쁘니까 다시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샤대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선혜라고 하는 주체를 높임의 대상이니까 높여주기 위한 주체 높임 선어말 어미라고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선혜가 말씀하시되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선혜가라고 선생님이 해석하셨는데 여기에는 주격 조사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게 아니라 이제 제로 주격이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선어말 어미가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있는 것도 있고 이렇게 순경음 비읍을 쓰는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자음이 올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모음이 올 때는 이렇게 순경음 비읍을 썼다고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어미라고 하는 것이 왜 이렇게 어색하냐면 현대 국어 시기에는 사라져서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높임을 어떻게 실현해요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그대로 부사어 같은 경우에는 조사를 바꿔주죠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데리다 대신에 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대신에 뵙다 이렇게 특수 어휘를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선어말 어미 있지만 객체 높임 선어말 어미는 없어졌거든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부텻긔 받자보리라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받자보리라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부텻긔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높임의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이어 적기해서 이 형태가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이어 적기 한 형태를 이어 적기 하기 전의 형태로 돌려놓을 수 있는 능력이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객체 높임 선어말 어미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당시에는 객체 높임을 굉장히 다양하게 실현할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어미만 쓰면 목적어나 부사어에 해당하는 말을 높여줄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굉장히 제약적인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어휘를 통해서만 이제 실현이 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객체 높임말 선어말 어미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높임법이 상대 높임법 어미의 일부가 되었다고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객체 높임 선어말 어미라는 존재 자체가 없어지고 거기 상대 높임 어미 일부가 되었다고 하는 건 재미있삽나이다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시기의 문헌을 보면 이런 걸 발견할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재미있습니다는 뜻으로 보시면 되고 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흔적이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하십시오체를 실현하는 것으로 쓰이는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높임법의 일부가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문법과 관련된 변동을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쓰이지 않는 고유어가 많았으며 한자어의 귀화가 이루어짐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뜻을 갖고 있는 고유어이고요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한자어의 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배추나 붓 같은 것이 우리말로 귀화됐다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보면 근대 국어 시기에는 한자어가 고유어를 대체하는 현상이 뚜렷해진다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고유어보다 한자어를 더 많이 쓰기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한자어의 승리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 의미의 변화가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국어 시기에 그러니까 중세 국어 시기의 어여쁘다라고 하는 것이 불쌍하다는 거에서 아름답다는 뜻으로 바뀌었고 어리다는 것도 어리석다는 뜻에서 나이가 적다는 의미로 바뀌게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 변화가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챙겨둡시다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개념처럼 보이지만 이 표 하나로 정리되어있거든요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한번 보시면서 어두자음군이 뭔지 그리고 객체 높임 선어말 어미가 뭔지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개념에 여러분이 집중하셔서 그러니까 이해하고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창제 원리와 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창제 원리는 훈민정음 언해의 그 풀이를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창제 정신을 일단 챙겨보시면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창제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 듕귁에 달아 문자와를 서로 사맛디 아니할쎄 이런 전차로 어린 백성이 니르고저 할빼이셔도 마침내 제 뜻을 능히펴지 못할놈이 하니다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학교 다닐 때는 국어 시간에 이 부분 나오면 선생님이 항상 들어오셔서 몇 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 봐 이렇게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되게 싫었는데 지금 생각해보면 그 정도로 의미가 있는 게 바로 이 훈민정음 언해죠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아름다운 말을 어떤 의도로 또 어떤 정신을 갖고 이렇게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풀이가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달라 문자가 서로 통하지 아니하어서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다르다고 하는 것을 천명한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정신이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가엽게 여겨서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애민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쉽게 익혀서 날마다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실용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발견할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창제 정신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창제 원리로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창제 원리 가면 자음 창제 원리와 모음 창제 원리가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말이 되게 뛰어난 게 아마 여기에서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유네스코에 세종대왕 문해상이라는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 문해상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문맹을 없애는데 기여한 사람에게 또는 단체에서 세종대왕 문해상이라는 것을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세종대왕이라고 한 것은 그정도로 우리 한글이 쉽고 과학적이고 체계적이라는 것을 인정받은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창제 원리를 보면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자음의 창제 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발음 기관을 본떠서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글자 다섯 글자를 만들었는데요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기본자를 본떠서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국어 문법에서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홀로 발음할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그나마 그 원래의 본연의 발음과 유사하다고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기관을 본떴어요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윗잇몸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 이런 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발음 기관이니까요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왜 상형의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모양을 본 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발음할 때 여기가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혀라고 생각을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혀뿌리가 목구멍을 딱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모양을 본떠서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여기가 이제 아래 턱이고 이게 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한번 느껴봐요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끝이 윗잇몸에 딱 붙었다가 떨어지면서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모양을 본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입술소리니까 두 입술이 붙었다가 떨어지면서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 모양을 본떠서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붙었다가 떨어져야 되지 그냥 떨어진 상태에서 발음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그렇게 안 해보겠다고 막 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친구들이 있는데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붙었다가 떨어지면서 입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윗니가 이렇게 있고 아랫니가 이렇게 있고 입술이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사이로 발음이 막 바람이 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모양을 본떴다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본떴다고요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목구멍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목구멍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목구멍에서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목구멍에 동그란 모양을 본 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이야기하냐면 상형의 원리 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기관의 모양을 본떴다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발음할 때 이런 모양을 갖고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기관이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과학적이에요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해부학이 막 발달되어있을 때도 아닌데 이렇게 그 모양을 생각해서 자음 글자를 만들었던 건 대단한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자음 글자들은 어떻게 만들었느냐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더했다는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 하나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획 하나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만들어지고 하나 더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 하나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여린 히읗이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획을 하나씩 더 더해서 가획자를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더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과학적인 게 뭐냐 하면 그냥 단순히 획 하나를 더했어가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 하나를 더할수록 소리가 더 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거셉니다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획을 하나 더할수록 소리의 세기가 더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거세지는구나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가획자 이렇게 나와 있고 가획의 원리라고 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자음은 상형의 원리와 가획의 원리에 의해서 만들어졌구나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병서는 가로로 나란히 쓴다 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옛날에는 쌍히읗도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글자들을 만들었다입니다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친구들이 헷갈려하는 게 이체자라는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이체자는 형태가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일단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제가 세 가지를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생각할 때 얘는 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써야 되는데 없다고 쓰여있네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응이라고 하는 것은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기본자의 모양과 달리 이체자를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혀뿌리가 목구멍을 막는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발음이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발음되는 그 위치에서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생각할 때 선생님 이거 가획한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이렇게 하고 이렇게 하면 가획이잖아요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수도 있습니다만 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획이 더해지면 소리가 더 거세진다고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거세졌어요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획을 더했다고 치더라도 그것도 아니지만 소리가 거세지는 성격이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이체자라고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세기와 상관없이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반치음이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획 더해서 이렇게 만든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하나 더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세기가 더 거세져야 되는데 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소리의 세기와 상관없이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글자를 이체자라고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상형의 원리와 가획의 원리에 의해서 자음 글자들이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모음 글자로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뭘 본떴냐면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그리고 하늘의 모양을 본 떠서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상형이라고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상형의 원리가 일단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둥근 모양을 본떠서 아래아를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평평한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서 있는 모양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초출자는요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다음에 아래아를 어디 찍어주느냐에 따라서 글자가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또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왼쪽에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음운을 말하자면 결합시킨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합용의 원리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제출자는요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두 번 사용한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다음에 두 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모음은 상형의 원리와 합용의 원리에 의해서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글자 운용의 규정을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앞부분에 기본 마인드맵에서 말씀드린 것들이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연서라고 하는 것이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 우리 앞에서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순경음 비읍이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이어 쓴다 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병서는 가로로 나란히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각자 병서가 있고 합용 병서가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병서는 같은 자음을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자음을 이렇게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 병서는 서로 다른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어두자음군이나 겹받침 이럴 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붙여쓰기는요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초성과 합쳐질 때 그 위치를 초성의 오른쪽과 아래에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감이라고 하는 것을 쓰고 싶은데 오른쪽에 안 쓰고 왼쪽에 써서 이렇게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곰을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써서 이렇게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초성의 오른쪽과 아래에 중성을 쓴다는 규정이 바로 붙여쓰기고요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 이루기 성음은요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소리는 서로 어울려야 음절을 이룰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감이라고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어울려서 감이라고 하는 하나의 음절을 이루게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점찍기 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잠깐 설명을 했는데 성조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높낮이를 표시하는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없는 낮은 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하나인 거 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두 개인 거 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낮았다가 높아지는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입성이라고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방점은 상관없고 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빨리 닫는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끌지 말고 빨리 닫는 소리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얘는 점이 하나니까 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높되 빨리 닫아라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거성이면서 입성이에요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거성적 입성 이렇게도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받침도 없으니까 입성일 리는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소리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낮았다가 높아지는 소리 상성 같은 경우에는 현대 국어로 오면서 장음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소리로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알아두면 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개념들 아마 한 번에 이해 안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정도 더 반복해서 보시면서 되게 낯설었는데 좀 정리하니까 이런 이런 개념이 있구나라는 거 아셨을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문법 문제 추세가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제시되죠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작년이죠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날짜로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대비하는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처음으로 문법에 자료가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자료가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독서 지문 형식의 그 자료를 읽고 어떤 사례를 분석하는 그런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경향이 제가 혼자 풀며 성장하기 여기에도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문제를 보시면 일단 기본적으로 모음 조화와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읽어보시면 이해해보세요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조화와 관련된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자료를 여러분 머릿속에 다 암기할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읽으시면서 여러분이 이해할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어미도 선행하는 어간의 모음에 따라 규칙적으로 선택되었다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모음 조화가 지켜진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시기에도 일부 용언의 어간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계열의 어미가 결합할 때 모음 조화가 이루어지는 모습을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시기에 모음 조화가 잘 지켜진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 국어 시기에 모음조화가 잘 지켜진 것인데 확인할 수 있는 예로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것은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이어 적기 한 거라서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 어미를 선택할 때 모음 조화를 쓰는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선택해서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조화가 잘 지켜졌죠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현대 국어 어미 선택할 때도 이렇게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모음 조화가 지켜진 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으는 어디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음성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음성 모음 그리고 어미 선택할 때 음성 모음인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모음인데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맞는데 얘 때문에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만일 모음 조화가 잘 지켜졌다면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모음 조화가 이루어지지 않은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이렇게 찾아볼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윗글을 읽고 보기를 이해한 내용으로 적절하지 않은 것은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이런 문제가 여러분 수능볼 때도 꼭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문제 낼 때 이렇게 중세 국어 표기와 그 아래 현대 풀이를 같이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중세 국어 표기와 현대어 풀이를 대응시켜서 그 대응되는 점을 잘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한 단어 내에서 모음 조화가 잘 지켜졌음을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하루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알 수 있군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 해당하는 현대어 풀이를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 겨울이라고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아래아니까 얘는 모음 조화가 잘 지켜졌네라는 거 금방 확인 가능한데 이 경우에는 약간 멈칫할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대응을 시켜보면 얘는 이어 적기하고 있다는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 적기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시기의 겨울은 이 형태였구나라는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 쓴 것처럼 얘도 음성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조화가 잘 지켜진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체언의 목적격 조사가 결합할 때 모음 조화가 지켜졌음을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오살과 어디있어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오살과 그리고 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죽을을 통해서 알 수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현대어 풀이를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풀이는 이렇구나라는 것을 확인한 다음에 그러면 이것의 형태를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적기가 당연히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이어 적기 전의 형태로 되살려볼까요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모음인 경우에는 양성 모음을 쓰는 목적격 조사를 선택했고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모음의 경우에는 음성 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 목적격 조사를 선택했네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때는 모음 조화가 적용되지 않았음을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조화가 지켜지려면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모음 조화가 적용되지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자료에도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첫 번째 문단 제일 끝에 다만이라고 하는 조항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붙임 이렇게 해서 예외를 이야기할 때는 반드시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모음 조화가 적용되지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모음 조화가 적용되지 않는 예를 이렇게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모음 조화의 약화에 따라 조사 사용에 혼란이 있었음을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읽은 다만이라고 하는 조항을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모음 조화가 적용되지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모음 조화가 약화됐다는 것은 이것을 통해서 알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모음 조화가 적용되지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봐도 양성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이게 약화의 근거입니까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이러나 저러나 이건 답이 될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음절의 아래아가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변하였음을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이거를 통해서 알 수 있다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구체적으로 우리가 찾아봐야겠죠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현대어 풀이에서 해석이 되니까 그것을 이제 살려주면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모음을 쓰는 목적격 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이렇게 아래아를 쓰는 걸 발견할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나믈의 형태가 여기에서 이렇게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둘째 음절의 아래아가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변했구나라는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 건 마치 시력 검사처럼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대응시키면서 그 변화를 봤는데 그 변화를 잘 찾기 위한 관건은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적기가 되기 이전의 형태로 돌려놓을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 적기가 되기 이전의 형태로 돌려놓으려면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현대어 풀이를 보면서 이런 거니까 이어 적기 이전에는 이런 형태였겠구나라는 것을 짐작해볼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또 문제가 있는데 이런 것들은 제가 나중에 자료실에 올려드리도록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이게 이제 충격적인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충격적인 문제여서 이 당시 오답률 굉장히 높았고 처음으로 문법 자료 형태로 나왔다 이렇게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잘 해석해서 적용을 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활용과 관련된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예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보면 받침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끝나서 똑같은 활용을 할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모음으로 시작하는 어미를 붙여보면 규칙 활용인지 불규칙 활용인지 알 수 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규칙 활용이네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어미를 붙여도 바뀌는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형태나 어미의 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어미를 붙였을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시작하는 어미를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모음으로 시작하는 어미를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현대 국어에서는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그 정도는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활용이라고 하는 것을 공부하고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이것은 알고 있다는 전제 하에 왜 이렇게 됐는지가 자료에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비읍을 쓰는 형태였다는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종성에 쓸 수 있는 음운이 정해져 있어서 이렇게 쓰지만 뒤에 모음으로 시작하는 어미가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이렇게 써주면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비읍을 살려서 써주면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형태라는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종성법에 의해서 받침에 반치음 못써주니까 일단 이렇게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모음으로 시작하는 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써줄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형태인 반치음을 살려서 이렇게 써줬다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불규칙 활용은 이런 것이라는 설명을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이해하는 게 쉽지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핵심을 이야기하면 이거라는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순경음 비읍이라고 하는 것이 시간이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반치음은 소실되었다는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소실됐으니까 안 써주는 거고 순경음 비읍은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바뀌었으니까 이런 불규칙 활용의 형태가 되는거죠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탐구 활동과 자료에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활용형은 어간의 형태가 달라지는 불규칙 활용에 해당하는군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그냥 상식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 아니라 기본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 해당하는 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설명 나와 있지만 당연히 우리는 이게 불규칙 활용이라는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현대 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나타나는 것은 순경음 비읍이 어간 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바뀐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순경음 비읍이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바뀌었으니까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선지만 갖고도 판별할 수 있는 쉬운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진짜 어렵습니다만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현대 국어에서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나타내는 것은 반치음의 소실로 어간의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없어진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현대 국어의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자음으로 시작하면 당연히 달라지지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시작하면 달라지지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모음으로 시작하는 어미를 붙여봐라 이렇게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문제 오답률 진짜 높았고요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몇 번 고민을 해보다가 찍었던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탐구 활동과 자료에 따라 현대 국어 용언들의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 이전과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초엽에서의 활용형을 바르게 추정한 것은이에요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 이전이라는 이 시기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초엽이라고 하는 시기 설정이 왜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순경음 비읍과 반치음이 살아있었을 때고 이때는 사라졌을 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뭘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용언이 규칙 활용을 하는지 불규칙 활용을 하는지 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모음으로 시작한 어미 붙여보면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불규칙 활용이네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규칙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나눠보자면 얘는 규칙 활용이고 얘는 불규칙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규칙 활용 같은 경우에는 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여기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 같은 거 안 쓴다니까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그대로 나타나면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규칙 활용이니까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규칙 활용인 경우에는 이렇게 바뀌지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반치음이 소실된 거나 순경음 비읍이 소실된 거와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활용인 경우에는 상관이 없다 이렇게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불규칙 활용인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고르시면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반치음은 없어졌대요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어렸웠던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오늘 배운 내용 최종 마인드맵으로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특징을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적기라고 하는 기본은 좀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 적기 이전으로 되돌려야 현대 국어와 잘 대응시킬 수 있다고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어두자음군 그리고 방점이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조화를 철저하게 지켰다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ㅎ종성 체언 같은 것이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쓰였고 이런 이형태가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조사의 형태가 다양했죠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 쓰이는 특별한 형태의 선어말 어미가 있었고 주체 높임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 지금은 없는 이런 형태가 있었다는 것 여러분이 참고로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위주로 제가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마지막으로 왕도 퀴즈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대응을 한번 시켜보시면서 밑줄 친 부분에 드러나는 중세 국어의 특징을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국어와 현대 국어를 대응시켜서 차이점을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오욕은 눈에 좋은 빛 보고자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국어를 보면 오욕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현대어 풀이를 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아래아를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모음이니까 이렇게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나는 대로 이렇게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쓸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문제가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다 안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반드시 다 풀어보시고 제가 못 풀어드린 것은 자료실에 손글씨로 해서 올려드리도록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연습하시면서 이 국어의 역사에 대한 자신감을 얻으셨으면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문법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화법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가면 굉장히 편안하게 진행이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위주로 간다 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문법에서는 예습을 요구 안 했지만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나머지 두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반드시 예습해서 선생님과 함께한다면 더 높은 효율 걷을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