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독서영역 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함께 공부할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아마 쉽게 푼 학생도 있을 거고 어렵게 푼 학생도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너무나 어려운 고난도 지문입니다는 아닌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포인트를 잡아서 어떻게 이해하느냐에 따라서 지문의 난도가 학생별로 굉장히 달랐을 거라는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과학 지문과 인문 지문을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예술도 마찬가지지만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지문들을 만났을 때 꼭 가동시켜야 되는 핵심 포인트들이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과학 지문은 뭐가 나올 것이다라는 기대를 하면서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인문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훔볼트의 언어관 이건 어떤 개념이 나올 거다라고 생각하셨나요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개념의 정의 그걸 잘 따라가는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그렇게 생각하셨을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과학 지문과 보통 인문 지문이 많이 물어보던 그런 사안들을 지문 속에 녹여내고 문제로 출제하고 있는 그런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지문부터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내용이 있는지 먼저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기술과 관련하여 고려해야 할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약물 전달 기술이라고 하는 것이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기술의 원리를 한번 찾아보도록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윗글을 바탕으로 보기에 대해 이해한 내용으로 적절하지 않은 것은이라고 해서 보기에 시각 자료가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 자료를 잘 이해해야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시각 자료를 통해서 그림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 자료의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무엇일까 짐작하면서 읽어보도록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바꿔 쓰기에 적절하지 않은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이루어지다라는 말과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이루어지다를 어떻게 바꿔 쓰면 좋을지 실시간으로 지문 읽으면서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해결하도록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과학 지문이기 때문에 많은 친구들이 과학 지문 원리와 과정 중심으로 나눈다라는 걸 알고 있을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그런지 첫 번째 문단부터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계면활성제를이라고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계면활성제라는 말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샴푸나 화장품 같은 걸 광고를 할 때 계면활성제 무첨가라고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계면활성제라고 하는 건 화학품이죠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화장품에도 들어가고 샴푸에도 들어가고 비누에도 들어가고 세제에도 들어가는 그런 화학품입니다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물속에 넣으면 기름을 끌어당기는 소수성을 띤 꼬리 부분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꼬리 부분이 있는데 이 꼬리 부분을 기름을 끌어당기는 소수성을 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기름을 끌어당기는 성질을 소수성이라고 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원래 이때의 소자가 드물 소자를 쓴다고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드물게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기름과 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부분은 물을 피하기 위해 안쪽으로 모이고 물을 끌어당기는 친수성을 띤 머리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부분에 머리를 딱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친수성을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끌어당긴다라고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배열되는데 이러한 집합체를 미셀이라고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그림을 보면 미셀이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친수성이 바깥쪽으로 머리가 이렇게 드러나게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꼬리가 안쪽으로 모이는 이 미셀의 형태를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계면활성제를 이번에는 물이 아니라 기름 속에 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머리 부분과 꼬리 부분의 위치가 바뀐 역미셀을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여기서는 그림이 안 나와 있지만 역미셀도 우리 그림 그릴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기름이다 보니까 기름과 친한 꼬리 부분이 기름과 접하게 되는 것이고 물과 친한 이 머리 부분이 안쪽으로 모이게 되는 것일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역미셀이라고 하는 개념을 먼저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개념들은 무엇인지 지문에 나와 있는 내용 그대로 한번 받아들여봤습니다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이런 개념들을 이해하고요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각종 생체막을 이루는 중요 성분의 하나인 인지질도 이와 마찬가지로 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계면활성제와 마찬가지로 이 인지질이라고 하는 것도 친수성을 띠는 머리 부분인 인산과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 바로 인산인데 인산은 친수성을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소수성을 띠는 꼬리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친하지 않은 기름을 끌어당겨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꼬리 부분에 나와 있고 지방산으로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인지질이라고 하는 것은 이렇게 인산과 지방산으로 이루어져 있다라는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계면활성제와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나오면 표시해야겠죠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두 개 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계면활성제는 꼬리가 하나였는데 얘 인지질은 꼬리가 두 개인가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 문맥상 바꿔 쓰기 적절한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바로 바로 본다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넣어볼게요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생체막을 구성하는 중요 성분의 하나인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연결 잘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이 인지질을 넣으면 친수성을 띤 인산은 바깥쪽으로 배열되어 물과 접하게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소수성을 띠는 지방산은 안쪽에서 서로 마주 보며 배열되어 이중의 층 모양을 이루면서 구형 또는 타원형의 인공 구조물을 만들게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리포솜의 개념을 설명하고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그림을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 부분이 이렇게 뒤로 바깥으로 머리 부분이 바깥쪽으로 배열되고 지방산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꼬리 부분이 안쪽으로 이렇게 배열되어 있는 걸 보실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 이중층이라고 나와 있는데 말하자면 이렇게 이렇게 이렇게 꼬리가 두 개니까 이런 이중의 층을 이루게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안에 이렇게 뭔가 공간을 만드는 원이나 구형이나 타원형의 인공 구조물을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리포솜의 개념을 인지질의 성격과 잘 대응시켜서 설명을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리포솜이라고 하는 새로운 개념이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리포솜을 설명하기 위해 계면활성제로 갔고 계면활성제의 소수성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 이런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문단으로 가서 과학자들은 이 리포솜을 이용하면 약물과 같은 물질을 인체 내부의 표적 세포 내로 안전하게 넣을 수 있다는 것을 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 암에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장기 안에 이 암세포에만 어떤 약물을 넣어주고 싶은데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못하니까 우리가 먹거나 주사를 맞아서 전체 몸에 그런 약물을 주게 되고 그렇기 때문에 항암제 부작용 이런 것도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어떤 약물을 표적세포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목표로 삼은 그 세포에만 전달할 수 있다면 부작용이 굉장히 적을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리포솜을 이용하면 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삼은 세포 내로 안전하게 넣을 수 있다는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리포솜은 구형 또는 타원형의 다양한 모양과 크기를 가지는 주머니 형태로 존재하고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그림을 간단하게 그리면요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머리가 바깥에 있고 꼬리가 이렇게 이렇게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이런 형태가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주머니를 갖게 되기 때문에 액체로 되어 있는 리포솜 내부의 공간에 각종 약물을 담아 전달할 수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약물을 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담아서 얘가 이렇게 이동을 해서 표적세포를 만나면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약물을 탁 터뜨려서 표적세포한테만 약물을 주게 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리포솜에 약물을 담기 위해서는 여러 단계의 과정을 거쳐야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과학은 원리나 과정이 중요한 출제요소가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앞부분에 리포솜과 관련된 원리가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 어떻게 표적세포로 약물을 전달할 수 있느냐가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약물을 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지금부터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과학지문에서 굉장히 중요하게 다루는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용기에 담긴 유기 용매에 녹인 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인지질을 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유기 용매를 휘발시키면 용기 벽면에 얇은 인지질막이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유기 용매에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유기 용매는 휘발시켜요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인지질막이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용기에 수용액을 넣고 흔들어주면 인지질막의 인지질들이 수용액 안에서 흩어져 비교적 균일한 크기의 리포솜이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리포솜을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이루어진다는 리포솜이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아까 안 하고 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이중의 층 모양을 이루면서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이중의 층 모양을 형성하면서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문맥상 바꿔 쓰기 적절합니다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계속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유기 용매에 녹일 때 기름에 잘 녹는 지용성 약물을 같이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인지질을 유기 용매에 녹인 다음에 유기 용매를 휘발시켜서 인지질막을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단계에서 지용성 약물을 같이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지용성 물질이 인지질 이중층에 끼어 들어가거나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인지질 이렇게 만들어져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꼬리 부분이 소수성으로 기름을 끌어당기는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기름에 녹는 이 지용성 약물을 같이 넣으면 여기에 끼어들어간다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사이에 지용성 약물이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막을 형성한 인지질에 결합하면서 지용성 약물을 함유한 리포솜을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리포솜의 지용성 약물을 함유시킬 수 있는 방법이 일단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수용성 약물은 어떻게 합류할까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수용액에다가 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유기 용매에 녹이고 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용매를 휘발시켜서 인지질막을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한다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녹여서 리포솜을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수용액에다 물에 잘 녹는 수용성 약물을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인지질막을 녹일 때 그 수용성 약물은 여기에 넣어주는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약물을 넣어주면 수용성 약물이 리포솜 내부로 들어가게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리포솜이라고 하는 것은 주머니 형태를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조금만 더 그리면 이렇게 구 형태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머리 부분은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친수성이라고 해서 물과 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끌어당긴다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약물을 담을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 물과 친하기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 이중층 사이에는 지용성 약물이 들어가고 여기 안에 주머니 형태의 부분에는 수용성 약물이 들어갈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수용성과 지용성 약물을 모두 넣을 수 있는 리포솜을 만들 수 있다입니다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리포솜이라고 하는 것이 어떻게 약물을 이렇게 포함하고 있을 수 있는지 약물을 함유하고 있을 수 있는지에 대한 원리와 과정이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리포솜을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표적세포로 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표적세포에 가서도 얘가 지용성 약물과 수용성 약물을 이렇게 딱 분출하지 않으면 아무 소용없는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리포솜이 소기의 목적을 이루기 위해서는 약물을 담은 리포솜이 표적세포에 잘 도착할 수 있도록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담는 것까지는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표적세포에 잘 도착을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약물 전달 기술이 뒷받침되어야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소기의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기대한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소기라는 건 기대한 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기대한 그 목적을 달성하기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연결되네요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약물 전달 기술에 어떤 게 있어야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이용한 약물 전달에 있어 가장 일반적인 투여법은 정맥 주사인데요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 주사를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리포솜은 맥관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맥관이라고 하는 건 뒤에 설명이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혈관과 림프관을 이르는 건데 맥관 내의 혈장 단백질의 공격에 잘 견딜 수 있도록 만들어져야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 표적세포에 잘 도착하려면 일단 혈장 단백질의 공격에 견뎌야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단백질을 막 공격했는데 바로 표적세포까지 안 갔는데도 이런 약물들을 내놓으면 안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원하는 부위에 약물이 잘 축적될 수 있도록 체내 순환시간이 길어져야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조건들이 지금 나열되는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단백질의 공격에 견뎌야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축적될 수 있도록 체내 순환 시간이 길어야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원하는 부위가 혈관 내부라면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혈관 내부가 아니라 다른 조직이라면 내피 모세관을 거쳐 원하는 조직 내로 확산될 수 있도록 리포솜의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제한되어야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기술을 만족시킬 수 있는 세 번째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약물이 원하는 부위에 정확하게 작용하기 위해서는 특정 자극에 민감하게 반응하여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부위에 내포물을 방출하는 자극 반응 리포솜을 개발해야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약물을 잘 포함하고 전달을 하러 갔다가 표적세포 목표로 삼은 세포가 딱 있다면 거기에서 짠 하고 반응해서 방출할 수 있어야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이루기 위해 열이나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외부 자극에 의해 리포솜막이 열리도록 하는 방법과 효소의 방출 등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자극에 의해 리포솜막이 열리도록 하는 방법들이 활발하게 연구되고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위해서 어떤 열이나 빛을 쪼여줬을 때 방출하게 하거나 아니면 어떤 특정 부분에서 나오는 효소에 반응을 해서 방출을 하게 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기술들이 연구되고 있다라고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이루기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이루기 위해 자극 반응형 리포솜을 개발해야 되는데 그 개발을 이루기 위해인데 개발을 조성하기 위해라고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조자를 써서 도와서 이루게 하다라는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조성이라고 하면 잘 어울리지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바꾼다면 이것을 달성하기 위해지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목적한 것을 이루다라는 의미의 달성하기가 잘 어울릴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리포솜이라고 하는 것이 어떤 원리에 의해서 만들어지느냐와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통해서 지용성 약물과 수용성 약물을 넣는 과정이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약물 전달 기술을 확보하기 위해서 어떤 조건들을 만족해야 되는지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여러분들 잘 파악하셨나요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인산과 지방산으로 이루어진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그대로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인지질도 친수성을 띠는 머리 부분인 인산과 소수성을 띠는 꼬리 부분인 지방산으로 이루어 있다라고 하면서 거의 그대로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수용액에 담긴 인지질막을 흔들어주면 인공 구조물인 리포솜이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리포솜이 만들어지는 과정의 마지막 부분에서 인지질막에 인지질들이 수용액 안에 흩어져 비교적 균일한 크기의 리포솜이 수용액을 흔들어주면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만들어진다라고 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계면활성제는 몇 번째 문단에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친수성을 지닌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소수성을 지닌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친수성을 지닌 부분은 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소수성을 띤 부분은 꼬리부분이었죠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계면활성제를 기름에 넣으면 머리 부분이 친수성이기 때문에 기름을 피해서 안쪽으로 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부분이 바로 소수성이기 때문에 기름을 향해서 거꾸로 미셀과 거꾸로 반대방향으로 배열이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역미셀이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리포솜에 수용성 약물과 지용성 약물을 모두 담으려면 유기 용매에 두 약물을 함께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리포솜의 수용성 약물과 지용성 약물을 만드는 과정에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약물을 담기 위해서 유기 용매에 지용성 약물을 같이 넣어줘서 인지질막을 형성하게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수용성 약물은 언제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인지질막을 물에 녹일 때 그때 수용성 약물을 같이 넣어준다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넣어주는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용매에는 지용성 약물 넣어주고 수용성 약물은 인지질막을 녹이는 그 물에 넣어줘야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과정과 적절하게 대응되지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기술과 관련하여 고려해야 할 요소로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기술을 위해서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아마 잘 연결되지 않을까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기술과 관련해서는 몇 번째 문단입니까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문단의 내용을 여러분들이 참고하시면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내피 모세관을 통과할 수 있도록 리포솜의 크기 조절해야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혈관 내부라면 상관이 없지만 혈관 내부가 아니라 다른 조직이라면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크기를 조절해야 된다라고 되어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내 단백질의 공격에 잘 대응하는 리포솜을 만들어야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 단백질의 공격에 잘 견딜 수 있어야 한다라고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장시간 동안 순환할 수 있는 리포솜의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부위에 약물이 잘 축적될 수 있도록 체내 순환시간이 길어야 한다라고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표적세포에 작용한 약물의 배출을 촉진하는 리포솜의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표적세포에 작용을 한 다음에 약물이 예를 들면 소변이나 대변으로 또는 땀이나 이런 걸로 배출이 잘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조건이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자극에만 리포솜막이 민감하게 반응할 수 있어야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표적세포에 갔을 때 거기에다가 지용성 약물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약물을 모두 분출할 수 있어야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언급되지 않은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보기에 적용하라라는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 위에 글이 쓰여 있는데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그림은 수용성 물질인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지용성 물질인 레시틴을 리포솜에 넣어 인체 내로 전달하기 위한 방법을 설명하기 위해 그린 모식도이다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모식도라고 하는 건 사실 모양을 그대로 따서 입체적으로 그린 그림을 모식도라고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미셀을 형성하고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바로 머리입니다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인질지에서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기름을 잡아당기고 물을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봤을 때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물질인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막 중에 어디에 들어가게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친수성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수용성 물질은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물질은 레시틴이라고 얘기라고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물질은 인지질막 사이사이에 끼어들어가게 된다라고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이중층 사이사이에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소수성이니까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기름의 물질은 여기 들어가야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레시틴이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생각하면서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친수성을 띤 부분이겠군이라고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친수성을 띤 부분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원하는 부위에 도달할 때까지 약물을 보호해 주는 역할을 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주머니가 흐트러지지 않도록 보호해 주는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잘 담길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안에 지용성 물질도 잘 보관될 수 있도록 보호해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수용액보다 유기 용매 안에서 더 안정적인 성격을 띠므로 리포솜은 유기 용매에 넣어 보관하는 것이 좋겠군이라고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유기 용매에 넣어서 보관하면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소수성을 띤 말하자면 역미셀을 형성하지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물질들이 다 깨져버리죠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없어져버리는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수용성 유기 용매에 넣으면 인산과 지방산의 위치가 서로 바뀌기 때문에 구조를 유지할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수용성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친수성인 머리와 맞닿을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담겨 인체 내로 이동하겠군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레시틴은 인지질막이 형성되는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인지질 이중층 사이에 끼어들어가겠군이지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인지질막을 형성하기 위해서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유기 용매에 녹여서 이 유기 용매를 휘발시킨다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유기 용매 들어갈 때 지용성 약물 같이 넣으라고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레시틴 지용성 약물은 인지질막이 형성되는 과정에서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끼어들어가게 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실시간으로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지문 리포솜을 이용한 약물 전달 기술과 관련된 지문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크게 어렵지 않았고 정확히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수능특강에도 실렸던 그런 지문이기도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인문 지문으로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인문 지문이 학생들에게 조금 더 어려웠을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추상적이에요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사례를 한두 가지만 들어줘도 확 쉬워지거든요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인문 지문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사례를 하나도 안 들고 오히려 사례와 관련한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출제하고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추상적이고 관념적으로 설명을 했는데 그 설명을 잘 알아들었니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사례와 잘 대응시킬 수 있겠지라고 문제로 처리하고 있어서 조금은 어렵게 느껴질 수 있는 그런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서술상의 특징을 묻는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훔볼트의 언어 이론이라고 하는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핵심개념은 훔볼트의 언어 이론이라고 하는 게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이론의 개념을 여러분이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이론에서 주장하는 바들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개념들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 정리해야겠죠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본질은 현상 세계의 질료를 상이한 형식 속에 부어 넣는 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문맥과 맥락상 파악해야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사례에도 적용해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철학에서는 언어의 본질에 대한 끊임없는 문제를 제기해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본질은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언어에 대한 대부분의 연구는 언어의 본질을 의사소통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도구로만 간주하려는 경향이 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 언어관이라고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본질을 도구적 언어관이라고 많이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 수단이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탈피하고 언어 연구의 새로운 토대를 마련한 사람이 바로 훔볼트입니다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훔볼트는 도구적 언어관과 전혀 다른 이야기를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형식이라는 새로운 개념을 통해 언어를 정신활동으로 규정했다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정신활동이다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단순한 도구가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정신활동이라고 주장을 했는데 이런 개념들을 이해해야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 이론의 중요한 개념들을 이해하기 위해서 노력하면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에네르게이아 같은 거는 문제에서 출제되고 있으니까 꼼꼼하게 찾아볼 필요가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훔볼트는 언어를 이미 만들어진 산물인 에르곤이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에르곤이 뭔지 자세하고 차분차분 설명하지는 않았지만 우리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에르곤은 이미 만들어진 산물이야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훔볼트는 이게 아니라고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생산활동이라고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생산활동은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에네르게이아입니다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생산활동이라고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에네르게이아는 아리스토텔레스가 사용한 철학적 개념이래요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에네르게이아에 대해서는 문제로도 출제가 됐으니까 하나하나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실현하는 활동이라는 의미이다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무엇인가 이루어내는 활동이라는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그런 산물이 아니라 무언가를 계속 이루어내고 만들어내는 생산활동이다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생산활동이라고요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매 순간 끊임없이 생산되고 사라지는 것이므로 문자를 통해 언어를 보존하는 것은 불완전할 뿐만 아니라 그것은 생명력을 잃은 미라에 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언어는 문법과 어휘 목록 속에 수록되어 있는 정적인 체계가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체계라고 본 건 에르곤이겠죠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내적인 정신 활동을 통해 사상의 표현으로 바꾸어 놓는 동적인 활동인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활동이라고 본 거는 아마도 에네르게이아일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에네르게이아가 무엇인지를 이렇게 쭉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에네르게이아로 본다면 무언가를 이루어내는 활동이 언어라고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 이미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리모컨이야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옷이야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 만들어진 산물이 아니라 예를 들어 여러분 이런 거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칭찬의 말을 많이 들으면 내 행동도 칭찬을 받기 위한 행동으로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칭찬 받을 행동에 대해 이미 만들어진 산물로써 작용을 한 것이 아니라 칭찬 받을 만한 행동을 하게끔 또 뭔가를 이루어내고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실천하게끔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평소에 하는 대화들을 들으며 사실 삐처리 해야 될 게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교실에서 학생들 저희반 아이들이 얘기하는 걸 들으면 너무 그런 이야기들이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그런 말 하지 말고 예쁘고 고운 말을 쓰자라고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이유는 그런 말을 많이 하면 거친 말들이죠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말들을 많이 하면 거친 것들을 생산해낼까봐인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많이 받는 사람은 칭찬을 많이 받는 행동을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비난이나 비판을 많이 받는 사람은 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부정적으로 형성되고 부정적인 행동을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언어라고 하는 것은 이렇게 무엇인가를 실현하는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칭찬은 고래도 춤추게 한다고 칭찬이라고 하는 말을 많이 들으면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칭찬 쪽으로 어떤 생산적인 그런 활동을 하게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에네르게이아라고 하는 개념을 쭉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구체적인 사례 하나만 들어줬더라도 조금 더 쉬웠을 것 같은데 하는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언어를 에르곤으로 보는 정적인 언어관과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에네르게이아로 보는 동적인 언어관을 대비시켰다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에르곤과 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만들어진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계속해서 어떤 것을 생산해내고 그리고 이루어낸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언어의 고유한 본질은 실제적인 언어의 생산활동에 있음을 강조했다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생산활동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 이미 만들어진 걸 갖다가 쓰는 것이 아니라 생산활동이라고 하니까 게 고유의 성질이야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언어를 죽어 있는 산물로 간주하는 정적인 언어관을 극복하고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에르곤과 같은 걸 극복하고 언어를 끊임없는 생산활동으로 간주하는 동적인 언어관을 철저하게 부각했다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문단을 끝까지 읽었는데요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에네르게이아를 설명하면서 가장 많이 나온 말이 뭐인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생산이라는 말 정말 많이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에네르게이아가 감이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이런 건가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구체적인 설명을 들으면 더 잘 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그런 사례를 생각하지 못하더라도 우리가 수능시험장에서 그걸 바로 바로 생각할 수는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보시면 되냐면 반복해서 나오는 단어가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생산이라고 하는 말이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에네르게이아라고 하는 것은 생산활동과 관련되나 보다라고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에네르게이아 말고 또 다른 개념 한번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 이론에서 세계관이라는 용어가 자주 등장을 하는데 이는 언어적 세계관을 일컫는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세계관이라고 하면 언어적 세계관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훔볼트는 언어의 차이는 소리나 기호의 차이가 아니라 세계관 자체의 차이이다라고 주장을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이런 걸 보고 우리는 소리를 나무라고 내고 영어권에서는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일본에서는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식으로 내는 것은 소리나 기호 어떤 알파벳을 쓰거나 히라가나를 쓰건 한글을 쓰건 이런 단순한 차이가 아니라 세계관의 차이라고요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언어가 다르다는 것은 사물을 표시하는 기호로서의 언어가 다르는 것을 의미하는 것이 아니라 단순한 기호로서의 언어가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 세상을 바라보는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언어적 세계관이 다르다는 것을 의미하는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새로운 언어를 습득한다는 것은 그 언어가 지니는 세계관을 새롭게 획득하는 것과 동일한 의미일 수 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달리 독일어나 프랑스어나 러시아어들은요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단어에 성이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남성인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여성인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단어가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나라의 언어를 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성을 갖고 있는 단어를 쓰는 나라의 사람들은 우리나라 사람보다 어떤 특정의 사물에 대해서 그 성과 관련지어서 생각을 많이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자세하지는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독일어를 배운 지 너무 오래돼서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우리는 나무라고 하면 그냥 나무야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독일어에서 나무가 남성성을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남성성 아니라고 저한테 뭐라고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남성성을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독일 사람들은 나무와 관련해서 남성적인 것을 더 많이 생각을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기호가 아니라 세계관의 차이를 얘기한다고요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나라에서는요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왼쪽이라고 하는 말이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나라의 언어는 동서남북이라는 단어만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나라의 사람들은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왼쪽이라고 하는 그런 말이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생각하지 못하고 어떤 사람을 향해서 저 사람은 서남서쪽에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말을 한다라는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생각해 보면 정이라는 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정이 많다 할 때의 그 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정이라는 말과 정말 잘 대응되는 영어 단어가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때는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love, favor.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이 정이라고 하는 문화가 발달된 우리나라에서 가능한 게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언어라고 하는 것은 단순한 기호가 아니라 세계관의 반영이다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관점에서 훔볼트는 언어의 차이를 단지 표현상의 차이로만 간주하는 기존의 견해는 언어 연구의 장애가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차이로만 간주하면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기호로만 보면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단순한 표현이나 이해 수단이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이게 아니라고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세계관이 투영되어 있는 대상으로 보아야 한다고 강조했다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세계관은 언어적 세계관이다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세계관과 관련된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문단으로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훔볼트는 어린아이가 언어를 습득하는 과정에서 언어에 담긴 세계관도 무의식적으로 습득된다고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어린아이는 모국어를 습득할 때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구조만을 습득하는 것이 아니라 부지불식간에 자기가 인식하지 못하는 사이에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 중재된 세계관도 함께 습득하게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성장한 개인은 모국어라는 색안경을 끼고 세상을 바라보고 사고하게 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그렇게 자신의 모국어에서 벗어나 세상에 대한 자유로운 사고를 할 수 없게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습득한다는 것은 단순히 어떤 기호만을 습득하는 것이 아니라 그 언어에 들어가 있는 세계관을 함께 습득하는 것이기 때문에입니다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어른을 보면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하지만 영어권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hello, high, 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인사하잖아요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문화가 그 언어에 들어갈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관점에서 훔볼트는 민족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모국어를 사용하는 집단의 정신과 언어는 서로 불가분의 관계에 있기 때문에 떼려야 뗄 수 없는 관계에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곧 그 민족의 정신이며 민족의 정신은 곧 민족의 언어라고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민족의 정신이고 민족의 정신은 곧 민족의 언어다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우리말은 굉장히 높임법이 발달되어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웃어른에 대한 예의범절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 말 이걸 되게 중요하게 생각하는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민족의 정신은 굉장히 긴밀한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문단의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언어관에서 작용 중요는 개념 중의 하나는 형식에 관한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개념이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문단 뒷부분에서 뭐라고 얘기했냐면 우리가 면밀히 봐야 되는 개념들이 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형식이라고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내적 언어 형식을 찾아가기 위해서 형식이라는 말을 먼저 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형식과 함께 존재한다라고 말하면서 형식에 의해 의미가 결정됨을 강조했다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거고 의미를 부르기 위해서 형식이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그렇게 생각하죠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부르기 위해서 우리가 나무라는 형식을 붙이는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의해서 의미가 결정된대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형식은 질료와 대비되는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질료는 대비되는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질료라고 하는 건 재료입니다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내용 대비되는 개념으로 질료가 수동적인 성격을 띤다면 그냥 있는 어떤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능동적인 성격을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우리를 둘러싼 현상 세계가 질료라면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세계가 재료야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그에 대한 형식이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세계에 존재하는 것들을 부르는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언어다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형식이다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그는 언어의 본질은 현상 세계의 질료를 상이한 형식 속에 부어 넣는 데 있다라고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여러분들은 엄마의 여동생을 뭐라고 부릅니까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여동생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아빠의 여동생은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숙모도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친족관계를 굉장히 중시하기 때문에 굉장히 다양한 호칭들이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영어로는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aunt, aunt.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본질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세계라고 하는 것은 그냥 수동적으로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어떤 형식에 부어 넣느냐는 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어떤 현상 세계를 세세하게 구분해서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 이런 식으로 구분을 해서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친족이 굉장히 중요하고 그것을 다 구분하기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것은 그들만의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 비해서 친족 간의 관계나 이런 것이 덜 중시되는 그런 특징에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언어의 본질은 현상 세계의 그런 재료들를 상이한 형식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호칭 속에 부어 넣는 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훔볼트는 언어의 형식을 외적 언어 형식과 내적 언어 형식으로 구분했습니다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구분하라고 그러면 우리도 구분해야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헷갈리게 낼 때 외적 언어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형식을 뒤바꾼 개념으로 함정을 팔 수도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언어 형식은 뭐냐 하면 음성과 같이 물리적인 속성을 가지는 것으로 언어의 표현적인 측면과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내적 언어 형식은 비물리적이고 관념적인 속성을 가지며 주로 개념을 형성하는 데 관여를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이모라고 부르고 영어권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게 외적 언어인 음성과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속성이라면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형식은 그 안에 어떤 개념이 들어가 있느냐라는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훔볼트에 따르면 언어는 결코 대상을 있는 그대로 표현하는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의해 형성된 개념을 표현하는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뭐가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대상이더라도 내적 언어 형식이 달라지면 다른 개념을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이모라고 부르면서 친근감을 갖는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것과 조금 친근감에서 차이가 날 수 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일곱 번째 문단 정리해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 안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내적 언어 형식에는 동일한 언어를 사용하는 집단이 공유하는 정신체계가 반영되어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친족을 중시한다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정신 체계는 내적 언어 형식의 도움을 입어 한 언어 속에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말한 언어적 세계관은 바로 내적 언어 형식의 결과물이라고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언어적 세계관이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 반영되어 있습니다라고 얘기를 했는데 그것은 바로 굳이 따지자면 내적 언어 형식이다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언어의 차이는 외적 언어 형식의 차이보다는 내적 언어 형식의 차이가 더 크게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표현하느냐보다 그 안에 어떤 개념이 들어가 있느냐가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훔볼트의 사상은 수많은 언어에 대한 경험적 분석을 통해 이루어졌다는 점에서 선구자적 연구다라고 하는 평가를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언어를 단순한 의사 전달 수단으로 보지 않고 언어가 사고를 형성한다라고 본 관점은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언어 철학 연구의 기본 토대를 제공했다라고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언어관과 관련된 개념들을 여러분들이 이해하셨다면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도구적 언어관과 훔볼트의 언어 이론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제시했다고 볼 수 있지만 통합해서 새로운 이론을 제시한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홈볼트의 언어이론에서 주장하는 핵심개념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형식과 같은 것들 설명하고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의의를 평가하고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특정이론이 변화되어 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훔볼트의 언어이론에 대한 설명이지 변화를 설명하고 있는 건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 언어관과 훔볼트의 언어이론의 관계 여기까지는 맞을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대조적이잖아요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이론의 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언어이론의 한계는 나와 있지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의의만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이론과 기존 이론의 공통점과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없었던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위주로 얘기를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 이론과 관련된 언어관만을 모두 골라 바르게 묶은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사고는 실과 바늘처럼 떼려야 뗄 수 없는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문단에 내적 언어 형식에는 동일한 언어를 사용한 집단이 공유하는 정신체계가 반영되어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사고는 불가분의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차이는 동일한 대상을 표현하는 기호가 다르다는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 분명히 네 번째 줄에 표시하는 기호로서의 언어가 다르다라는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세계관이 다르다는 것을 의미한다라고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어린아이는 모국어를 습득하는 과정에서 모국어에 담긴 세계관도 함께 습득한다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거의 그대로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 습득이라고 하는 것은 표현 습득이 아니라 세계관 습득이다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세계의 모습을 객관적으로 담아낼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여지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문단에서 대상에 의해 형성된 개념을 표현하기 때문에 동일한 대상이라도 형식이 달라지면 개념이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게 떨어진다라는 설명이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의사소통 수단으로 쓸 수 없다라는 말은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골라 묶은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에네르게이아에 대한 설명으로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훔볼트가 강조한 언어의 고유한 본질에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몇 번째 문단입니까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앞부분을 이렇게 보면 두 번째 문단 제일 처음에 에네르게이아라는 설명이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제일 밑에서 네 번째 줄 보면 언어의 고유한 본질은 실제적인 언어의 생산활동에 있음을 강조했다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고유한 본질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사상의 표현으로 바꾸어 놓는 정신활동이다라고 하는 그 표현은 거기 두 번째 문단에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중간쯤에 보면 세계를 내적인 정신활동을 통해 사상의 표현으로 바꿔놓는 동적인 활동이다라고 거의 그대로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언어관이라는 이야기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어휘 목록에 담겨 있는 언어의 정적인 체계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지금 대조되고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충돌되고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맞으니까 이건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사용한 철학적 개념을 훔볼트가 훗날 사용한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에네르게이아라고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표시되어 있는 바로 밑에 줄에 아리스토텔레스가 처음 사용했다라는 얘기가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본질은 현상 세계의 질료를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 세계의 그 모습을 재료를 상이한 형식 속에 부어 넣는 데 있다에 대한 이해로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모든 개별적인 언어에 기초가 되는 보편적인 문법이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언어의 공통적인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이해되는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무슨 말이니를 찾으라는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세계의 모습을 있는 그대로 표현하는 의사소통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표현하는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차이에 따라 현상 세계가 다른 개념으로 형성될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훔볼트 언어관이었고요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사용되는 맥락에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맥락에 따라서 의사소통이 다르게 이루어질 수 있다라는 설명일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얘기와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언어를 사용하더라도 개인에 따라 언어를 구사하는 능력이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개인에 따라서 언어 사용이 다를 수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세계의 모습이 동일하더라도 언어의 차이에 따라 다른 개념을 형성할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세계의 질료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세계는 같더라도 상이한 형식 속에 즉 상이한 언어 속에 어떻게 넣느냐에 따라서 다른 개념을 형성할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이모라고 부르는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것은 그 친밀함의 정도가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대해 이해한 것으로 적절하지 않은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동일한 표현이 언어에 따라 다른 뜻을 갖는 이유는 내적 언어의 형식이 다르기 때문이군이라고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돼지 등에 올라타다인데 한쪽에서는 긍정적으로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한쪽에서는 부정적으로 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등이라고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돼지라고 하는 것에 대해서 다른 내적 언어 형식을 갖고 있다라는 얘기니까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말이 영어에 비해 외적 형식을 중시하는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표현적인 측면을 중시한다고요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것은 우리가 내적 언어의 형식과 관련되어 있는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말이 말하자면 친척관계를 중시하는 그런 특징이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영어와 우리 말의 단어배열의 차이는 두 언어를 사용하는 사람들의 성 인식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우리나라에서는 신사 숙녀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먼저 쓰고 영어에서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ladies and gentelmen.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여성을 먼저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인식 차이를 보여주는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이렇게 다양하게 구분돼요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상이하게 불린다라고 나와 있는데 다르게 부른다라는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대상을 다르게 부르는 것은 언어가 대상 자체가 아닌 대상에 의해 형성된 개념을 표현하기 때문이군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번째 문단에 중요하게 다루는 그런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개념만 있으면 코끼리를 하나로 불러야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부른다는 것은 바로 개념을 표현하는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구분하는 단어가 많은 러시아 사람들은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파란색을 더 잘 구분을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파란색 인지에 대한 연구 결과는 사람들이 언어에 의해 중재된 세상을 바라본다는 것을 뒷받침해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네 번째 문단에서도 보면 밑에서 네 번째 줄에 모국어라는 색안경을 끼고 세상을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모국어에서 파란색을 더 잘 구분을 하니까 러시아 사람들도 파란색에 대한 그 개념들이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사람들도 그런 생각을 갖고 파란색을 구분할 수 있게 된다라는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빠르게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연계상상은 중요한 부분 여러분들 구체적으로 자료 속에서 읽어보시기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리포솜의 구조 한번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내부에 있는 수용성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이중층에 있는 지용성 약물을 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과정과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있는지 다시 한 번 정리해 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훔볼트의 언어관에서 중요한 개념이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에네르게이아가 무엇인지 그리고 세계관은 언어적 세계관이라고 하는데 무엇인지를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형식이 있었는데 그중에서도 중요한 게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표현적 측면이 아니라 비물리적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형성 관여하는 내적 언어 형식이 중요하고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언어 형식이 바로 언어적 세계관과 관련되어 있다라는 설명을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 여러분들이 읽으시면서 익숙하게 해 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 지문이 연계될 때는 지문의 내용이 그대로 나오기를 바라기보다는 거기에 나와 있었던 친숙하지 않은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그런 소재나 제재를 친숙하게 다뤄두고 개념을 정리하는 것이 훌륭한 연계 대비 방법이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독서 영역까지 끝내고 다음 시간부터 우리 문학 영역 들어가보도록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다음 시간에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 두 지문 읽어가지고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