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행복해져라라고 하는 배경음악이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지금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제가 개인적으로 문학을 좋아하는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조곤조곤 이야기 두 편을 들려드리도록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귀기울여 듣다 보면 소설의 내용이 잘 이해가 될 거고 또 재미도 느끼게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제가 다섯 편을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하루에 와가지고 한 편씩 찍는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세 편에서 오늘 다섯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힘이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불가능은 없다는 생각으로 최선을 다해 주시고 여러분을 생각하며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여러분을 생각하며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힘을 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소설 두 편을 공부한다고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첫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최일남의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교과서에 수록된 작품이기도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몰랐는데요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중학교 때 접해 봤을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내용이나 짜임이나 이런 것이 복잡하지 않고 굉장히 단순하고 이해가 잘 되는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어떤 도움을 받을 만한 부분이 있나 봤더니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이 작품의 주제까지 얘기해 주는 굉장히 고마운 보기이기 때문에 주제는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작품을 감상하면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물질적 가치를 중시하는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도시화 속에서 노새를 생계수단으로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어떻게든지 살아겠다고 노력하지만 점차 희망을 잃어가는 서민들의 고통을 형상화하고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도시화와 산업화 속에서 소외될 수밖에 없었던 빈민층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소시민들의 삶의 고통을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잠시나마 도시에서 어떻게든지 살아가겠다는 각오를 보이던 가장이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각오를 보이던 모습이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각오를 보이면서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힘을 내서 살아가야겠다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노새를 잃어버린 다음에 내가 노새가 되면 된다라고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나중에 또 곤경에 빠지게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곤란한 상황 속에 빠지게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비극성을 부각하고 있다라고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최일남 작가의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최일남 작가는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등단을 했는데 그 이후로 언론인 생활을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기자 생활을 하면서 또 소설도 꾸준히 쓰고 계신 그런 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언론인들이 최고의 인터뷰어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인터뷰를 하는 사람의 마음을 공감하고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 들어주는 그런 사람이라고 또 닮고 싶은 언론인이라고 얘기하는 그런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초기 작품을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속에서 소외될 수밖에 없는 농민들의 삶의 모습을 많이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공백을 어느 정도 가진 이후에는 도시인의 삶으로 시선을 바꾸셨어요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농촌보다 도시 생활에 집중을 하면서 고향을 등지고 도시 속에서 살면서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가치를 상실하고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가난한 그런 도시인들의 비애를 그린 작품을 많이 쓰셨습니다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작품의 제목이 되게 독특하지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노새는 암말과 수나귀 사이에서 태어난 그런 말의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세고 튼튼하기 때문에 물건들을 나르거나 이런 데 많이 사용을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생식능력은 없는 그런 종족이고요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노새가 사실 여기에도 등장합니다만 아버지가 기르는 노새예요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노새를 이용해서 연탄 배달을 하면서 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두 마리일까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노새를 두 마리를 기르시나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제목의 상징적인 의미를 여러분들이 이해하는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노새라고 하는 건 일단 아버지가 기르는 노새이고요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교재에 실린 부분을 읽다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노새와 닮았다라고도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잃어버렸으니 이제 내가 노새가 되어야겠다라고 하는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악착같이 힘든 상황 속에서도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고통스러워하면서도 어떻게든 살아보겠다고 발버둥치는 아버지의 모습을 또 노새라고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노새와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상징적인 제목을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줄거리를 먼저 본다면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번째는 노새고 두 번째는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마리구나라는 것이 조금 더 드러날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 도시 변두리에 자리를 잡은 아버지는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떠나서 돈이 없기 때문에 도시 변두리에 자리를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변두리라고 하는 공간적 배경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소외되거나 뒤처진 지역이라는 느낌이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노새로 연탄 배달을 하며 생계를 이어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힘들게 겨우겨우 생계를 유지하며 산다라는 생각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연탄을 실은 마차를 끌고 가파른 언덕길을 힘겹게 오르던 노새는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마차가 엎어지자 갑자기 달아나버립니다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잃어버리는 그런 곤란한 상황에 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노새를 찾아 나서지만 찾지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노새가 고속도로를 따라 멀리 달아난 꿈을 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이른 새벽부터 아버지와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노새를 찾아 나선다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중심 소재는 무엇이냐면 아버지와 나의 노새 찾기입니다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노새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서술자의 관점이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아버지를 관찰하는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시점이지만 중간중간에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볼 여지도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정도로 여러분이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어린아이의 모습이거든요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어린아이의 시각에서 아버지를 객관적으로 묘사하고 관찰하는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아버지와 내가 노새를 찾는 데 성공했을까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성공했으면 좋았겠지만 아닐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읽어봤을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찾아 나섭니다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키가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급히 서둘지도 않고 보통 걸음으로 걷는데도 나는 종종걸을 쳐야 따라갈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아버지와 내가 지금 뭐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찾아 나서고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막 급하게 막 서두르니까 나는 종종걸음으로 따라가고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없이 한 손을 내밀어 아버지의 손을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손은 크고 투박하고 나무토막처럼 단단했다라고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손이 그렇다는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손이라고 하는 것은 그 사람의 인생을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고운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거친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더 힘든 삶을 살았을까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거친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투박하고 나무처럼 단단한 손을 갖고 있다라는 건 아버지의 힘든 삶을 우리가 엿볼 수 있는 부분일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끌려가듯 따라가면서도 나는 좀 우스웠다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이날까지는 이런 일을 생각할 수도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손을 잡고 걷는다는 건 꿈에도 있을 수 없는 일이었대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경외심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존경하면서도 두려운 마음 때문일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아버지는 항상 생계를 유지하기 위해서 바쁘게 일을 하셨기 때문에 뭔가 아버지의 손을 잡고 한가하게 걷는다는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없는 일이었어도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자연스럽게 손을 맞잡고 있는 데서 좀 우쭐한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아버지 손잡고 걷고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그런 우리를 부러운 눈초리로 쳐다보지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아버지와 내가 같이 노새를 찾는 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손잡고 가는 이 모습은 어느 누구에게도 관심의 대상이 되지 못하고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한도 끝도 없이 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점심때쯤 돼서 눈발이 그치기 시작했다입니다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계절적인 배경이 겨울이라는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가을보다 겨울에 노새를 찾느라고 돌아다니는 게 더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곳을 가나 거리는 사람으로 붐벼 있었고 그 많은 사람들은 우리 부자더러 어디를 그리 바삐 가느냐고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찾아 다니느냐고 묻지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나는 아무에게 노새를 보지 못했느냐고 묻지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고향을 등지고 도시에 와서 도시 변두리에 살고 있고 도시에서 지금 노새를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사람들은 서로에게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누구에게도 관심을 갖고 따뜻하게 대하는 사람들이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삶의 모습을 여기에서도 엿볼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무겁고 배가 고프고 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우리가 옛날 얘기에 나오는 길 잃은 나그네 같다고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지점을 상실하고 뭔가 떠돌고 있는 듯한 느낌이 드니까 나그네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멀고 해는 저물어서 쉬어갈 곳이라고는 없는 그런 처지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어려운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그다음 단락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내가 동물원에 들어간 것은이라고 하면서 이제 공간이 거리에서 이제 겨울에 어느 공간으로 들어가냐면 동물원으로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 들어가서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동물원에 왔는지 기억이 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회상하고 있는 장면임을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대수롭지 않게 들어왔는지 모르겠지만이라고 하면서 내가 동물원에 들어갈 수밖에 없었던 것에 대한 개연성을 높이고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설명함으로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희한한 곳에 다 왔다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지금까지 동물원에 와본 적이 한 번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어린이날 무료 공개한다는 바람에 동네 조무래기들과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아버지와 함께 온 건 처음인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가다가는 별일도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뜻밖에도 좀 약간 신기한 일이고 약간 들뜬 그런 기분이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겨울에 동물원은 을씨년스러웠다라고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부분으로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들어온 아버지는 그런 동물들을 별로 눈여겨보지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보다가 하늘을 보다가 할 뿐 눈에 초점이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지금 빨리 노새를 찾아야 되는데 근심 걱정이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동물을 구경할 틈이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갑자기 동물원 안에서 얼룩말 앞에 이렇게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얼룩말이 두 마리였는데요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그러나 그 앞에서 멍하니 서 있기만 하지 이렇다 할 감정의 표시를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아버지를 보고 얼룩말을 보고 그러면서 나는 아버지의 얼굴이 어쩌면 그렇게 말이나 노새와 닮았는지 모르겠다고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아버지에 대해서 새롭게 인식하게 되는 공간이 바로 동물원이에요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노새 같은데라고 생각을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생김새가 길게 째진 감정이 없는 눈이며 노상 벌름벌름한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 같은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덜렁하니 큰 귀가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너무 오래 말이나 노새를 다뤄와서 그런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말이나 노새 같은 사람이어서 그런 짐승과 평생을 같이 해 온 것인지 알 수 없으나라고 하면서 아버지의 삶의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관련지어서 요약되어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얼룩말 앞에 세워놓은 아버지는 영락없는 말의 형상이었다라고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동물원에서 아버지에 대해 새롭게 인식하는 계기가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이제 밤이 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세 번째 줄로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데가 없어서 눈앞에 있는 대폿집에서 발을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대폿집이라고 하면 큰 술잔에 술을 파는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술집으로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힐끗 나를 돌아보고 나서 다짜고짜 나를 술집으로 끌고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왜 술집으로 간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아들을 데리고 술집에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어린아들을 데리고 술집에 가지는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음식점을 간다는 건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 왜 술집일까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술을 마시거든요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공간은 아버지의 상실감을 달랠 수 있는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지금 노새를 잃고 나서 얼마나 마음이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아들을 데리고 대폿집에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떠들고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냄새가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되게 의아한 눈초리로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어린아들이 술집에 오는 경우는 별로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이내 시선을 거두었고요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들어가자마자 그 냄새들을 힘껏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쓰러질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냄새들 때문에 더 허기가 밀려와서 쓰러질 것 같았을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여기저기에서 술 냄새 이런 게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 냄새 때문에 쓰러질 것 같았을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기진맥진한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술만 마시고 있고 안주는 내 쪽으로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고만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사람이 어떤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아버지를 위하는 사람인 것 같고 착한 사람인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대답하면서도 아버지는 술잔을 놓지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지났을까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안주를 계속 주워 먹었으므로 어느 정도 시장기를 면한 나는 비로소 아버지를 쳐다보았다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뭐라고 말씀하십니까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내가 노새다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내가 노새가 되어야지 별수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도망쳤으니까 이제 내가 노새가 되는 거지라고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 대폿집에서 뭘 드러내십니까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가장으로서 생계를 책임져야 된다는 책임감을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노새를 이용해서 연탄 배달을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아버지와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있는 구동네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동네에서는 별로 신기할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새동네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조성된 동네에서 문화주택들이 어서고 좀 경제적 여유가 있는 사람들은 아버지한테 연탄 배달을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구경하려고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신기한 구경거리니까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꽤 장사가 잘 됐었는데 그것도 좀 시들해지던 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아버지가 노새를 잃어버리게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연탄 배달이라도 해야 이 팍팍한 도시의 삶에서 생계를 유지할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그것마저도 못 하게 되면 안 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노새를 겸해서 연탄 배달을 해야지라고 다짐을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되게 슬프게만 느껴지는 것이 아니라 그 밑의 부분을 보면 기분 좋게 취한 듯한 아버지는 놀란 나를 보고 히힝 한 번 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노새가 되어야지 하면서 노새 흉내를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 대폿집에서의 즐거운 분위기라고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분위기가 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무섭지만은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히이잉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안주만 집어 먹었는데도 술 취한 사람마냥 턱없이 즐거웠다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이렇게 정서적인 교감을 이루면서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어린아이가 즐거움을 느끼고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생각은 아버지와 내가 집에 당도했을 때 무참히 깨어지고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뭐라고 얘기를 했냐면 어떻게든 도시에서 살아가겠다는 각오를 보이던 가장이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곤경에 빠지는 상황이래요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다짐을 했는데 다시 집에 돌아왔더니 기다리고 있는 소식은 청천벽력 같은 그런 소식이었습니다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본 어머니가 허둥지둥 달려 나와 매달립니다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경찰서에서 당신을 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노새가 사람을 다치고 가게 물건들을 박살을 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노새가 다른 사람들에게 피해를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노새는 찾았대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찾고나 그러면 괜찮게요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노새는 간데온데없고 사람들만 다치고 하니까 누구네 노새가 그랬는지 수소문 끝에 우리 집으로 순경이 찾아왔지 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말로 요약적으로 사건이 제시되고 있는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오늘 낮에 지서에서 나온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경찰서 관할 어떤 지역을 맡아보던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노새가 튀는 바람에 여기여기서 많은 피해를 입었으니 도로 무슨 법이라나 하는 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잡아넣겠다고 이르고 갔다는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술이 확 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한동안 눈만 뒤룩뒤룩 굴리고 서 있더니 힝 하고 코를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스적스적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힘들이지 않고 자꾸 느릿느릿 움직이고 걸어가는 그런 모양으로 어두운 골목길을 나가고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얼마나 답답하겠어요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살아보자라고 다짐하고 왔는데 또 노새가 이런 자기를 곤혹스러운 일에 빠뜨렸으니까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곤경에 빠뜨렸으니까 얼마나 힘들겠습니까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 순간 또 한 마리의 노새가 집을 나가는 것 같은 착각을 일으켰다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마리 노새는 누구를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마리의 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무엇인가 뒤통수를 때리는 것을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주제 의식이 드러난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노새는 어차피 이렇게 비행기가 붕붕거리고 헬리콥터가 앵앵거리고 자동차가 빵빵거리고 자전거가 쌩쌩거리는 대처에서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도회지에서 발붙이기 어려운 것인가 하는 생각이 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적은 비행기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헬기콥터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자전거는 다 뭘 가리키는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공간을 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공간을 상징하는 소재들입니다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대조되는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노새라고 하는 것은 사실 이 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산업화와 잘 어울리지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시대에 뒤떨어진 그런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고향을 상실해서 도시에서 어떻게든 살아보려고 하는 또 가난한 아버지와 같은 소시민을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어울리지 않는다라는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남편이 택시운전사인 칠수 어머니가 이런 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최소한도 자동차는 굴려야지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어떤 때인데 노새를 부려 했다는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노새라고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근대화에 의해서 소외된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잠깐 동안이고 나는 금방 아버지를 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마리의 노새를 찾아 컴컴한 골목길을 나도 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마리의 노새라는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마리는 진짜 아버지가 부리던 노새고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마리는 아버지를 의미하는 거구나라는 것이 좀 더 명확해지는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급격히 산업화가 이루어지던 이런 도시 공간 속에서 고향을 상실하고 가난하게 살며 소외가 된 그런 소시민을 노새에 빗대어서 얘기하고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좀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아버지가 이렇게 뛰쳐나가고 나도 깜깜한 골목길을 마구 뛰어다니는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골목길이 깜깜하다라고 하는 것 자체도 어떻게 의미를 부여해 본다면 나를 비롯한 우리 가족의 앞으로 앞날이 긍정적이지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순탄하지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것이다라는 것도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서술을 잘 따라가면서 내용 파악하셨을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의문과 추측의 진술을 통해 아버지에 대한 나의 반감을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반감이라고 하는 건 반대하는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반항하는 그런 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나의 반감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걱정하고요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손잡고 다니는 것에 대해서 우쭐해하고요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대해서 긍정적으로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의문과 추측의 진술이 있었을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하나하나 다 찾기보다는 이 뒷부분의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정서가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회상을 통해 아버지가 처한 상황을 환상적 분위기로 그려내고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회상이 드러난 부분 있기는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언제였냐면 과거 어린이날 동물원에 친구들과 같이 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부분에 아버지가 처한 상황이 환상적 분위기로 그려낸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아버지의 행적을 요약적으로 진술하여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있을 만한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아버지가 노새 같다고 생각을 하면서 아버지가 너무 오래 말이나 노새를 다뤄와서 그랬나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짐승과 평생을 같이 해 온 것인가라고 하면서 아버지의 삶을 노새와 함께한 삶으로 요약한 부분이 있었으나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나 사이에 갈등 없었고 당연히 갈등이 없으니 해결 방안도 제시되어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인물들의 말을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인물들의 말 이렇게 보면 어머니가 아버지한테 하는 말 또는 칠수 어머니의 말이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아버지의 위상이 뒤바뀌고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위상이라고 하는 건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아버지의 위치가 뒤바뀌어서 내가 더 위에 있고 아버지가 아래에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외양을 다른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얼룩말과 유사한 것으로 보는 나의 시선을 통해 아버지에 대한 생각을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노새와 얼룩말과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살아온 소외된 가난한 근대화에 어울리지 못하는 그런 삶의 모습을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쓴 일기의 일부라고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않은 부분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함께 달아난 노새를 찾기 위해 집을 나섰는데 손을 잡았을 때 우쭐했어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사람들은 아무도 나와 아버지를 부러워하지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부러운 눈초리로 쳐다보지는 않았다라는 부분을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저물어서 동물원에 들어갔는데 얼룩말 우리 앞에 멈춰섰는데 중요한 생계수단을 잃어버린 상실감을 달래는 기색을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얼룩말을 보면서 상실감을 달래고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다단 부분에 위에서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그러나 그 얼룩말 앞에서 멍하니 서 있기만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 할 감정의 표시를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표시 안 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왜 맞는지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향해 걸었는데 술집에 나를 데리고 들어가서 소주를 마신 후 나에게 가장으로서의 책임감을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뭐라고 얘기를 하는데 그게 가장으로서의 책임감입니까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내가 노새다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내가 노새가 되어야지 별수 있니라고 하면서 책임감이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노새가 되어서 어떻게든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가장으로서의 생계를 책임지겠다라고 하는 부분이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집에 왔을 때 어머니로부터 소란을 일으킨 노새의 소식을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받은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술이 확 깨는 듯 한동안 눈만 뒤룩뒤룩 굴리고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아무런 말도 없이 골목길로 나갔기 때문에 나는 어둠 속으로 사라진 아버지를 또 한 마리의 노새라 여기며 급히 뒤쫓았다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마리의 노새를 찾아 캄캄한 골목길을 마구 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일치하지 않은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구절을 보면서 그 구절에 대한 감상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얘기에 나오는 길 잃은 나그네 같다고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날도 저물었는데 쉬어갈 곳이 없는 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가족이 도시 생활에서 희망을 찾지 못하고 있음을 비유적으로 제시한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노새를 찾다가 이런 힘든 상황이 있다라는 것뿐만이 아니라 보기를 참고해 본다면 나의 가족의 희망 없는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방랑하는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술집으로 끌고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생활의 고통을 극복하기 위해 가족 외의 타인과 유대감을 형성하려는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의도가 담긴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타인과 유대감을 형성한다라는 부분도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술집으로 들어간 것은 다른 사람들을 만나서 술 마시면서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얻기 위한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상실감을 달래기 위해서 아버지는 술을 마시고 나는 안주를 먹고 이런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타인과의 유대감이라고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달래는 공간으로 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술 취한 사람마냥 턱없이 즐거웠다라고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어떻게든 살아가겠다는 각오를 담은 아버지의 행동에 내가 노새다 그러면서 아버지가 히힝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히히힝 따라하면서 되게 즐거워해요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즐거워하는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턱없이 즐거웠다라는 걸 통해서 즐거워하는 심리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얘기를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가치를 중시하는 세태 속에서 노새로 인해 아버지가 곤경에 빠지는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가치를 중시한다라고 하는 건 이런 피해를 입혔으니 보상을 하고 너를 잡아가겠다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제일 첫 번째 줄에 물질적 가치를 중시하는 세태라는 부분이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칠수 어머니의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굴려야지 지금이 어느 땐데 노새를 부려라는 말은 급격한 도시화에 대응하지 못하는 아버지의 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대비되는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대비되죠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 드러낸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자동차 같은 것 못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적응하지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도시화에 대응하지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노새라고 하는 한참 뒤떨어지는 소외된 그런 동물을 부리고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아버지도 마치 노새와 같은 인물입니다라는 걸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최일남의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현대소설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고전소설입니다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어려워도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 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소설을 지칭하는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또 고맙게도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이렇게 어떤 소설인지를 얘기해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역사 군담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군담 소설의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사건에서 소재를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전쟁에서의 영웅의 이야기가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전쟁터에서 싸운 이야기가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역사 군담 소설과 대응되는 개념은 창작 군담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것에서 소재를 취하지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병자호란이라고 하는 역사적인 것의 소재를 취했고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뿐만이 아니라 실존 인물이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임경업이라고 하는 실제 존재했던 인물이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사실과 다른 승전을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삼전도의 굴욕이라고 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자존심에 굉장히 상처를 입힌 그런 사건으로 끝나게 되는데 승리하게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상처 입은 민족적 자존감을 높이는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주인공인 임경업이 바로 실존 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집권층에 대한 민중의 비판 의식과 임경업의 죽음을 억울하게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안타까움으로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임경업은 소설 속에서 비범한 영웅으로 그려지고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임경업이라고 하는 인물이 나올 건데 승전하게 함으로 인해서 민족적 자존감을 높이고 그리고 민중의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집권층에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민중의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영웅적인 면모가 드러난다라고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역사적인 사실에서 소재를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병자호란이나 임경업이나 김자점이나 이런 인물이 실존 인물이긴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이야기들이 많이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실린 부분 이전 이야기를 보면 임경업이라고 하는 사람이 굉장히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보잘것없는 집안에서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중반의 나이에 과거 급제를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높은 그런 업적들을 쌓아나가고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청나라에서 이 임경업이 굉장히 훌륭한 장수라는 걸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명나라와 청나라가 대치하는 상황 속에서 청나라를 임경업이 구해 준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은혜를 입었음에도 불구하고 청나라가 힘을 다 키운 다음에는 조선으로 이제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침략하는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임경업이 의주 지역을 지키고 있었는데 임경업이 굉장히 훌륭한 장수라는 걸 알고 있었기 때문에 의주로 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않고 피해서 다른 곳으로 와서 한양을 딱 쳐가지고 왕을 남한산성에 포위시키고 그리고 세자들을 자기들이 포로로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장면들이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부분에 있는 부분 위주로 볼 텐데 이제 중략으로 나누어져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이전 부분을 읽고 중략 이전 부분으로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이후 부분으로 이렇게 나누어서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고전소설의 경우에는 길어지면 되게 힘들어하더라고요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중략이 있으면 중략 이전과 이후로 나누어서 문제를 이렇게 푸니까 여러분도 따라해 보시면 좋은 전략이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좀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임경업은 임금에게 충성을 다하는 것에 지나치게 얽매이는 그런 모습도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뒷부분에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모습에는 전란의 고통을 겪으며 임금에 대한 불만을 지니지만 끝내 충이라는 가치관을 벗어나지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민중의 인식 한계가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우리가 교재 부분의 뒷부분에서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실존했던 인물이고 실제 사건이 소재가 되기는 하나 임경업이 명나라로부터 청나라를 구했다는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약간은 허구의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김자점이라고 하는 사람이 무능한 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김자점이 어떤 계략을 꾸며서 임경업을 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꿈의 현신으로 나타나서 자기의 억울한 죽음을 알리게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김자점을 처단한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김자점은 처단당하지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처단한 이야기도 허구의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허구와 사실이 이렇게 잘 얽혀 있는 이 이야기 속으로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부분은 뭐냐 하면 임경업이 있는 의주를 통과하지 않고 동해로 돌아서 조선을 침공했어요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철갑 입은 오랑캐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철갑은 쇠로 만든 갑옷이죠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오랑캐는 여기서 청을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동대문으로 물밀 듯이 들어와 백성들을 살해하고 성중을 노략하니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오랑캐가 백성들을 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못된 짓을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한양을 노략한다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노략한다라고 하는 것은 떼지어서 사람을 해치거나 재물을 빼앗는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오랑캐가 지금 성중에서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한양에서 노략질을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 인민이 물 끓듯 곡성이 진동하며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가운데 우리 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인민들은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곡성이 진동하고요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실신하여 살기를 도모하니 그 형상이 참혹하더라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편집자적 논평이 굉장히 많이 드러나거든요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오랑캐에게 당하는 우리 백성들의 모습이 굉장히 참혹했다라고 하는 서술자의 목소리도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모습이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망극한 때를 당하여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망극하다라고 하는 것은 지극히 슬프다라는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침략을 당하는 지극히 슬픈 때 조정에 막을 사람이 없고 종사의 위태함이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위태함이 경각 사이에 있는지라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안에 결판이 날 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망극하사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누구를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오랑캐의 침략에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임금을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망극하사 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호위하는 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조정의 신하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데리고 남한산성으로 피란했습니다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남한산성으로 피란하실새 급히 동가하여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동가라고 하는 건 각주에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 밖으로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강변에 이르사 배를 타시매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어떤 모습인지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눈 뜨고는 못 볼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뱃전을 잡고 통곡하며 물에 빠져 죽는 자가 무수하니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굉장히 안타깝고 비참한 그런 모습이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형상을 차마 보지 못하겠더라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왕대비와 세자 삼 형제는 강화로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왕대비 그리고 세자는 강화도로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강화로 가시고 남은 백성은 호적에게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청군들에게 어육이 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생선이나 짐승 고기처럼 무참히 짓밟혔다라는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비참한 그런 전란 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남한산성 가고 왕대비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세자는 강화로 가는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도원수 김자점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도원수라고 하는 것은 우두머리를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김자점이라고 하는 인물이 있는데 긍정적인 인물일까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인물일까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난세를 당하였으되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힘든 상황을 당하였으되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계교도 베풀지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꾀도 베풀지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무능력한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난세에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시대에 꾀와 지혜를 발휘해서 백성들을 구하고 왕을 구해야 될 텐데 어떤 계교도 부리지 못하고 있는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용골대는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용골대라고 하는 인물은 청의 장수죠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집을 허물어 뗏목을 만들어 강화로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용골대가 왜 강화로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왕대비와 세자를 포로로 잡으려고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 유수 김경징은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김경징이라고 하는 인물은 어떤 인물일까요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군기라고 하면 전쟁에서 쓰는 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 이런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고중에 넣어두고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고중은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무기 있는데도 그것을 창고 가운데 넣어두고 술만 먹고 누웠으니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어떤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무능력하고 안일한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 스스로 들어가 왕대비와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잡아다 송파벌에 유진하고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송파벌에 머무르게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구류하고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세자를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가두었습니다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수이 항복치 아니하면 왕대비와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무사치 못하리라라고 하면서 인질로 잡아들인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작품의 김자점과 김경징과 같은 무능한 지배층들이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임경업과 같이 훌륭한 비범한 영웅이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무능한 인물들 때문에 그런 영웅으로서의 면모가 퇴색되는 그런 모습이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보더라도 네 번째 줄에 무능력한 집권층에 대한 민중의 비판 의식이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김자점과 김경징이 무능한 바로 지배계층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집권층이라고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상이 모든 대신과 군졸을 거느리고 외로운 성에 겹겹이 싸이사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성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비 오듯 하시더라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 어떻게 하고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도적을 물리칠 계교가 없어 태연 부동하던 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못하고 그냥 태연히 움직이지도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도적의 북소리에 놀라 진을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군대의 진을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군사를 무수히 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군사들이 다 죽어버렸어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밖에 결진하니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밖에 이제 남한산성 밖에 진을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군량은 탕진하여 사세 위급한데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식량이 있어야지 먹고 힘을 내서 싸울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다 탕진했어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형세가 위태로운데 도적이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용골대를 비롯한 청나라들이겠죠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종시에 항복하지 아니하면 우리는 여기서 과동하여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과동은 월동이랑 같은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지어 먹고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짓는다라는 건 농사짓는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지어서 먹고 있다가 항복받고 가려니와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무엇을 먹고 살려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수이 나와 항복하라라고 하면서 이들이 항복을 재촉하는 모습이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한이 봉에 올라 산성을 굽어보며 외는 소리가 진동하니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임금이 이 소리를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재촉하는 소리를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앙천 통곡하랴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앙천 통곡은 하늘을 쳐다보면서 이렇게 통곡을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양장이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양장은 이 남한산성 안에는 좋은 장수가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강적이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강적은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용골대를 비롯한 호적을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산성을 어찌 보전하며 또한 양식이 진하였으니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군량미 이런 것도 다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떨어졌으니 이는 하늘이 과인을 망케 하심이라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과인은 임금인 자기 자신을 낮춰서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망하게 함로이로구나라고 하면서 탄식하고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대신과 더불어 항복하심을 의논하였대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항복을 의논하고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제신이 아뢰기를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제신은 여러 신하들입니다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신하들이 뭐라고 얘기를 하냐면 항복을 재촉하는 이 상황에 대해서 이제 보통은 왕대비와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다 호진중에 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왕대비와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대군은 지금 다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포로로 잡혔죠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청나라 진영 중에 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포로가 됐으니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이런 망극하온 일이 어디에 있사오리까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항복하사 왕대비와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구하시고 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보전하심이 마땅할까 하나이다라고 하면서 항복을 찬성하고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이렇게 항복을 찬성하는 무리를 주화파라고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화의를 하거나 평화롭게 지내자라고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인이 출반 주왈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한 사람이 출반 주라고 하는 것은 혼자 나아가 임금님께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일렀으되 영위계구언정 물위우후라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머리가 될지언정 소의 꼬리가 되지 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오랑캐에게 무릎을 꿇어 욕을 당하리이까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죽기를 무릅써 성을 지키면 임경업이 이 소식을 듣고 마땅히 올라와 호적을 파하고 적장을 항복받은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용골대를 항복받은 후 성상이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임금님이 자연 욕을 면하리이다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욕보는 것을 면할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우리를 구해 주러 올 거예요라고 하면서 항복하기를 반대하고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싸우자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역사적으로는 주전파라고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뭔가 갈등하는 부분이 드러나는데요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뭐라고 얘기하냐면 상이 길이 막혀 인적을 통치 못하니 경업이 어찌 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경업이 바로 달려올 수 있는 곳에 있지 않다는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목전 사세 여차하니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눈앞의 사세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되어가는 형세가 여차하니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눈앞의 일이 되어가는 형세가 이와 같으니 아무리 생각하여도 항복 말고 다른 묘책이 없으니 경 등은 다시 말 말라라고 하면서 항복을 결심하게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앙천 통곡하시니 산천 초목이 다 슬퍼하더라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 초목이 다 슬퍼하더라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하늘과 풀과 나무가 다 슬프하더라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슬픈 상황에서 고전소설에서 관습적으로 많이 쓰는 그런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항복을 결정하게 되는 그런 부분이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어쨌든 용골대와 같은 호적이 침략을 해서 우리나라 왕대비와 세자를 인질로 잡고 있어서 결국은 왕이 항복할 수밖에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무능한 집권층인 김자점과 김경징 같은 사람들이 등장하는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우리 문제 먼저 이 부분과 관련한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망극한 때라고 하는 건 매우 슬픈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호국에게 침략을 당한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남한산성에 포위된 처지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먼저 당하게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피란을 남한산성으로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지휘관의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지휘관은 김자점으로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임경업은 곧바로 구원할 수 없는 곳에 주둔하고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임경업이 알지 못할 것이다라고 얘기하는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수필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작품과 비교하는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이런 사람들이 세자를 적진에 보내기를 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김상헌이 이 의논을 하는 놈을 내가 당장에 머리를 베고 한 하늘 아래 서지 않을 것을 맹세하노라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세자는 우리 진 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김상헌은 주전파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싸우자라는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김신국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최명길은 우리나라를 위해서 어쨌든 항복을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주화파의 갈등을 수필 속에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적장이 이런 답을 전해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왕을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산성의 형세를 둘러보시니라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일은 우리들이 알 바가 아니므로 진으로 돌아간 후 내일 다시 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두 양산과 큰 기를 세웠으니 이것은 분명 한이었다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직접 와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얘기했냐면 청나라 태종이라고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태종이 직접 진군해서 우리나라를 쳐들어온 그런 모습이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적군의 군주가 직접 종군하고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직접 와 있었었다라는 얘기가 나와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그런 게 없었으니까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세자가 적군의 포로가 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세자를 보내야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의논하고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이미 포로가 된 호의 진 안에 있는 그런 모습이었습니다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적병이 항복할 것을 재촉하는 상황이 나타나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항복을 재촉하는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왕이 상황을 낙관하다가 신하의 권유에 의해 항복할 걸 논의합니까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비관합니다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양장이 없고 밖에는 강적이 있다라고 하면서 막 이렇게 비관하는 모습이 드러나기 때문에 낙관하다가 항복을 논의하고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적군과의 화친에 반대하는 인물이 구원의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구원해 줄 것이다라고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드러나지만 보기에는 그런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중략 이후 부분을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부분에 정말 임경업이 나타나는지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경업이 밤이면 잠을 이루지 못하고 낮이면 높은 데 올라 호적이 오기를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청나라가 이제 쳐들어올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호병이 승전고를 울리며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싸워보지도 않았는데 자기네가 이겼다면서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앞세우고 의기양양하여 의주로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의주라고 하는 지역은 지금 임경업이 지키고 있던 곳이었죠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대발해서 절치부심하여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화가 막 나가지고 이를 갈며 속을 썩이며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도적을 편갑도 돌려 보내지 말고 무찌르라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 조각도 돌려보내지 말고 무찌르라라고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갑주하고 올라 큰 칼 들고 중군에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부대에게 분부하여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따라라고 해서 경업이 노기가 충천하여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내달아 칼을 들어 호장의 머리를 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호장의 머리를 베고 진중을 짓쳐 들어가 좌충우돌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좌우충돌하여 호병 베기를 무인지경같이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거칠 것 없이 다 모든 적들을 물리치는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바로 비범한 영웅으로서의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임경업의 그런 모습이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호병들이 깜짝 놀라서 달아났어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호나라 이 장수가 상혼낙담하여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마음이 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넋을 잃어서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리를 물러 진을 치고 패잔군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졌지만 남아 있는 그런 군인들을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경업은 용맹하니 장차 어찌하리오라고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경업은 충신이라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조선왕의 항서와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항복한 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명령을 내린 것을 보여주면 반드시 귀순하리라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돌아와서 아마도 순종하리라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진문에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진영의 문에 나와서 왕의 전지를 받아보라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명령을 적은 글을 받아보라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임경업이 처음에는 안 속는다고 이렇게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문서를 전하고 그걸 보고 앙천 탄식하는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바라보면서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국왕이 항복하고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볼모로 잡아가거늘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인질로 잡아간다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어찌 감히 왕명을 항거하고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순종하니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역신이 되고자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반항하는 반역한 신하가 되고자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명령 너 안 지킬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만단 개유하거늘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타이르고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경업이 또한 하교를 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이렇게 명령을 내린 걸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없이 환도를 집에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칼집에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호진에 통하고 들어가서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뵙고 어떻게 이런 일이 있습니까라고 하면서 통곡을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대군도 눈물을 흘리면서 국운이 불행해서 이 지경에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장군은 진심하여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다해서 다시 우리가 인질로 잡혀가지만 결국 우리 왕을 보게 해 달라라고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자기 자신을 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낌새를 알았더라면 제가 죽을지언정 이런 망극한 일은 없었을 텐데라고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 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바라옵건대 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관억하시고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억제하시고 행차하시면 신이 진충갈력하여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충성을 다하겠다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힘을 다 바쳐서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호나라를 멸하고 돌아오시게 하리이다라고 하면서 충성을 맹세하고 있는 부분으로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부분 한번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회유하고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간청을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내가 돌아올 수 있게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진충갈력하겠다라고 하면서 충성을 다짐하고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존중하는 건 맞지만 경시하는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개선을 촉구하는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왕자의 위의를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신하의 도리를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왕자의 위엄이나 이런 모습이 드러나 있는 부분이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구해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먼저 읽었으니까 감상한 내용으로 적절하지 않은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김경징은 바로 무능력한 집권층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의식을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호장이 의주에서 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놀라 넋을 잃고 염려하는 장면을 통해 민족적 자존감을 높이고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 때문에 이렇게 호장을 놀래주는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물리치는 그런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피해를 입는 상황이 드러나고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백성들이 뱃전을 잡고 통곡하고 물에 빠져 죽고 호적에게 어육이 되고 이런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호병들을 기다리다가 그들이 의주에 나타나자 분노를 터뜨리는 모습을 통해 주인공의 비범함을 나타내고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맞다고 생각하고 넘어갔었는데 잠깐 다시 생각해 봤더니 분노를 터뜨리는 건 진짜 분노를 얘기하는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비범한 장면은 바로 분노 이후에 호장의 머리를 베고 아무 거리낌 없이 가서 호병을 베는 그런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분노 이후에 드러나는 부분이기 때문에 이렇게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임경업이 왕의 전교를 읽은 후 전투를 포기하는 모습에는 충이라는 가치관을 벗어나지 못하는 당대 민중의 인식의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명령은 들을 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지키지 않으면 반역하는 신하가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임경업이 결국은 전투를 포기하는 모습에서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이제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구해서 돌아오게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돌아온 이후에도 김자점이 임경업을 미워해 가지고 계교를 부려가지고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임경업을 죽이게 되는 그런 비극적인 결말로 이르게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김자점이 그것 때문에 벌을 받아서 또 죽게 되는 이야기도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연계상상은 여러분들이 따로 한번 읽어보시고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노새가 진짜 노새와 아버지를 의미한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산업화와 근대화가 급속하게 진행된 도시 속에 적응하지 못하고 힘들고 고단한 삶을 사는 소시민들을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주제까지 아마 연결이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임장군전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부분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김자점 처형이라고 하는 것은 원래는 처형되지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희망을 꺾어버린 자에 대한 민중의 분노의 표출이며 지배계층에 대한 비판 의식이 반영되어 있는 것이다라는 것 정도 여러분에게 짚어드리고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여러분들이 읽어보셨으면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또 시가 작품으로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읽어보시고 저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