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눈밭을 걸어가는 그 자국이 남아있는 사진과 음악을 함께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강의 녹화하고 있는 지금 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여기 오늘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길에 일기예보를 봤더니 밤에 눈 예보가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찍고 나가면 눈이 와 있으려나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했는데 오늘 딱 마침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눈 사진을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사진이 중요한 것은 아니고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거쳐 왔는데 우리 친구들 어떤지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교재를 쓰면서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독해력을 훈련하는 부분을 앞부분에 넣으면서 사실 정말 필요한 부분인데 걱정은 조금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계속 글을 읽어나간다는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문장이든 문단이든 글이든 뭔가 계속 읽어나간다는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걱정이 들어서 재미있는 것부터 시작하면 더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조금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강의는 그것이죠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개념의 발견 언제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독해력과 사고력이 바탕이 되고 나서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글을 읽어가는 힘은 앞부분에서 길러야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여러분이 힘들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부분을 앞에 넣어야겠다고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오프닝에서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기쁜 일만 있으면 용기와 인내를 배울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지금 필요한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관문을 넘어서면 진짜 어려운 글도 잘 읽을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끈기를 좀 발휘했으면 좋겠다는 부탁도 조금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또 독해력 훈련의 핵심이다 보니까 계속 글을 읽어나가는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연습의 어찌 보면 조금 마무리가 되는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문제를 보는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연습을 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마찬가지로 오늘도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 훈련 함께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멈추라고 할 때 잘 멈추면서 직접 해보고 선생님과 확인하고 이런 과정 잘 거친다면 또 오늘 강의도 우리 재미있게 잘 소화할 수 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한눈에 보기로 오늘 무슨 내용할 것인지 지난 시간과 연결해서 보면서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우리 세 시간째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모여서 문단이 되고 문단이 모여서 글이 되는데 각각 문장을 독해하고 문단을 독해하고 글을 독해할 때 유의할 점이 이렇게 있다는 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거쳐서 확인을 하고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독해에서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읽기하면서 의미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독해의 유의점은 문장 간의 관계를 파악하는데 그때 접속어가 큰 도움이 된다는 것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수직적으로 독해할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문단간의 관계를 파악하는 게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이 한 칸이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내용을 종합해서 오늘은 글의 구조도를 그리는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글의 구조도만을 그리는 게 목적이 아니라 글의 구조도라는 것은 이 과정이 다 집약된 하나의 결과물인거예요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과정 전체를 계속 누적해서 연습하면서 최종 결과물인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구조도도 그려서 글 전체의 구조를 완벽하게 이해하는 연습까지 마무리한다고 생각하시면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독해법을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마무리를 하고 이제 방법은 다 체득을 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계속해서 연습해나가는 강의를 이제 계속 들을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한눈에 보기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친구들이 예습해온 몸 풀기로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풀기에서 역시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독해를 선생님이 계속 연습을 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끊어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 잘 해왔을 것이라고 생각하고 선생님과 확인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문단인데 첫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함께 모여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모여서 집합 의례라는 것을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주어이기도 하고 오스트레일리아 부족들의 집합 의례를 공동체 결속의 관점에서 탐구한다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뒤르켐이라는 사람이 앞에 말했던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탐구했대요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결속의 관점에서 탐구한다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결속이 아직 뭔지는 모르겠지만 뒤에서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이 부족 사람들은 문제 상황이 발생할 경우 생계 활동을 멈추고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공유하는 성과 속에 분류 체계를 활용하여 이 상황이 성스러운 것인지 아니면 속된 것인지를 판별하는 집합 의례를 행한다고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선생님보다 더 많이 더 끊었어도 상관은 없는데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행하는 게 서술어겠죠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집합 의례인지에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앞부분에 쭉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상황이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생계활동을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공유하는 성과 속의 분류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것과 속된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분류 체계를 활용해서 중요한 것은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성스러운 것인지 아니면 속된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상황이 발생해서 생계 활동을 멈춘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공유하고 있는 어떤 분류 체계를 가지고 이 문제 상황이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집합 의례를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연구했다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뒤르켐이라는 사람이 연구했다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정확한 내용은 몰라도 우리 문장 구조는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핵심어는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집합 의례의 구체적인 내용을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내용은 뭐가 핵심일까요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핵심을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상황이 성스러운 것인지 아니면 속된 것인지를 판별하는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집합 의례의 구체적인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다 쓰지 않고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정도로 우리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아니라 더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과정이 계속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우리 정리한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성스러운지 속된 것인지를 판별했어요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부족 사람들은 자신들이 공유하는 성스러움이 무엇인지를 새삼 깨닫고 그것을 중심으로 약해진 기존의 도덕 공동체를 재생한다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성스러움이 무엇인지를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그것을 중심으로 도덕 공동체를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의례가 끝나면 부족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가슴 속에 성스러움을 다시 품고 어디로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세계로 되돌아간다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문장에서 뭐라고 그랬냐면 생계 활동을 멈춘다고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활동을 멈추고 집합 의례를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의례를 다 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일상의 속된 세계로 되돌아가겠죠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과정이 지금 계속 서술이 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가슴 속에 성스러움을 품고 되돌아간다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뭔가 마음속에 성스러움을 다시 한 번 이렇게 다지는 그런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해석도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단순히 먹고사는 문제에 불과했던 생계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활동을 멈췄었죠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먹고 사는 문제에 불과했던 생계 활동이 성스러움과 연결된 도덕적 의미를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통해서 결과적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이러한 과정을 거치면 이런 상황이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활동의 도덕적 의미가 부여되게 된다는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집합 의례 처음 보는 것인데 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이것을 우리가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표시한 내용 정도로 집합 의례라는 게 뭔가 문제 상황이 발생했을 때 하던 일을 멈추고 모여서 뭔가를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도덕 공동체가 다시 뭉쳐지고 그리고 사람들의 마음속에 성스러움이 생기고 그렇게 다시 일상으로 돌아가는 그 과정이 집합 의례인가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머릿속에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없으니까 떠오르지는 않지만 이 정도 과정만 정리할 수 있으면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문장까지 세 번째에서 다섯 번째 문장을 집합 의례의 과정과 결과에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간략히 정리해보자고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기억해서 쓰는 것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문장부터 한 번 다시 돌아가서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뭐라고 그랬었냐면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상황의 뭐를 판별한다고 했냐면 그 문제 상황이 성스러운 것인지 속된 것인지를 판별하는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문장에서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기존의 도덕 공동체를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되면 이제 결과적으로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속에 성스러움을 품고 일상의 속된 세계로 되돌아간다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성스러움을 품고 일상으로 복귀한다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과정을 지금 정리하는 것도 중요하지만 더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다섯 번째 문장에 뭐가 나타나있다는 것을 우리가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과정과 결과가 이 문장에 정리가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읽으면서 핵심 정보라는 것을 판단하면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네 번째 문제를 봤더니 여섯 번째 문장을 이용해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한 마디로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성스러움과 연결된 도덕적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생계 활동의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획득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의미 획득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활동이 성스러움과 연결된 도덕적 의미를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이렇게 정리해보는 연습도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몸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연결을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의미를 이해하는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이제 과학 지문인데 두 번째 문단으로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높은 온도의 열원에서 열을 흡수하고 낮은 온도의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같은 열기관 외부에 열을 방출하며 일을 하는 기관을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끊을 것인데 여기서만 끊지 말고 우리 앞에도 읽으면서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온도의 열원에서는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데에서는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온도의 대기와 같은 열기관 외부에는 열을 방출하며 일을 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대기와 같은 곳에서는 낮은 온도에서는 방출하는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열효율은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이런 것을 말하고 열효율은 열기관이 흡수한 열의 양 대비 한 일의 양으로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뭔지를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 대비 한 일의 양으로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 계산하는 문제 같은 게 나올 수 있으니까 일단은 괄호로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열효율을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표시해두면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카르노는 열기관의 열효율 문제를 칼로릭 이론에 기반을 두고 다루었다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카르노라는 사람도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열기관의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얘기한 핵심 정보를 여기다가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 문제를 칼로릭 이론에 기반을 두고 설명을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이어지는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이론이 뭔지가 설명이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풀고 넘어가면 첫 번째 문장에서는 무엇의 개념이 정의되어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열기관과 열효율의 개념을 정의하는 문장이 첫 번째 문장이었다는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 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물레방아와 같은 수력 기관에서 물이 높은 곳에서 낮은 곳으로 흐르면서 일을 할 때 물의 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양의 비가 높이 차이에만 좌우되는 것에 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주목했냐면 수력 기관에서 높은 곳으로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곳으로 흐르면서 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양과 한 일의 양의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좌우된다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차이에 의해 좌우되는 것에 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카르노가 수력 기관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갑자기 꺼낸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높이 차에 의해 이동하는 것과 흡사하게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흡사하게 칼로릭도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칼로릭도 고온에서 저온으로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이동하면서 일을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 역시 이러한 두 온도에만 의존한다는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카르노가 말하고 싶은 것은 수력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 어떻게 이동하는지를 설명할 것인데 그 이야기를 바로 하면 이해가 안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수력 기관에 한 번 빗대서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 대한 이야기를 해서 물이 높은 데에서 낮은 곳으로 흐를 때 일을 하는데 그때 높이 차이에 의해서만 이 일의 양의 비가 좌우가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이야기를 하고 그것에 빗대어서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칼로릭도 이것과 흡사하게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이동하면서 일을 하는데 두 온도에만 의존하는 것이 바로 열기관의 열효율이다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열효율이 앞의 문장에서 이야기했던 핵심어였어요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의존한다고 보충 설명을 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통해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설명하고자 하는 중심 내용은 수력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칼로릭으로 설명하고자 하는 게 이것인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열효율이고 이를 뭐에 빗대어서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 빗대어서 설명을 한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중요한 것인지 어떤 정보는 그 중심 내용을 뒷받침하기 위해서 예시로 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유추한 것인지 이런 것들을 구분하면서 읽을 수 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열기관의 열효율해도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중심 내용으로 무방하겠죠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문단 우리 몸 풀기로 우리 친구들 해온 것 한 번 복습해봤고요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본격적인 오늘 강의 내용으로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글의 구조도를 그리는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일단 글의 성격에 따라서 독해의 방법이 살짝 달라진다는 것을 먼저 점검을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글 전체의 성격은 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짐작해볼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전개되겠구나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전체의 성격이 이렇겠구나를 짐작할 수 있었고 그게 이제 본론 문단에서 딱 드러났었죠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본론 문단의 성격이 글 전체의 성격을 다 규정하기도 하고 전체적으로 글 전체의 성격에 따라서 우리가 독해하는 방법이 달라지기도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이제 글 독해이니까 전체적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지문에서 자주 볼 수 있는 글의 성격을 이렇게 한 번 분류를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 드러나는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주장의 배경이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하는 배경 상황이 먼저 혹은 의문이 제기가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글쓴이의 주장이 드러나고 그 주장에 맞는 주장을 뒷받침하는 근거나 논거가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유형의 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파트보다는 화법이나 작문에서 많이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작문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썼는데 그 글의 주장과 근거가 드러나 있는 경우도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파트에서도 등장을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 드러나는 글은 이러한 순서로 내용이 제시가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독서에서 흔히 나오는 것은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나열하는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독서 지문 읽으면 친숙하게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내용은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친숙하게 아는 내용은 거의 없고 아주 낯선 개념들이 나오고 그 개념을 정의한 문장을 많이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가지고 바탕으로 해서 우리가 글 전체의 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나열하는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나오는데 생소한 개념을 설명하기 위한 글이고 그렇기 때문에 우리가 모르는 그 개념을 정의한 부분은 반드시 표시해두고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 정의뿐만 아니라 생소한 개념을 설명하기 위한 여러 가지 추가 정보들이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추가 정보들 간의 관계를 파악하는 것에 주목해라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또 글의 성격이 세부적으로 나뉠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독서 지문에서 많이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맺고 있는 정보들이 많냐면 뭔가 과학적인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설명하다보면 정보가 나열될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뭔가 어떤 대상의 변천을 이야기하는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생소한 개념이 계속 문단마다 혹은 문장마다 나열될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과학적 원리나 뭐 과정을 이야기하는 것과 마찬가지로 어떤 대상의 속성을 뭔가 병렬적으로 나열하는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정보가 나열될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병렬적이라는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나열되는 것을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또 세부적인 성격을 가지고 있는 문단들이 있으면 글 전체적으로는 정보를 나열하는 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유형의 글이 우리 수능에서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보면 가장 읽기 어려운 글이긴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과학적 원리에 관한 것 되게 싫어하는 친구들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글들은 사실은 읽으면서 우리가 낯선 개념을 다 이해하면서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몸 풀기에서 했었던 것도 집합 의례라는 것을 완벽하게 이해하면서 읽지 않아도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 충분히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표시 잘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내용만 이해하면 또 문제에서 우리가 알 수 있는 힌트가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옆에서 선생님이 말풍선으로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노력은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완벽히 이해하지 못해도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잘 해두는 것이 때로는 큰 도움이 된다는 것도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이것도 정보를 나열하는 글 일 수도 있는데 따로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잠시 언급했었지만 수능 독서 지문이 가장 좋아하는 유형이라서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대조하여 설명하는 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대조되는 그 성격은 반드시 출제 요소가 되기 때문에 어떤 대상을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대조하여 설명하는 글은 좀 따로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비교나 대조의 기준을 찾고 그 기준에 맞게 정보를 정리하면서 읽는 것이 도움이 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많이 나올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이것에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기준과 차이점을 같이 정리해둔다면 또 글 독해의 큰 도움이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한 번 글의 성격을 나눠봤고요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 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구조도를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방법은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문단의 중심 내용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핵심어구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찾아서 중심 내용 한 번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문단의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것처럼 핵심 개념을 정의하는 문단인지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제시하는 문단인지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원리나 과정을 순차적으로 설명하는 문단인지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관계는 지난 강에서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성격들을 쭉 생각해보고 중심 내용과 문단의 성격을 고려해서 구조도를 그려본다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절차를 한 번 읽어만 두고 우리 뒤에 가서 직접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선생님이 책에다 예시를 많이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문단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화제를 제시하고 그 화제에 대한 정보를 두 갈래로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제시를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이어져서 뭔가 부연 설명이 되고 그러고 나서 요약하는 마지막 문단으로 마무리한다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구조도를 시험 시간에 그리라는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시간에 그리는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분석할 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분석은 선생님이 여러 번 강조하지만 문제를 푸는 게 중요한 게 아니라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계속 독해하면서 그 기출 분석 자체가 독해력과 사고력을 기르는 시간이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이 절차를 거치고 구조도를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기출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하는 것을 기출 지문에 계속 적용을 하다보면 독해력과 사고력이 계속 향상될 수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구조도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그려볼 것인데 어렵지 않은 글로 선생님과 같이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먼저 풀어보지 않아도 괜찮고 선생님과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사회가 다원화되고 복잡해지면서 중앙 정부는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물론이니까 앞에 것보다 뒤에 것에 초점이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정부는 물론이고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 또한 정책 결정 과정에서 뭐를 우선시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능률성과 효과성을 우선시하는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커져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핵심어겠다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단체가 정책 결정 과정에서 이 두 가지를 강조한대요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전문적인 행정 담당자를 중심으로 한 정책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정책 결정이잖아요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전문적인 행정 담당자가 중심이 되어서 정책 결정을 하는 것이 빈번해지고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능률성과 효과성을 우선시하기 때문에 행정 담당자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 지방 자치 단체의 정책 결정은 지역 주민의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단체의 정책 결정은 지역 주민의 의사와 무관하거나 배치되어서는 안 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결정의 지역 주민의 의사와 무관한 내용이 들어가면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이러한 정책 결정은 지역 주민의 의사에 보다 부합하는 방향으로 보완될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표시 하나하나를 막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의미 이해하기 편하게 중요한 내용에만 잘 체크하고 있는 것이니까 같이 하면서 나도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보완될 필요가 있다는 말에 왜 굳이 동그라미를 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성격을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단체에서 전문적인 행정 담당자를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하는 정책 결정이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바람직한 상황이 아닌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한계점이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주민의 의사가 반영되지 못할 만한 우려가 있고 문제점이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보완할지가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제시가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보완될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뒤의 문단의 내용을 예상할 수 있게 해주니까 그래서 중심 내용 정리를 해보면 중심 내용은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행정 담당자를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한 정책 결정의 보완의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 결정이 보완책이 필요하다는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중심 정책 결정에 대한 보완책의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보완책의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담당자 주도로 이루어지는 정책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얘기했던 것을 정리 한 번 해준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보완책 찾을 것이니까 그동안 지방 자치 단체 자체의 개선 노력이 없었던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그동안도 노력을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그동안의 노력이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뭐였는지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주민의 요구를 수용하기 위해 도입한 민간화와 경영화가 대표적인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설명할거예요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설명할거예요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모두 행정 담당자 주도의 정책 결정을 보완하기 위해 시장 경제의 원리를 부분적으로 받아들였다는 점에서는 공통되지만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밑줄 그었는지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정보의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경제의 원리를 부분적으로 받아들인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두 가지 기존에 했던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방식에는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정보가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차이점일 때 표시할 준비하면서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단체가 담당하는 특정 업무의 운영권을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기업에 위탁한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민간 기업에 위탁하는 것으로 기업 선정을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공청회에 주민들이 참여하는 등의 방식으로 주민의 요구를 반영하는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주된 역할은 민간 기업이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기업 선정을 할 때 주민들이 참여를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주민들이 직접적으로 참여한다는 느낌은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주도를 할 것인데 그 기업을 선정할 때만 주민이 참여한대요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민간화를 통해서 수용되는 주민들의 요구는 제한적이므로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주민의 이익이 반영되지 못하는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주민의 이익은 반영되지 못하는 경우가 많고 민간 기업의 특성상 공익의 추구보다는 기업의 이익을 우선하겠죠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민간 기업이니까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앞부분에는 민간화가 어떤 것인지에 대해서 주민들이 어떻게 참여하는지를 설명했는데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민간화가 어떤 문제점이 있는지를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기존에 하던 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하던 노력에도 더 적절한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보완책이 필요하다는 식으로 글이 전개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민간화의 한계에 대해서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그리고 더 이어가죠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경영화의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단체가 자체적으로 민간 기업의 운영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지자체가 운영 방식만 도입한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위탁을 한 게 아니라 도입하는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주민들을 고객으로 대하며 주민들의 요구를 충족하고자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주민 감시나 주민 자치 위원회 등을 통한 외부의 적극적인 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감시 또는 적극적인 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적극적인 견제가 없으면 행정 담당자들이 기존의 관행에 따라 업무를 처리하는 경향이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기업의 운영 방식을 도입했으면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해야 되는데 적당하게 견제를 하지 않으면 원래 하던 대로 기존의 관행이라는 것은 원래 하던 대로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경영화라는 게 제대로 도입되지 않은 것이나 마찬가지이니까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또 한계점이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말하고자 하는 중심 내용 우리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경영화라는 것이 무엇인지 개념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가지의 한계점에 대해서 주로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경영화의 장단점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쉽게는 그렇게 얘기해도 괜찮고 개념과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두 가지 운영 방식의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대해서 주로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한계를 해소하고 지방 자치 단체의 정책 결정 과정에서 지역 주민 전체의 의견을 보다 적극적으로 반영하기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길지만 앞의 내용을 정리하면서 이제 새로운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이야기한 것은 계속 이어나가기에는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한계를 해소하고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 과정에서 지역 주민 전체의 의견을 반영하기 위해서는 뭐가 활성화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참여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핵심은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참여 제도를 활성화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우리나라의 지방 자치 단체가 채택하고 있는 간담회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설명회 등의 주민 참여 제도는 주민들의 의사를 간접적으로 수렴하여 정책에 반영하는 방식인데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의사를 더욱 직접적으로 반영하기 위해서는 현재는 간접적으로만 반영하고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직접적으로 반영하기 위해서는 이러이러한 것 등의 직접 민주주의 제도를 활성화하는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괄호로 묶은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제도를 활성화해야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간접적으로만 수렴하는데 앞으로는 더욱 더 직접적으로 반영하는 것이 필요하기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제도를 활성화해야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어렵지 않게 쭉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중심 내용 정리해보면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제도를 활성화하는 주민 참여 제도의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필요성에 대해서 전환될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마무리를 하기로 했으니까 도입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제도의 활성화를 통해 지역 주민들이 직접적으로 정책 결정에 참여하게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제도도 활성화 되어서 직접 참여하게 되면 정책 결정에 대한 주민들의 참여가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안정적으로 이루어질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제도의 장점이겠죠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안정적으로 이루어질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개인들은 지역 문제에 대한 관심이 높아지고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의식이 고양되는 효과도 기대된다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계속 무슨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주민들이 직접적으로 정책 결정에 참여했을 때 효과를 나열하고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어떻게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안 읽어봐도 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구조는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제도를 활성화했을 때의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몇 가지 정도로 크게 한 네 가지 정도로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복습하면서 한 번 자세히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접속어만 봐도 사실 접속어만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접속어가 중요하다고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계속 나열하고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더 덧붙이는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주민들의 직접적인 참여를 통해 신뢰가 높아지고 적극적으로 협조하는 경향이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민주주의 제도 활성화의 효과를 쭉 나열하고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접속어만 딱딱딱 확인해도 문단의 성격이 금방 또 중심 내용을 금방 확인할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문단 내용은 다 봤으니까 구조도 한 번 그려볼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뭐 어렵지 않은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쉬운 글로 시작한다고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문제 상황 제시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그러고 나서 문제 상황이 어떤 문제 상황이었던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행정 담당자가 정책 결정을 할 경우에 이러한 문제 상황이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그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해결하고자 하는 기존의 해결책도 있기는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민간화와 경영화라는 기존의 해결책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 해결하고자 하는 해결책이 원래 있기는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보완하기 위한 새로운 해결책을 제시하려는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직접 민주주의 제도와 관련이 있는 것이고 이렇게 했을 때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나열이 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하다보면 글 전체를 보는 눈이 생기는 것을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때에는 이거 그리고 있을 시간이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자동으로 그려지는 것을 그런 경지까지 가면 이제 어려운 지문도 금방금방 구조 파악할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선생님과 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장을 넘겨서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예제가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구조도 그리기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글보다는 조금 어렵지만 그래도 어렵지 않은 글이니까 우리 친구들 일시 정지하고 얼른 중심 내용 쓰고 구조도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정지하라고 할 때 꼭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복습할 때 더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빨리 하고 그리고 글이라는 것은 여러분이 바로 읽고 나서 선생님과 같이 바로 확인할 때 그 독해 효과가 훨씬 크니까 반드시 정지하고 직접 손으로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 광고는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물론이고 소비자에게도 요긴하다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소비자 둘 다한테 요긴하다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마케팅 활동의 주요한 수단으로 광고를 적극적으로 이용하여 기업과 상품의 인지도를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끊을 수 있을 텐데 사실 첫 문장에서 상업 광고가 기업과 소비자에게 요긴하다고 했으니까 그다음 문장에서는 기업에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문장에서는 소비자에게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것에서 요긴한지를 또 부연 설명을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소비자에게는 이러이러한 점에서 광고가 요긴하다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소비자가 모두 이익을 얻는다면 이를 규제할 필요는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마지막에 중요한 단어를 하나 던져졌어요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이익을 얻으면 이것을 규제할 필요가 당연히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문장을 봤더니 규제를 해야 되는 상황이 생긴다는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이익을 얻는다면 규제 할 필요는 없지만 그렇지 않은 상황이 있기 때문에 아마도 규제를 한다는 얘기로 이어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접속어를 써서 그러나 규제가 필요하다는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기업과 소비자의 이익이 상충되는 경우도 있고 서로 어긋난다는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이익을 얻는 게 아니라 둘의 이익이 어긋나는 경우도 있고 광고가 사회 전체에 폐해를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폐해를 낳는 경우도 있어서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규제 방식이 모색되었다고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광고를 어떻게 규제하는지 그 방식에 대해서 얘기하겠구나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 전체의 내용을 우리한테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문장의 주어가 상업 광고였어요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 광고의 규제의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 잘 정리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문제가 된 것은 규제가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문제가 된 것은 과연 광고로 인한 피해를 책임질 당사자로서 누구를 상정할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책임질 당사자로 누구를 상정할 것인가가 문제가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누가 책임져야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책임져야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원칙에 따라 광고 정보를 활용한 소비자의 구매 행위에 대해 소비자가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책임져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광고 정보가 정직한 것인지 와는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스스로 이성적으로 판단해서 구매해야 한다는 전제가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기업은 책임을 안지고 소비자만 스스로 책임을 지는 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이러한 원칙이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소비자 책임 부담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얼른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이것과 대응되는 핵심어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책임 부담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어떻게 의미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 광고를 규제할 때 그 당사자가 소비자인 경우와 기업인 경우를 제시를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책임 부담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책임 주체로 누구를 상정할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기업을 상정해서 기업 책임 부담 원칙이 부상하게 된 배경은 그러면 소비자만 책임을 지는 것이 아니라 기업도 책임을 져야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부상하게 된 배경이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독과점 상황이 광범위해지면서 소비자의 자유로운 선택이 어려워졌고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독과점 상황 때문에 광범위해지면서 그 결과로 소비자의 자유로운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독과점이니까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선택하는 것을 보장해주지 못하게 됐고 이게 첫 번째 배경이에요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상품에 응용된 과학 기술이 복잡해지면서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정확한 이해도 기대하기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이 원칙의 부상 배경이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다른 상품 광고와의 차별화를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어긋나는 표현이나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나열하고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가지를 배경으로 해서 그리하여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측면에서 광고로부터 소비자를 보호해야 한다는 당위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소비자를 보호해야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바탕으로 기업이 광고에 대해 책임져야 한다는 공감대가 확산되었다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문장은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내용은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책임 부담 원칙으로만 끝내지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책임 부담 원칙의 등장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등장을 이렇게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책임 부담 원칙이 어떻게 실현됐는지를 설명해줘야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 행해지고 있는 여러 광고 규제는 이런 공감대 속에서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공감대가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책임 원칙이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공감대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 배경이 여태까지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받는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공감대 속에서 나온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크게 보아 법적 규제와 자율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번호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법 조항을 통해 광고를 규제하는 법적 규제는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말을 묶어주면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또한 사회적 활동의 일환이라는 점에 근거한다고 하면서 법적 규제는 허위 광고나 기만 광고 등을 불공정 경쟁의 수단으로 간주하여 정부 기관이 규제를 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정리해보면 주로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우리한테 던져주기는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법적 규제에 대한 설명을 주로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규제는 누가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기관이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주도해서 규제하는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규제하는 것이 법적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문단에는 뭐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 얘기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규제에 대한 기업의 대응책으로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규제를 정부가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정부의 법적 규제에 대한 기업의 대응책이 바로 자율 규제예요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규제가 광고의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역기능에 따른 피해를 막기 위한 강제적 조치라면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대비되는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규제는 광고의 순기능을 극대화하기 위한 자율적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강제와 자율 반대되잖아요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광고는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마케팅 활동으로 한정되지 않고 사회의 가치와 문화에 영향을 끼치는 활동으로 간주된다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이러이러한 주체들이 광고 집행 기준이나 윤리 강령 등을 정하고 이를 준수하고자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집행 기준이나 윤리 강령을 누가 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정해주는 것이 아니라 스스로 광고주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광고업계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매체사 등이 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준수한다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기업의 책임감에서 비롯된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중심 내용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결국은 자율 규제에 대한 이야기를 했고 이것의 주체는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강제적으로 하는 것이 아니라 기업이 스스로 하는 규제가 바로 자율 규제이다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대응책이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다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중심내용 정리 잘 했을 것이고 뭐로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같이 그려봐야겠죠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구조도는 중심 문장 정리를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광고 규제가 필요하다는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규제의 필요성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광고 규제를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규제가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책임을 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주체에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소비자가 책임지는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기업이 책임지는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기업이 책임지는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책임 부담 원칙에는 또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규제와 자율 규제가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규제의 주체는 정부이고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규제의 주체는 기업 자체적으로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전반적인 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머릿속에 정리 됐으면 좋겠다는 것이 오늘 배우는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마지막 지문 스파르타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우리 스파르타로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 먼저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전체를 길게 읽을 것이기 때문에 읽지 않고 선생님과 하는 것보다는 이 부분은 우리 친구들 정지하고 혼자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 파악하기와 글의 구조도 그리기로 나누어놨는데요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했던 것과 똑같은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정리하고 구조도 그릴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한 것과 선생님이 한 것이 어떻게 다른지 비교하면서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온라인 취업 사이트에 갑을 비롯한 수만 명의 가입자가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정보를 제공하였다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봤더니 글의 시작 부분인데 뭔가 핵심어가 제시된 것도 아니고 뭔가 개념 정의가 되지도 않고 그냥 사례로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갑을 비롯한 수만 명의 가입자가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정보를 제공했고 누군가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시스템 관리가 허술한 것을 알고 링크 파일을 만들어 자신의 블로그에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정보가 유출된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많은 이들이 가입자들의 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열람하였다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 유출의 상황을 사례를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사실을 알게 된 갑이 사이트 운영의 중지와 배상을 회사에 요구했지만 그게 받아들여지지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검토했는데 이러이러한 문제점이 있어서 공동 소송을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사이트 운영의 중지와 피해 배상을 청구하였다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글의 핵심 개념이 될 만한 단어가 하나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공동소송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제시하는 것으로 글을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전형적으로 봤던 첫 문단하고는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문단의 중심 내용은 공동 소송이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사례를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내용인거예요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소송이 이루어지는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주어이기도 하고 소송 당사자의 수가 여럿이 되는 소송을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당사자의 수가 여러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저마다 개별적으로 수행할 수 있는 소송들을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절차에서 한꺼번에 심리하고 진행할 수 있도록 배려하는 것으로서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소송이라는 것은 각각 개별적으로 수행할 수 있는 소송을 한 번에 하게 배려해주는 소송을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경제적이고 효율적으로 일괄 구제할 수 있다는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아는 것보다 한꺼번에 하니까 경제적이고 효율적이겠죠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당사자의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많으면 한꺼번에 소송을 진행하기에 번거로운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번거로운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대개 공동으로 변호사를 선임하여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소송의 장단점을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이러한 단점이 있기 때문에 실제로는 공동으로 변호사를 선임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변호사가 소송을 수행하도록 만들고 또한 선정 당사자 제도를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단점을 보완하는 방법이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변호사를 선임하거나 선정 당사자 제도를 이용하거나 이 두 가지가 실제적으로 이용되는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내용을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개념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실제로 공동 소송을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 선임하거나 선정 당사자 제도를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개념과 방법에 대해서 이야기를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밑에 문제도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 당사자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얘기한 것은 소송 당사자들이 한꺼번에 절차를 진행해야 하는 부담을 덜어줄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소송의 장점이기도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절차를 소송 당사자들이 다 함께 진행해야 하는 부담을 덜어줄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공동 소송은 다수의 피해자를 대신하여 대표 당사자가 소송을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당사자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 당사자 제도가 있으니까 대표 당사자가 소송을 수행한다는 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공익적 성격을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공익적인 성격을 지닌다는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없는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있지도 않았고 이것을 우리가 추론할 만한 정보도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성격을 지닌다는 것이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위 사건에서 수만 명의 가입자가 손해를 입었지만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이야기했던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배상 받을 금액이 적은 탓에 대부분이 소송을 참여하지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전체 피해 규모가 엄청난 데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승소해서 받게 될 배상금의 총액은 매우 적을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이래서는 피해 구제도 미흡하고 기업에 시스템을 개선하도록 하는 동기를 부여하지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 유출이 안 되게끔 막아야 되는데 그런 동기도 부여하지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해결할 방안으로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시행되는 집단 소송과 단체 소송 제도의 도입이 논의되어 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개인정보 유출로 피해를 입은 사람은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명의 가입자가 손해를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배상 받을 금액이 적으니까 소송에 참여하지 않는 사람이 많다는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피해 규모는 크지만 승소해서 받게 될 배상금도 적고 그리고 그런 어떤 문제 상황을 해결할 수 있을 만한 동기도 기업에 제공을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공동 소송 제도라는 것은 장점보다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더 많은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효율적이지 못하다는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해결할 방안으로 집단 소송과 단체 소송의 도입이 논의되어 왔다는 이야기이죠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것은 이러이러한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소송의 한계를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한계가 있으니까 뭐도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 방안이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소송과 단체 소송이다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문단에서는 집단 소송 그다음에 단체 소송에 대해서 각각 어떤 제도인지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소송은 피해자들의 일부가 전체 피해자들의 이익을 대변하는 대표 당사자가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기업을 상대로 손해 배상 청구 등의 소를 제기할 수 있도록 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소송과 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드는데 만일 갑을 비롯한 피해자들이 공동 소송을 하여 승소하면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이들만 배상을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소송한 사람만 배상을 받게 되는데 반면에 집단 소송에서는 대표 당사자가 수행하여 이루어진 판결이 원칙적으로 소송에 참가하지 않은 사람들에게도 효력이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대표 당사자는 초기에 고액의 소송비용을 내야 하는 등의 부담이 있어서 소송의 개시가 쉽지만은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소송이 공동 소송에 비해서 이러한 장점이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어려움도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피해자들이 집단 소송을 수행하여 승소하면 그런 소송이 진행되는지 몰랐던 피해자들도 배상을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참가하지 않은 사람에게도 효력이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집단 소송과 공동 소송의 차이점인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 진술은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 얘기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단체 소송은 법률이 정한 전문성과 경험을 갖춘 단체가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정한 전문성과 경험을 갖춘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단체 소송이죠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기업을 상대로 침해 행위의 중지를 청구하는 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제기할 수 있도록 하는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어려운 말 다 빼버리고 단체가 기업을 상대로 소송을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사례에서도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협회와 같은 전문 단체가 소송을 한다면 더 효과적일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소송은 공익적 이유에서 인정된대요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이익을 위해서는 할 수 없고 공익적 이유에서만 인정되는 것이어서 이를 통해 개인 피해자들을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 청구는 하지 못한다는 이 단체 소송의 특징도 함께 나와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두 가지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소송과 단체 소송이 무엇인지 개념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장단점에 대해서 이야기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소송에서 기업이 일으키는 피해를 중지시키려고 소를 제기할 수 있는 단체의 자격은 법률이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끌어볼게요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소송에서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소송할 수 있는 단체의 자격은 누가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정한 전문성과 경험을 갖춘 단체가 기업을 상대로 소송하는 게 단체 소송 제도이니까 그 정의가 핵심 정보라는 것을 알았으면 우리 이 진술도 이거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우리나라도 집단 소송과 단체 소송을 제한적으로 도입했다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도입했대요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증권 관련 집단 소송법이 제정되었다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 관련 집단 소송법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도입이 되었고 이후에 단체 소송도 도입되었는데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소송은 소비자 분쟁과 개인 정보 피해에 한하여 소비자 기본법과 개인 정보 보호법에 규정되었다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소송이 소송법이 제정된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단체 소송이 도입된 것을 각각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어떻게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소송과 단체 소송의 도입 현황으로 중심 내용을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구조도 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문단 하나하나 읽으면서 이해하는 것 중요하지만 한 번 전체적으로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유출의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먼저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얘기한 다음에 이런 경우에 공동 소송할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 이런 것인데 이것 소송 진행할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 다음에 그런데 공동소송을 제기했을 때 이러이러한 한계점이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소송 한계에 대해서 이야기를 하고 이런 한계점이 있으니까 뭐를 도입할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보완하는 집단 소송과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소송이라는 제도가 있다고 이야기를 하면서 개념 정의만 하고 끝난 게 아니라 이게 지금 우리나라에 어떻게 도입되었는지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현황까지 이야기를 하면서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그려보면 공동 소송 얘기하고 한계 얘기하고 그다음에 어떻게 이어갔는지까지 구조를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독해하는 훈련을 조금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훈련은 이제 어디에다 적용해야 되냐면 우리 친구들이 가지고 있는 기출문제집에 있는 여러 가지 지문들이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지문들을 문제만 풀고 마는 것이 아니라 이렇게 연습장을 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 노트를 하나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노트에다 몇 년도 기출 해 놓고 입문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입문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이렇게 적은 다음에 이렇게 문단마다 한 번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구조도 그리고 이 연습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이어가면 어떤 지문이 나와도 우리 글 전체를 보는 눈을 기를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독해할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합해서 우리 독해력 훈련 같이 열심히 잘 해줘서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가서 문제를 보는 방법에 대해서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