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왕도에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공부의 왕도를 향해 여러분들이 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잘 붙들면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정복하지 않고서는 국어의 왕도에 오를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독서 정복을 이렇게 빠르게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독해법에 이어서 문제 유형별 접근법 지난 시간에 한 시간했고요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이어서 같이합니다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유형별 접근법 오늘 세 가지를 마무리한다면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유형별로 이렇게 접근하면 된다는 것을 알게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독해법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유형별 접근법을 안다면 이제 완벽히 우리가 독서 자신감을 가질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연습만 잘하면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독서 문제 유형 무엇이 있는지 기본 마인드맵으로 먼저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시간에도 확인했었는데요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어떻게 접근하면 되는지를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사례에 적용하기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진짜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등급이냐를 가르는 그런 문제로 요즘에 많이 사용되고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구체적인 상황 사례에 적용하기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추론하기 문제 이런 유형이었는데 이런 문제가 되게 어렵고 시간도 많이 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접근법 오늘 알려드리도록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제대로 파악했는지 아닌지 잘 모르겠는데 비판까지 하라고 하니까 되게 어렵단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전략 알려드리도록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의미 파악하기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이번에 좀 새로웠습니다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사전적 의미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문맥적 의미 문제를 내는데 이번 문제에 뭐가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 동음이의어가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동음이의어를 묻는 문제도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어휘 의미를 묻는 문제가 굉장히 확대되고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문법과 이런 관련성 속에서 문제가 나오고 있다는 것도 여러분들이 참고하셨으면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만나기로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세 가지 문제 유형별 접근법을 만나게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적용하기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상황과 사례 적용하기 문제 우리 친구들 정말 어려워하죠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맨날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자랑도 아니면서 이렇게 얘기를 했더니 선생님께서 뭐라고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대응점 찾기다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상황에 적용하기 문제를 쉽게 풀기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상황과 관련된 지문의 내용을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문단이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해당하는 내용만으로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그렇고 이렇게 그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 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상황과 관련된 지문의 내용을 먼저 찾으시고요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요소를 찾아 보기 또는 선지와 대응을 시키면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그 연결고리 제가 확인시켜드릴게요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 위해서 이제 간단한 퀴즈 한번 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돼지는 꿀꿀이라고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괄호에 가장 적절한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닭은 괄호예요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선지가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닭은 꼬끼오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닭은 쫄깃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꿀꿀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꼬끼오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찾으셨을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대응되는 짝을 여러분 자신도 모르게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쫄깃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식감이잖아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먹었을 때 너무 잔인한데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이건 답이 될 수 없다고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생각하셨을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간단한 걸 할 수 있다면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지문의 내용과 보기나 선지의 내용을 잘 대응시키면 된다는 그런 힌트를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문제에서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기록한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보기 상황을 이해한 내용으로 적절한 것이라고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오답률이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79.2%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 중에 여덟 명의 학생이 틀린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지문의 내용을 짚어줬어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내용과 관련이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대응점만 잘 찾아서 연결해 보라고 했는데도 열 명 중에 두 명만 답을 맞힌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거 한번 골라보도록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이렇게 계산할 것도 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핵심 요소만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밑에서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보험금에 대한 기댓값은 보험금에 대한 기댓값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발생할 확률의 사고 발생 시 수령할 보험금을 곱한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줄여서 사고 확률이라고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확률에다가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발생 시 내가 받게 될 보험금을 곱한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저번에도 한 번 얘기했는데 팁을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지문에서 사칙연산과 관련된 내용이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이런 거 나오면 반드시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계산하게끔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약간의 계산 문제가 있었기 때문에 우리 친구들이 많이 틀렸던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메모하세요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보험금에 대한 보험료의 비율을 보험료율이라고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나누기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보험료를 보험금으로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낸 보험료를 내가 받게 될 보험금으로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공정한 보험에서는 보험료율과 사고 발생 확률이 같아야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공정한 보험이라면 보험료율과 사고 발생 확률이 같아야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대응되는 지점과 연결된 핵심 정보들을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공동체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상황을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발생 확률이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사고 발생 확률은 보험료율과 같기 때문에 보험금과 보험료의 관계로 이렇게 나누기로 한번 나타내보는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한번 나타내보는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보험료가 같고 이런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이용해서 대응시켜서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보험료를 두 배로 높이면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 이거를 두 배로 높였어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사고 발생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보험료율은 같아야 되기 때문에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보험금은 두 배가 되지만 그럼 보험금이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보험료를 두 배로 늘리면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보험금도 이제 늘어나게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보험금에 대한 기댓값은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보험금에 대한 기댓값은 사고 확률에 보험금을 곱한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사고 확률은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보험금이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늘어났어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늘어났어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때보다 기댓값도 두 배 늘어나는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변하지 않는다고 얘기를 했으니까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보험금을 두 배로 높이면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마찬가지 보험금을 두 배로 높여보겠습니다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보험금을 두 배로 높였어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보험료는 변하지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보험료가 왜 안 변해 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발생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보험료율을 맞춰주기 위해서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보험금에 대한 기댓값은 두 배가 되는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적용되는 보험료율과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적용되는 보험료율은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보험료율과 사고 발생 확률은 같은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발생 확률이 다르듯 보험료율도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보험금이 서로 같다면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보험료는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보험료의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보험금이 서로 같다면 보험금을 한번 맞춰볼까요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보험금 이렇게 분모가 맞춰져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보험금이 같다면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보험료가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보험료의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보험료가 서로 같다면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보험료를 한번 맞춰보겠습니다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맞추려면 얘를 이렇게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보험료를 맞춰줬어요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보험료가 서로 같다면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보험금에 대한 기댓값은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보험료를 맞춰주고 났더니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기댓값은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발생사고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보험금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기댓값이 같아지네요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 우리가 대응시켜야 하는 그런 정보를 빠르게 찾아내고요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적용해내는 게 조금 어려워서 우리 친구들이 많이 틀렸던 문제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사칙 연산이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출제된다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반드시 챙겨라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대응되는 연결고리로 잡으라는 거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나누어서 보험료나 보험금을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배로 올린다고 할 때 이것들을 막 적용해서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할 때 어떤 팁이 될 수 있지 않을까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모형 문제로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퍼셉트론이라고 하는 또 어려운 지문이었고요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오답률이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61.3%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이제 핵심들을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문단을 이렇게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퍼센트론은 입력값을 받아들이는 여러 개 입력 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값을 처리하는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처리된 값을 내보내는 출력 단자로 이루어져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입력 단자의 할당된 가중치를 입력값에다가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값들을 모두 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이런 값들이 여러 개가 있으면 이것을 모두 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가중 합이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임계치보다 임계치라고 하는 것은 어떤 경계에 임하는 수치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이걸 기준으로 삼아놓은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어떤 수리를 정해놓고 이 고정된 임계치보다 가중 합이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가중 합이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출력하도록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 문제도 그렇고 계산이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 연산 이런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친구들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하면 여러분은 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끝 문단으로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단계가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단계가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앞에서도 했었던 그런 부분이니까 빠르게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이런 밑에서 네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학습 데이터에 대하여 반복하면 출력값들은 각각의 정답 값에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수렴하게 되고 판정 성능은 좋아진다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반복하다 보면 가중치를 계속 갱신해서 가중치를 바꾸면 결국은 정답 값에 이렇게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성능이 좋아지고 오차값이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근접하게 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가중치의 갱신이 더 이상 이루어지지 않으면 학습 단계를 마치고 이제 판정 단계로 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지금 두 번째 문단과 다섯 번째 문단을 대표 문단으로 잡아서 그 부분을 설명한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여러분들은 다 읽으면서 전체적인 내용이나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보셔야겠지만요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하나의 퍼셉트론을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 학습시키고자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입력 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가중치가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가중치가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0.5, 0.5, 0.1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가중 합이 임계치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그렇지 않으면 크거나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출력하게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데이터는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데이터와 함께 제공되는 정답도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학습시키기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단계를 먼저 거쳐야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가장 기본이죠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단계 끝나면 판정 단계라고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퍼셉트론이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출력한다면 가중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작았기 때문이겠군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가중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출력하게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가중 합이 임계치보다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출력한다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있으니까 여러분들이 알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학습시키고 나면 가중치가 모두 늘어나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가중 합을 구해야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임계치보다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출력합니다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가중치를 갱신해야겠죠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올려서 여길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올려봤자 소용이 없으니까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올려서 점점 임계치에 가깝게 만들도록 해야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모두 늘어나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여러 차례 반복해서 학습시키며 퍼셉트론의 출력값은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출력값은 임계치와 가깝게 되거나 커져서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학습 데이터를 한 번 입력했을 때 그에 대한 퍼셉트론의 출력값은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적용하기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대수능에서도 어려웠는데 여전히 어렵군요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 평가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헴펠의 이론에 따라 설명을 한다고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명제를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바르게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대응점 찾기 싸움입니다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어떤 사례 상황과 대응되는 연결고리를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보편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 조건 또 설명항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피설명항에 대한 설명을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찾아봐야겠네요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두 번째 줄 끝부분에 보면 설명항은 전제에 해당하며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설명항은 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피설명항은 결론에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구체적인 사례가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사람은 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보편 법칙 또는 보편 법칙의 역할을 하는 명제가 하나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보편 법칙에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사람은 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구체적인 사례가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구체적인 사례와 대응되는 걸 찾아보면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보편 법칙이 구체적으로 적용되는 맥락을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선행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선행 조건이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이상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선행 조건이 이제 뭐가 있는지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피설명항은 설명항으로부터 건전한 논증을 통해서 도출되어야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건전한 논증을 통해서 결론은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소크라테스는 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평면거울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반사각은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전제를 생각하는 거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뭐여야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평면거울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반사가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평면거울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반사각은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사람은 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보편 법칙에 해당하는 걸 골라볼까요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광선을 반사하는 평면에 대한 광선의 반사각은 입사각과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반사각은 입사각과 같다고 하는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얘기해줘야겠죠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선행 조건 두 가지가 나와야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광선을 잘 반사하는 평면거울이고요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입사각은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보편 법칙과 이 선행 조건을 통해서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평면거울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반사각은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결론에 도달할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정보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해당하는 사례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대응되는 지점을 찾았더니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대응점 찾기 싸움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네모를 제가 쳐놨어요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 인수 합병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수직적 인수 합병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다각적 인수 합병이라고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개념을 한번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 인수 합병은 같은 업종 간에 이루어지는 인수 합병이다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 인수 합병은 같은 업종 사이에서 이루어지는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장점이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폐해가 있고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수직적 인수 합병은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단계가 다른 업종 간에 이루어지는 인수 합병이다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단계가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가지로 한번 나누어볼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전방 통합과 후방 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통해 우리가 이해해야겠죠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예는 항상 강하게 읽어야 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원자재를 공급하는 기업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원자재 공급 기업과 자동차를 생산하는 그런 기업이 있을 때 자동차의 원자재를 공급하는 기업과 자동차를 생산하는 기업이 인수 합병을 하는 경우 자동차를 생산하는 기업이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원자재를 공급하는 기업을 통합하면 이렇게 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후방 통합이고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원자재를 공급하는 기업이 자동차를 생산하는 기업을 통합하면 전방 통합이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후방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되는 게 전방 통합이라는 그런 설명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장점과 단점이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또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다각적 인수 합병이라고 하는 것은 서로 관련성이 적은 기업 간의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관련성이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전자 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 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회사를 결합해서 하나의 회사로 만들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장점과 단점이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정보들과 대응되는 지점이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있는 사례가 보기에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 위기에 놓인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회사의 경영진은 회사를 매각하기로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경쟁 관계에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회사는 생산 단가를 낮추고 가격 경쟁을 증가시키기 위해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회사 노조에 강한 반대에도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회사 인수 합병에 성공했다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그 부분을 읽으면서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인수 합병이다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수평적 인수 합병을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업종 간에 이루어졌으니까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자동차에서 결합한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회사가 이렇게 성장을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회사는 원자재를 안정적으로 공급받기 위해 철강 회사를 저렴한 비용으로 인수 합병하여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철강회사를 인수 합병했대요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자동차 회사가 원자재 공급회사를 이렇게 했으니까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후방 통합이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수직적 인수 합병 중에서 다시 후방 통합을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 대응점 찾아서 적용합니다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신기술 연구에 소홀했던 탓에 자동차 분야에서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자동차 회사에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내주게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적절하지 않은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회사의 노조가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회사와 인수 합병에 반대한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회사의 노조가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회사의 다각적 인수 합병이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다각적 인수 합병이에요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 인수 합병이라고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나머지는 다 적절한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이런 핵심 내용과 대응점을 찾아서 연결하면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이용한 기업의 사례로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무엇이냐면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구체적인 부분이 나와 있어서 이 부분에서의 대응점만 잘 찾으시면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소비자들은 대안에 대한 평가가 어려울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비교를 하고자 하는 속성의 중간 대안을 선택하여 자신의 결정을 합리화하려는 심리가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속성을 이제 선택한대요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제일 앞부분에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제시한 부분의 제일 앞부분을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 효과는 시장의 두 가지 제품만 존재하는 상황에서 세 번째 제품이 추가될 때 속성의 중간 수준인 제품의 시장 점유율이 높아진 현상을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수준인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백 원짜리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오천 원짜리가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원은 너무 극단적이다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오천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사람들은 천 원은 너무 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원은 너무 비싸고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오천 원을 선택해야지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 대안이라고 하는 지점과 잘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대응점이 있는 거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중간이야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스티커 이게 무슨 중간 대안이야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고가 카메라를 출시하여 저기능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저가 카메라에 밀려 팔리지 않던 자사 제품을 중기능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중가로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중가로 만드는 중기능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대안을 만들어줬죠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가격이 비싸도 판매해야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 영화배우를 광고 모델로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중간 대안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대안에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이번에는 또 표시되어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어떤 것이든 그것에 미술 작품의 자격을 부여하는 지적인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작품 밖의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비전시적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의존할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비전시적 요소 작은따옴표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비전시적 요소가 중요한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비전시적 요소는 무엇이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세 번째 줄을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 빈 캔버스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기성품 등도 작품으로 인정되어서 보듯 전시적 요소로는 더 이상 그러한 구분이 불가능해진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비전시적 요소죠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캔버스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기성품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기성품 하나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비전시적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기성품 같은 것이 들어간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만들어진 물품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창작해서 하나밖에 없는 작품이 아닌 기성품을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작품으로 한 거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소변기라고 하는 기성품을 이용해서 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대응점 잘 찾고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부수 현상론과 관련된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부수 현상론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부수 현상론이라고 나오면서 두 번째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육체적 사건은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육체적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 사건을 일으키고 또 다른 육체적 사건의 원인도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정신적 사건을 육체적 사건에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동반되는 부수의 현상일 뿐 정신적 사건이든 육체적 사건이든 어떠한 사건에도 아무런 영향을 미치지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아무런 영향을 미치지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육체적 사건은 정신적 사건의 영향을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육체적 사건을 초래할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정신적 사건이라는 것은 아무 영향을 못 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육체적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상황 사례에 한 번 적용해볼까요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기억하시면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태양의 상대적인 위치에 의해 조수 간만이 나타나기도 하고 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초승달과 같이 달의 모양이 달리 보이기도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모양을 다르게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조수 간만의 차를 만들고 그러니까 다른 거에서 영향을 미치죠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천체의 상대적인 위치로 인해서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생겨난 결과일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인과적 역할도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영향도 미치지 못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하나씩만 대응시키게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사람은 사회적 동물이다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표시가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대응점 한번 잘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사회적 동물이다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정의를 제시할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사회를 이루고 산다고 해서 모두 사람인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개미나 벌도 사회를 이루고 살지만 사람은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개미나 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사회를 이루고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내용이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앞부분과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뒷부분입니다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헷갈려서 틀린 친구들 많았는데요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선지를 보면서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앞부분과 뒷부분 잘라볼게요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연필은 이게 앞부분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본다면 뒷부분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걸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말이 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개미나 벌은 사회를 이루고 살지만 사람은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칼은 자를 수 있는 도구이지만 가위는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칼도 다룰 수 있는 도구지만 가위는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대응점만 찾을 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이상인 사람이지만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이상인 사람이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이상인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사람이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여동생은 어머니의 여자 형제이지만 여기까진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이모는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헤엄칠 수 없는 고래는 헤엄칠 수 있는 포유동물이지만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했는데 뭘 헤엄칠 수 있는 포유동물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진위 여부를 가리라는 게 아니라 논리를 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고래는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심은 흑연을 나무로 둘러싼 필기도구이지만 연필은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관계를 통해서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뒷부분이지만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앞부분은 아니라고 하는 그런 논리를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대응점을 제가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그대로 적용했습니다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구체적인 사례 상황에 적용하기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이런 문제를 잘 풀어야지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사례 상황에 적용하기 독서 문제에서 고난도로 두 문제 이상 출제될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차근차근 잘해두십시오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지문에 있는 내용을 잘 파악하고요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내용과 보기나 또는 선지의 내용을 잘 대응시키시면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아홉 번째 비판하기로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비판이라고 하면 우리 친구들이 마음에 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이론가의 인문 지문은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많이 나오니까 이론가의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내 마음에 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안 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그냥 비판이라고 생각하는데 그건 비판이 아니라 그냥 무턱대고 비난하는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'n, o, 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'n, o, 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제시문의 관점과 보기의 관점 두 개를 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제시문에 관점을 비판한 것으로 적절한 것을 이렇게 물을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제시문의 관점을 비판한 것으로 적절한 것은 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제시문에 관점에다가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붙여주면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제시문의 관점이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붙여주면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보기의 관점까지 있다면 제시문의 관점에 대해서 보기의 관점으로 비판한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보기의 관점을 옹호하고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제시문의 관점에다가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붙여주면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제시문의 관점에서 보기의 관점을 비판한 것으로 적절한 것이라고 하면 제시문의 관점을 옹호하고 보기의 관점에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붙일 대상을 찾으라고요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연식이 있어서 이런 거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만일 제시문이야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만일 보기야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제시문의 관점에서 보기의 관점을 비판하시오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어떻게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창문이니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생뚱맞게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창문은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귀요미 이런 거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다른 생각 하려고 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제시된 관점에 그것을 비판하라고 그러면 제시된 관점에 그건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제시된 관점에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붙이려면 어떻게 해야겠어요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붙일 대상을 명확하게 찾아야겠지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관점이 나와 있는지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이론을 찾아야겠죠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비판하기를 하기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정보를 먼저 파악하는 게 핵심이라고 하는 것을 알아두셨으면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 평가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핸슨의 작품과 보기의 작품을 바탕으로 할 때 작가들이 자신의 입장에서 상대를 비평하는 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핸슨과 보기에 두 작가가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작가의 특징들을 여러분들이 발견하면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핸슨은요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실물 주형 기법을 통해서 하이퍼리얼리즘이죠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똑같이 재현한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재현했어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재현했어요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쿠넬리스와 코수스가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쿠넬리스와 코수스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쿠넬리스는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살아 있는 말 열두 마리를 전시했어요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사람을 갖다 놓은 게 아니라 똑같이 재현한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쿠넬리스는 진짜 살아 있는 말 열두 마리를 통해서 온기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체험해 다양하게 작품의 의미를 만들도록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직접 체험하게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살아 있는 말을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코수스는요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의자의 사진과 실제 의자와 의자의 언어적 개념이라고 하는 세 가지를 모두 전시를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대상을 나타내는 여러 가지 방식이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있다는 걸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핸슨이 쿠넬리스에게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좀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핸슨이 쿠넬리스에게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핸슨의 입장에서 쿠넬리스를 비평해야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너처럼 그렇게 온기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소리로 하면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미술은 시각적인 체험뿐만 아니라 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 등 다양한 체험이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감상의 기준이 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쿠넬리스가 그렇게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얘기해야 되는데 그렇게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했으니까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붙일 대상만 잘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핸슨이 코수스에게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코수스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미술에서 대상을 일상적이고 평범한 것이 아니라 역사적으로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정치적으로 가치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이게 역사적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가치예요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다양한 방식을 보여줬다니까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코수스의 의견에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쿠넬리스가 핸슨에게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재현하는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옳지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'not'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미술에서 재현에 가장 효과적인 방법은 실물 주형의 기법보다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아니라고 하면서 대상을 그대로 제시하는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쿠넬리스가 대상을 그대로 제시했잖아요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열두 마리 전시했죠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쿠넬리스가 쿠수스에게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쿠수스에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미술에서 작품의 의미는 감상자가 실제 대상을 대면해서 만들어지는 것이 아니라 작가에 의해서 만들어지는 것이어야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대상도 여기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의자도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코수스가 얘기하는 것은 다양하게 여러 방식이 있다는 거니까 그것에 대한 비판이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코수스가 쿠넬리스에게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쿠넬리스의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부정해야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미술에서 대상을 재현할 때는 대상의 이미지보다 그 대상 자체만을 제시해야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 자체를 제시하고 있는데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그렇게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'not'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정리하면 비판하기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붙일 대상을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견해 찾은 다음에 그거 비판해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오답률이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총체주의에 대한 비판으로 가장 적절한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총체주의가 뭔지 알아야지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그렇게 하면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비판할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총체주의의 특징들을 잘 잡아가야지 하는 목표를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잡으셨을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총체주의가 무엇이냐 그러면서 분석명제와 종합명제의 지식을 엄격히 구분하는 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번째 문단에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직접 충돌하지 않는 중심부 지식과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직접 충돌할 수 있는 주변적 지식을 상정한다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중심부 지식과 주변적 지식이 다른 종류라고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위에서 네 번째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총체주의는 특정 가설에 대해 제기되는 반박이 결정적인 거처럼 보이더라도 그 가설이 실용적으로 필요하다고 인정되면 언제든 그와 같은 반박을 피하는 방법으로 강구하여 그 가설을 받아들일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총체주의는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이면서도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논리학의 법칙처럼 아무도 의심하지 않는 지식은 분석명제로 분류해 놓은 것이 아니냐는 비판에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너무 쉬웠어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 이미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비판에 답해야 하는 어려움이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비판의 내용이 이미 나오면 그 내용에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붙일 필요도 없이 얘는 그 내용과 일치하는 선지 고르면 되는데 왜 이렇게 많이 틀렸을까요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의심하지 않는 지식은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의심하지 않는 그런 지식은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분석명제로 분류해야지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중략 그다음 부분 보면 분석명제와 종합명제의 지식을 엄격히 구분하지 않았다고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구분했어야지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의심받지 않는 지식은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분석명제라고 구분을 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비판이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그것과 이것까지 찾았는데 혹시 선지가 이렇게 가면이 너무 두꺼워서 답을 고르지 못한 친구도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있으셨을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중략 부분에 어떤 내용이 있냐면 분석 명제는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분석명제라고 하는 것은 수학적 지식이나 논리학 지식처럼 경험과 무관하게 참으로 판별되는 것이 바로 분석 명제라고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경험에 의해서 참이라고 증명할 수 있는 게 아니라 그냥 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분석 명제인데요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비판과 가장 내용이 연결이 잘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 지식과 주변부 지식 간의 경계가 불분명하다 해도 이게 바로 이제 총체주의의 견해였잖아요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한다 해도 중심부 지식 중에는 주변부 지식들과 종류가 다른 지식이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의심할 여지가 없는 분석명제 같은 것으로 상정해야 되는 그런 지식들이 있지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비판의 내용이었으니까 그 비판의 내용과 일치하죠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총체주의의 어떤 전반적인 특징을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발견하고 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붙이지 않아도 되는 이미 지문에서 얘기해 주고 있는 그런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내용과 선지를 잘 연결만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연결고리만 잘 발견하면 되는 그런 능력이 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비판하기 문제는 또 오답률이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오답률을 기록한 이것도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가장 적절한 것이라고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실험과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줄의 실험과 달리니까 줄의 실험에 대한 비판을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거나 마찬가지인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명령인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줄은 어떻게 얘기를 했냐면 위에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열을 얻기 위해 필요한 일의 양인 열의 일당량을 측정했는데 일과 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줄은 어떻게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열은 등가성을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전환이 가능한 물리량으로 등가성을 갖고 상호 전환될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합한 양을 일정하게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전환이 가능하다고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보존 법칙이 입증되었다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열로 갔다가 열이 일로 갔다가 이렇게 왔다 갔다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중략 이후에 클라우지우스는 자연계에서는 열이 고온에서 저온으로 흐르고 그와 반대되는 현상이 일어나지 않는 것과 같은 경험적으로 알 수 있는 방향성이 있다는 점에 주목하면서 이 줄의 실험에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반박한 사람이 바로 클라우지우스입니다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열로 전환될 때와는 달리 열기관에서 열 전부를 일로 전화할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일과 열의 전환 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전환 방향성에 대해 비대칭성이 있다는 사실에 주목하였다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대비를 이루고 있는 두 학자의 견해입니다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보기에서 뭐라고 얘기를 했냐면 줄의 실험과 달리라고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줄의 실험과 달리니까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클라우지우스의 의견으로 한번 이걸 써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들어가면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명령으로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열기관이 흡수한 열의 양과 열기관으로부터 얻어지는 일의 양을 측정하여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분모고요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열이 모두 일로 전환될 수 없다고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손실이 발생할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줄은 뭐라고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100%,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 어떤 결과가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될 수 있는 건 앞부분을 읽어볼 필요도 없이 줄이 구한 열의 일당량과 같다는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구한 열의 일당량보다 더 커진다는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줄이 구한 열의 일당량보다 작대요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 안 된다고 얘기를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열기관이 흡수한 열의 양과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작동 온도와 관계없이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상관없이 줄이 구한 열의 일당량보다 작을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나타난 순자의 입장에서 윗글의 장자 사상을 비판한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예전에 전형적으로 나타났던 비판하기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게 강한 두 학자의 견해를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순자와 장자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 사상을 비판하래요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장자 사상이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순자 입장도 읽어봐야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얘기한 대로 장자 사상을 비판하라고 얘기했으니까 지문에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 사상이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붙여주면 사실 답이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우연의 일치예요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이렇게 풀라는 얘기는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우연의 일치로 앞부분의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공간을 비우는 수행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자아를 잊고 만물과 소통하는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만물과 상호 의존적 관계를 맺는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장자가 얘기한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다 나온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만물에 대한 분별 작용이 사라지는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존재와 일치를 이루는 자아에 도달하는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장자가 말한 내용으로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'not'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붙인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비판한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장자의 사상을 긍정하고 있는 거니까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우연히 이렇게 앞에 있는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지문에 나온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빠르게 골라낼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전형적으로 비판하기 문제를 이런 식으로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원리를 확인해볼 수 있는 그런 문제라서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그 내용이 있는지 살짝만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공간을 비우는 수행이라고 하는 것은 지문의 밑에서 네 번째 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자아를 잊고 만물과 소통해야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것은 세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 끝부분에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편협한 자아를 잊었다는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세계와 자유롭게 소통하는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만물과 상호 의존적 관계를 맺는다고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 첫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장자는 상호 의존적으로 설명한다는 부분에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만물에 대한 분별 작용이 사라지는 것은 세 번째 문단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 작용이 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존재와 일치를 이루는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자아에 도달하는 것은 바로 네 번째 문단 제일 끝부분에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지문의 내용을 거의 그대로 가지고 온 다음에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긍정했어요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보시면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비판하기가 결국은 지문의 내용을 찾은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원리가 잘 이해되실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사전적 의미 문제 쉽게 풀기와 문맥적 의미 문제 쉽게 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어휘의 의미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문제를 우리 친구들이 어려워하나요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책 많이 읽고 어휘력이 좀 뛰어나고 이런 친구들은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아니 이거밖에 자연스럽지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부족한 친구들이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이것도 맞는 거 같고 저것도 맞는 거 같고 막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지금부터라도 챙기세요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 시험에 자주 나오는 어휘들을 챙겨두셔서 없는 감이라도 생길 수 있도록 노력해야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문맥적 의미를 묻는 문제 같은 경우에는 제가 팁도 알려드리도록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얘기했지만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동음이의어의 관계있는 것이 아닌 것이라고 하는 새로운 어휘 문제 유형이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문법과 관련을 시켜서 이렇게 어휘 문제 유형이 다양화되고 있다는 것도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챙겨두셨으면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사전적 의미 문제를 쉽게 풀기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대입하고 맥락 보는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맥락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해보고 자연스러운지를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방법밖에 없다는 거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문제를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한자어의 사전적 의미를 묻는 경우인데요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묵적의 사상의 경도되어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온 힘을 기울여서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사모하거나 열중한다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잘못 보거나 잘못 생각함이라고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전국시대의 사상계가 양주와 묵적의 사상을 잘못 보거나 잘못 생각하여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유학의 영향력이 약화되고 있다고 판단한 맹자는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본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사모하고 열중하게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적절하지 않은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한번 넣어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이건 이제 처음이니까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 시대에 비해 사회 혼란이 더 무거워지는 시대적 환경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연결되죠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사적 욕망과 연관된 이익의 추구는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결부 빼고 이렇게 대입해도 잘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의에서 제외되어야 한다고 주장하였다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사전적 의미에 핵심을 딱 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맥락을 봤더니 잘 연결되고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실천하는 노력이 필요하다고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힘주어 말하였다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된다는 거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밑에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고유어를 한자어로 바꾸는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쓰기에 가장 적절한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이끌어야 대신에 인도해야 넣으면 잘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인도한다는 거 자체가요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이끌어서 지도하다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ㅁ은 다 틀리는데요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될 수 있도록 가르쳐야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지도한다는 뜻인데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연결하고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개편한다는 것은 고쳐서 다시 엮는 걸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도덕적 완성의 이를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어떤 정도나 범위에 이르는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미치는 것을 얘기하는데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장소의 개념으로 사용하고 있으니까 또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바로 잡고자 하는데 관심이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쇄신한다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쇄신이라고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것을 버리고 새롭게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했으니까 그냥 올바르게 고침의 의미로 제대로 연결되지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한자어를 고유어로 바꾸는 경우 적절하지 않은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한번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유물 자료가 빠르게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축적된다고 하는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바꿔줘야겠습니다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사전적 의미 문제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문맥적 의미 묻는 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문맥적 의미 문제 쉽게 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문맥적 의미를 묻는 문제도요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잘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여러분들이 느끼는 건데 그걸 어떻게 느끼면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단어의 문장 성분을 파악하시고요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단어의 성격을 파악하시는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단어의 문장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단어의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앞 단어를 조금 더 눈여겨보세요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작용이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작용이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지진이 일어나 피해를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문맥적 의미가 통하니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대입해보고 맥락을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말이니까 그럼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 단어 산화 작용이나 지진이라고 하는 것은 어떤 현상이잖아요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현상이라고 하는 단어의 성격을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문맥적인 의미가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좀 빠르게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모양을 이루고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모양을 이루고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빗방울이 무늬를 이루고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목적어고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 단어의 성격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태풍은 우리나라의 피해를 주지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피해를 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목적어인 데다가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성격 유사하죠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열이나 빛의 영향을 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난간을 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되니까 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무엇을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목적어인 건 같으나 앞 단어가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단어의 성격 너무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따위의 기운이 닿았다는 의미이고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난간을 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세차게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의미이기 때문에 앞에 나오는 단어의 성격이 다를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식물에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 들어 있는 천연 산화제인 비타민이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염화마그네슘이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비타민이 염화마그네슘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주어이면서 단어의 성격도 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문제만 한 번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양전기가 빵 반죽처럼 원자의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고르게 퍼져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양전기가 원자의 고르게 퍼져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이것과 유사한 걸 고르라는 문제가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고른 분포를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골라야 목소리를 고르며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판판하게 골랐다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고르지 못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 단어의 성격이나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단어의 문장 성분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단어의 문장 성분 목적어고요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성격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문자 해결에 실마리를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생기를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권리를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직업을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이익만을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다 목적어인 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판별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단어의 성격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근거와 실마리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가장 유사하죠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근거라고 하는 것과 가장 유사한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문맥적 의미 쉽게 풀기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개념 만나기 모두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이 개념들을 총 활용할 수 있는 개념 혼자 풀며 성장하기로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대수능에서도 경제 지문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환율과 관련된 오버슈팅 문제 나왔을 때 되게 어려워했었는데요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경제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배운 건 항상 써먹자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건 항상 써먹으면서 여러분들이 이제 하시면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심화 개념 먼저 드리고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 속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자료의 하나이기는 하나 그래프만 나오면 그렇게 어려워하는 친구들이 있어서 이거만 하나 더 짚어서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개념으로 설명드리는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항목을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확인 안 하고 그냥 이 안으로 바로 들어가는 친구들이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무언지를 먼저 확인하는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생산량이고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먼저 확인하셔야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생산량과 가격에 따라서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관계에 있다는 것을 파악하셔야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감소를 확인하고 증가냐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감소냐 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정보 간의 관계가 비례냐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반비례냐 이런 것들을 확인하라는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여러분들이 아마 발문과 선지 핵심을 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답할 수 있는 질문이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가장 잘 대응되는 어떤 걸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대응점 찾기 싸움이다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그래프가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시각 자료가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미리 당겨서 쓰면 되는데 얘는 사실 미리 당겨서 쓸 수 있다기보다는 원래 지문에도 시각 자료가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그래프와 이 그래프의 대응점을 여러분들이 잘 찾아야 되는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이해한 내용으로 가장 적절한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내용의 뒷부분을 보며 또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추론하기 문제 같지만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그 근거가 있었다는 것을 또 찾아볼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바꿔 쓰기에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의미를 묻는 그런 문제가 출제되었습니다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문단부터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문단에서는 개념들이 등장하고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소비자 잉여가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 잉여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 잉여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개를 합한 총 잉여의 개념을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무엇인지 여러분들이 읽어두시면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시장 가격을 임의의 수준으로 결정할 수 있는 독점적 지위를 가진 생산자는 소비자 잉여를 생산자의 이윤으로 흡수하기 위해 이부가격을 설정한다고 하면서 이제 두 번째 문단에서 작은따옴표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이부가격 설정이란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어떤 상품에 대해 두 차례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가격을 치르도록 하는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권리를 한번 구입하게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이용하는 양에 비례해서 또 가격을 부담시키는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놀이동산이 있으면 놀이동산 입장료를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놀이동산에서 놀이기구 이용료까지 받는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이부가격을 설정한 것이라는 구체적인 사례를 들어주고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정도를 해결할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이부가격을 설정한 이 사례와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차례 가격을 치르게 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권리에 대한 요금과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요금을 따로 매긴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중에 몇 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 유일한 어떤 골프장은 입회비를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입회비가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회원으로 등록해야 골프를 칠 수 있으며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요금은 골프를 친 시간에 따라 징수한다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이용료를 또 따로 내게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이부가격을 설정한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풀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바꿔칠 수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입장료를 지나치게 높은 수준으로 매기면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입장료를 매기는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입장료를 정하는 것이 되니까 그것과 가장 호환이 잘 되는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입장료를 책정하면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구체적으로 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 가시면 입장료를 결정하기 위해서 생산자는 이익을 극대화하는 수준에서 놀이기구 이용료를 먼저 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소비자 잉여는 지불한 용의가 있는 금액에서 실제로 지불하는 가격을 뺀 차이만큼 발생을 하는데 그 소비자 잉여의 일부를 놀이공원의 입장료를 결정하여 소비자 잉여를 자신의 이윤으로 흡수할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난 다음에 이 그래프가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나오면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해당하는 항목을 확인하다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가격이라는 것을 일단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보면서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내용을 이해해보도록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이부가격 설정이 근데 독점 시장에서 발생하는 사회적 손실을 보완하기도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 독점 기업에게만 좋은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생각했는데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손실을 보완하기도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경쟁 시장에서의 가격 생산량은 수요 곡선과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 곡선 여기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생산량 이렇게 해서 가격이 높을수록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높으면 수요가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낮아져야지 수요가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반비례 관계를 여러분들이 보실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 곡선과 공급 곡선이 만나는 지점에서 결정되며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 곡선이라는 말이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그냥 생각하면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생산량과 가격의 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한계 비용과 비슷한 것이 공급 곡선이 될 수가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한계 비용이라는 말이 좀 낯설죠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보면 상품을 한 단위 추가로 생산할 때 드는 비용입니다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생산량을 이만큼 했을 때 추가로 드는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생산량을 늘리면 당연히 이렇게 추가 비용이 많이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지점에서 결정되면 총 잉여는 극대화가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완전 경쟁 시장에선 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 시장에서는 한계 비용과 한계 수입이 같아지는 지점에서 생산자가 생산액을 결정하고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수입과 한계 비용이 같아지는 이 지점에서 생산량을 결정한대요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 시장의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같은 독점 시장에서의 상품의 생산량은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생산량과 이 수요 곡선이 만나는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생산량을 이렇게 하되 가격은 이렇게 높이 설정해도 사람들이 다 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생산자의 수입은 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Pm, A, Qm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수입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생산량을 이 가격에 파니까 이 정도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이때의 생산자 잉여는 사다리꼴 모양이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 잉여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생산자 잉여는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Pm,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생산자 잉여가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가격으로 하면 생산할 때 이 가격밖에 안 드는데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가격에 파니까 이만큼 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이득을 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생산자 잉여이고요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 잉여는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가격에 살 용의가 있었는데 이 가격에 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나한테 말하자면 심리적으로 이득이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소비자의 잉여가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경제 시장에서는 총 잉여인데 두 개를 합한 이만큼이 총 잉여인데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이부가격 설정을 통하여 독점적 지휘의 생산자가 생산량을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늘렸어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잉여가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 전체로 봤을 때 총 잉여가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먼저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이해한 내용으로 가장 적절한 것은 왜 이부가격 설정을 통해서 독점 시장에서 발생하는 사회적 손실을 보완하느냐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잉여가 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 마지막 문장에 있었던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생산이 늘어나 사회 전체로는 총 잉여가 증가하는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답할 수 있는 질문이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잉여의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이부가격 설정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이부가격 설정이 시장에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가격과 생산량은 독점 시장과 완전 경쟁 시장에서 어떻게 결정되는가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문단에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 잉여는 어떤 경우에 소비자에게 혜택이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 잉여는 생산자한테 이득이 남는 이득인데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소비자에게도 도움이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하나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핵심 개념을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핵심 개념을 한번 적용해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지역에 유일한 통신사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 기업이야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놀이동산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통화료를 필요한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소비를 예상하였습니다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통화료라고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놀이동산으로 치면 이용료죠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자신의 이윤을 극대화하기 위해 통화료와는 별도로 소비자들에게 기본요금을 부과하려고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기본요금이라고 하는 것은 놀이동산으로 치면 입장료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 이렇게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비용과 수요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보이고 여기에서 이제 생산량과 가격이 결정될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가격으로 이만큼 팔았으니까 이게 바로 이 회사의 총 이득이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이만큼이 이렇게 이 삼각형이 이 가격으로 팔았으니까 이럴 때는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때는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이만큼 생산자 잉여가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빗금 친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소비자는요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가격에도 살 용의가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낮춰주네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 입장에서는 이득이죠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소비자 잉여가 바로 이 삼각형 부분이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기본요금을 부과한다면 어떤 통신사의 생산자 잉여는 사다리꼴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OaEQ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생산자 잉여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통신사는 기본요금을 부과하여 소비자가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가격을 지불할 수 있게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기본요금까지 더하면 이용료에다 더 더해지는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통화료로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금액을 지불할 용의가 있는 소비자가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곡선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수요자는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지불할 수 있다고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소비자에게는 이익의 바로 소비자 잉여가 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기본요금을 부과하지 않는다면 어떤 통신사가 통화료를 얻은 수입은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기본요금을 부과하지 않는다면 소비자가 얻는 소비자 잉여는 이 부분이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우리 최종 마인드맵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떠올려보시라고 추론하기도 좀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지문에 근거해야 하는 추론하기 좀 어려워하는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상황 사례에 적용하기 어려워하지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문단을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대응되는 지점을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'not'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찾고 거기다가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의미 파악하기는 대입해서 맥락을 봐야 되는 사전적 의미 파악하기와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성분과 앞 단어의 성격을 봐야 하는 문맥적 의미를 파악하는 문제가 있다는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 최종 마인드맵을 보면서 스스로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스스로 하는 거에서 끝나는 것이 아니라 그런 문제가 나왔을 때 나도 모르게 그 방법으로 하고 있는 자기 자신을 발견할 때까지 연습을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독서 문제를 푼다는 건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개념을 계속 적용해 나가면서 그것이 습관이 될 수 있도록 노력하시기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왕도 퀴즈 한번 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어려워하던 사례 상황에 적용하기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찾는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비판하기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'n, o, 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 무엇이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유형이 사례 상황 적용하기와 비판하기 문제 유형에도 자신감 있게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당당하게 맞설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유형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시간부터는요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 어떻게 접근하면 좋은지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읽어보고 오시는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