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문학 세트를 한 세트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나올 것 같은 세트 구성이죠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두 작품이든 아니면 고전시가로 엮여 있든 이렇게 세트로 구성될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구성일 때 여러분들은 항상 마음의 다짐을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작품으로만 구성된 것이 아니라 여러 작품을 엮었기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보기를 활용하고 어떤 순서로 문제를 풀까를 전략적으로 접근하셔야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고전시가와 현대시가 엮여져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감상하고 그리고 풀 수 있는 문제가 있다면 먼저 해결하면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먼저 이렇게 봤다면 몇 번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초부가라고 하는 이 작품은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너무나 고맙게도 우리를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보고 이 초부가가 어떤 내용일까 예측한 다음에 들어가면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살짝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공통문항이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제일 마지막에 해결하는 것으로 전략을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예습을 하시면서 그런 순서와 그런 전략으로 공부하시고 예습하셨을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그다음에 차례대로 문제 풀면서 헷갈리지는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전략을 또 가르쳐드리고 전략을 배우는 시간이 또 수능완성이라고 하는 시간이니까 잘 활용하셨으면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먼저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제목부터 보면서 어떤 내용일까 한번 짐작해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고전시가도 마찬가지로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화자를 잘 따라가면서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찾는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사시사 중 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느낌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춘자를 써서 봄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사시사라고 하면 사계절에 따라서 이야기를 한다죠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한시인데요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쓴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한시인데 춘하추동이라고 하는 네 편으로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겨울마다 시적 화자의 어떤 정서를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작가를 봤더니 허난설헌이네요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허균의 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허난설헌의 작품 중에 굉장히 유명한 가사 작품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이미 출제됐던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규원가라고 하는 작품을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 드러난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허난설헌이라고 하는 분이 굉장히 한맺힌 삶을 사셨잖아요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조선이라는 나라에서 태어난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몸으로 태어난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김성립이라고 하는 자기 남편과 결혼한 것에 대해서 한을 갖고 있던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삼한을 얘기했던 그런 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사랑하는 임과 함께하지 못한 것에 대한 원망과 슬픔과 그리고 그리움까지 얘기하는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규원가라고 하는 작품이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조금 알고 있다면 우리가 그동안 공부를 해 왔던 경험이 있던 친구들이라면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작품에는 허난설헌의 그런 이야기가 들어가 있지 않을까 짐작해 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읽어본 친구들은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허난설헌이 한문으로 이렇게 자신의 외로움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그리고 임을 보고 싶은 그리움 이런 것들을 또 적어냈구나라는 걸 아마 느끼셨을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자기가 알고 있는 배경지식을 적용하면서 추측해내고 그 예측이 맞는지를 확인하고 틀리다면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틀린 걸 확인하고 중요한 공부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한시이기 때문에 고어 표기 그런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다 풀이가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한시라고 하면 어려워하는 친구들이 있는데 그럴 필요가 없고 오히려 한시는 가사나 시조에 비해서 훨씬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풀이되어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잘 따라면서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잘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뜨락에 비가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 핀 언덕에선 꾀꼬리가 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그윽하다라고 하는 것은 원래 고요하다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뜰에 비가 내리고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봄비가 내리는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목련이 피어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 꾀꼴꾀꼴 울고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내가 낯선 시를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우네 같은 시어를 딱 보면서 이건 꾀꼬리가 슬퍼서 우는 걸 거야라고 속단하지는 않으셨으면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운다 그러면 슬픔이라는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일반적으로도 그냥 새가 우는 걸 새가 우네라고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여기서의 우네라고 하는 건 꾀꼬리가 소리를 낸다 정도로 보시면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풍경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경치라고 하는 것을 비가 내리는 시각적인 심상과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목련이 피어 있는 것도 시각적인 심상이죠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 우는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심상을 통해서 드러내주고 있는 정도로 여러분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꾀꼬리가 우는 것이 슬퍼서 우는 것인지는 조금 더 읽어봐야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수실 늘어진 비단 휘장으로 봄추위가 스며드는데 라고 하면서 봄의 계절감이 이렇게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수실이라고 하는 것은 술이라고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실이 이렇게 가닥을 지어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늘어진 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비단으로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휘장이라고 하면 지금 현대어로 풀이하자면 커튼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휘장으로 봄추위가 스며드는데 박산향로에서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박산향로는 밑에 설명이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향로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박산 모양의 향로다라고 나와 있는데 한 줄기 향 연기가 하늘거리네입니다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향이라고 하면 제사 지내거나 이럴 때 많이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 연기가 하늘거리면서 이렇게 가볍게 흔들리는 그런 모양을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아직까지는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어떤 정서인지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봄의 경치를 얘기하면서 봄추위가 다가왔다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정도인 것 같은데 전체적으로 봤을 때 임과 함께하지 못한 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것이 드러난다면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봄추위가 스며든다라고 하는 건 정말로 봄추위일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이 봄추위라고 하는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이런 외로움을 감각적으로 형상화한 것으로도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읽어야지 알 수 있는 부분이지만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나왔으니까 먼저 설명을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감각적 형상화라고 하는 건 외로움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외로우면 아무래도 좀 더 추위가 더 느껴지고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봄추위가 스며든다는 건 외로움을 감각적 형상화했다라고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 잠에서 깨어나 새 단장을 매만지는구나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봄이라고 하는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중에서는 아침이구나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잠에서 깨어난 아침을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미인은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화자를 객관화한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잠에서 깨어나 새 단장을 매만진다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자기를 단장하고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향그런 비단 띠에는 원앙이 수놓였네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단장을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임을 기다리면서 단장을 하고 있는데 향그런 비단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비단으로 만든 허리띠 정도 이렇게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띠에는 원앙이 수놓여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원앙이라고 하는 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수놓여져 있습니다예요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아침에 일어나서 자기의 몸을 단장하는 모습이라고 볼 수 있지만 여기 보면 일단 왜 원앙이 수놓여져 있을까라는 걸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원앙은 원래 금실이 좋은 부부를 상징하죠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원앙이라고 하는 새가 그렇지 않다는 설도 있지만 어쨌든 원앙이라고 하면 우리 보통 금실 좋은 부부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결혼한 부부들한테 원앙 한 마리를 목각인형으로 해서 이렇게 선물하기도 하고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원앙이 수놓였네라고 하는 것은 원앙은 이렇게 금실 좋은 부부를 상징하는데 나는 그렇지 못하고 있는 상황 이렇게도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향그런 비단이라고 해서 여기 보면 향그럽다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뭘로 확인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심상도 드러나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겹발을 걷고서 비취 이불도 개어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자기가 잤던 이부자리 정리를 정리정돈하고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발이라고 하는 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햇빛이나 이런 걸 가리기 위해서 쭉 내려놓는 블라인드 같은 거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겹발이야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쌓여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 이불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이불인데 비취색이래요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비취색은 약간 녹색빛이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이불도 개어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이불도 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시름없이라고 하는 말이 나와서 하는 친구들이 오해하더라고요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시름이라고 하면 뭐라고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없이 봉황곡을 타네라고 하면 임은 어디 가셨나라고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화자의 탄식과 금신 없다는 것까지 연결이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어휘력이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시름이라고 하는 것이 근심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걱정이라는 뜻은 맞지만 시름없이 할 때 시름없다는 한단어로 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시름없다를 사전에서 찾아보면 이런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걱정으로 맥이 없다예요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기운이 하나도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임 생각하고 임 걱정하고 그러다 보니까 너무 맥이 없어서 그래서 힘이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은장식 같은 것이 드러난 쟁이라고 하는 악기인데 거문고 비슷한 악기라고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은장식이 든 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거문고 비슷한 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현악기를 안고 봉황곡을 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봉황곡이라고 하는 것도 밑에 설명을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금실을 노래한 곡조명입니다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임은 내 곁에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봉황곡을 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없이 열 없이 나도 모르게 은쟁으로 봉황곡을 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안에 어떤 지향이 있기 때문에 나도 모르게 봉황곡을 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금실 좋게 살고 싶은 그런 지향이 있기 때문에 봉황곡을 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원앙이나 봉황곡 같은 것을 연주한다는 건 시적 화자의 정서와 어떻게 보면 대조되고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그렇지 못하고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금실 좋은 부부의 모습도 아니고 금실 좋은 그 부부의 모습을 드러낸 그 노래와도 어울리지 않는 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대조되고 있는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금굴레에 안장 타신 임은 어디 가셨나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어디 가셨나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떠나고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임은 진짜 어디 가셨을까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궁금해서 묻는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 드러난 것일 테고 그리고 임에 대한 그리움까지 이렇게 복합적인 정서가 이 안에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임은 이건 사실 몰라도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연계교재니까 조금 촘촘히 이해를 해 본다면 굴레라고 하는 것은 그러니까 말이나 소의 입에다 이렇게 씌우는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이렇게 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연결해서 조정을 하는데 그런 금굴레에 안장을 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앉아서 안장이라는 곳에 앉아서 어디를 가셨습니까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호화로운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자동차 이렇게 비유할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타고 어디 가셨어요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정다운 앵무새는 창가에서 속삭이네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정다운 앵무새라고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앵무새는 정답게 창가에서 속삭이고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어디 가셨는지 모르겠는데 앵무새는 나를 찾아와서 정답게 속삭이고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화자의 그런 처지와 지금 대조되고 있는 그런 자연물 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앵무새는 정답다라고 얘기를 했으니까 의인법의 요소도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이게 그냥 단순한 봄의 경치고 봄이 춥다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잠자리에서 일어나서 단장을 하고 있는 모습 그리고 정리정돈을 하고 있는 모습 이렇게 봤는데 여기 와서 여러분이 딱 알아채셔야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시가 작품을 딱 읽다 보면 아무래도 낯선 작품이면 이게 어떤 상황인지 어떤 정서인지 태도인지 잘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결정적으로 우리에게 힌트를 주는 이런 구절을 놓치면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풀섶에 날던 나비 뜨락으로 사라지더니 난간 밖 아지랑이 낀 꽃에서 춤추네요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봄이니까 당연히 풀숲에서 날던 나비가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나비가 뜰로 사라지더니 난간 밖 아지랑이 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봄이니까 아지랑이 낀 꽃이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풀숲에 있다가 뜰로 사라지더니 아지랑이 낀 꽃에서 춤을 추고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있지만 앞에 무슨 구절이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여기 보면 임은 어디 가셨나라는 구절이 있었으니까 그것을 한번 적용해 본다면 이것은 또 상징적인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풀숲에서 날던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나비를 품고 있었던 풀숲은 화자 자신을 상징하는 것으로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나비는 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품에서 날던 나비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함께하던 임이 뜰로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내 품을 떠났어요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난간 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베란다 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밖 아지랑이 낀 꽃에서 춤을 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풀숲을 떠나서 다른 꽃에서 춤을 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꽃이라고 하는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여인을 상징하는 것으로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자연적인 배경을 얘기하는 것일 수도 있지만 임은 어디 가셨나요라고 하는 의문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원망과 같이 연결해서 본다면 풀숲은 화자고 나비는 임이고 꽃은 다른 여인에 빗댈 수 있다라는 것도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시적 화자의 외로움이나 슬픔을 좀 더 심화시키는 소재들이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집 연못가에서 피리 소리 흐느끼는데입니다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집 연못가에서 피리 소리가 나는데 그 피리 소리가 흐느끼는 것처럼 들렸다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외로움이 심화되고 있는 모습을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금술잔에는 달이 비치네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만든 술잔에는 달이 비친다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 정도가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외로움을 달래기 위해서 술을 마시고 있는 그런 장면으로 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임의 술잔이었단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임은 없고 이 술잔에 달만 덩그러니 비치고 있는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금술잔이나 달 모두 또 외로움을 심화시켜줍니다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볼 수 있는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이불도 개고 정리정돈하고 이런 모습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밤으로 시간의 변화를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하루에서 이제 시간의 흐름이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시름겨워 밤새 홀로 잠 못 이뤘으니라고 하며 한자로 얘기하면 전전반측 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걱정이 흘러넘쳐서 밤새 홀로 잠 못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걱정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때문에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일어나면 명주 수건에 눈물 자국만 가득하리라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밤이라고 하는 시간이 지나서 내가 새벽에 잠도 또 제대로 이루지 못하고 다시 일어나면 눈물 자국만 가득하리라라고 하며 눈물이라고 하는 곳에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시적 화자의 정서가 집약되어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 등의 이런 감정으로 내가 눈물을 흘리고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하면 봄이라고 하는 것을 배경으로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있고 꾀꼬리가 울고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봄추위 이런 것들을 통해서 봄의 정서를 느낄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원앙이나 응징이나 봉황곡이나 앵무새를 통해서 임의 부재를 좀 더 상기시켜주고요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 가득한 이 시적 화자가 피리 때문에 더 외로움을 느끼고 그리고 나비 그리고 다른 여인에 비유된 이런 것들의 소재의 의미도 한번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앵무새와 시적 화자가 대조되고 있는 거 한번 보셨고요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감각적 이미지 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그리고 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향그런의 후각까지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이것으로 풀 수 있는 문제를 풀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묶여져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묶여져 있는 그 부분에 대한 설명들 맞는지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적절하지 않은 것은이라고 하면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적절하다라는 얘기니까 어느 한 부분에 대한 해석이 조금 미흡하더라도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해석을 얘기해 주는 선지의 도움을 충분히 받을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고마운 선지이기도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목련이 피고 봄추위가 스며드는 모습을 통해 계절적 배경을 확인할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목련꽃 언제 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봄추위라고 얘기를 했으니까 봄이라고 하는 계절을 확인할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비에 잠에서 깨어난 미인의 모습과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미인의 모습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잠에서 깨어나 새 단장을 매만지고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띠에 원앙이 수놓여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미인의 모습이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행동을 구체적으로 묘사하여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이불도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은쟁을 안고 봉황곡을 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겹발도 걷어놓고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묘사하고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봉황곡이 남녀의 금실에 관한 노래라는 점에서 이를 타는 행위에는 임이 오기를 기다리는 마음이 담겨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봉황곡일까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간에 금실 좋은 걸 얘기하는 그런 노래인데 그런 마음의 지향이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금실 좋게 살고 싶은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금실 좋게 살려면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가셨는지 모르겠지만 그 임이 나에게 돌아와야겠죠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임이 오기를 기다리는 마음 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금굴레에 안장 타신 임은 어디 가셨나라고 탄식하면서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어디 가셨는지 진짜 궁금하고 임에 대한 원망도 드러나고 그리움도 드러나고 이렇게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 자신의 잘못을 뉘우치고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잘못을 뉘우치고 있는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밤새 홀로 잠 못 이루며 흘린 눈물 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잠 못 이루고 눈물 자국만 가득하죠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독수공방의 외로움을 함축적으로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눈물이라고 하면 우리 이 사람이 정말 슬프구나라고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정서를 집약적해서 보여주는 게 눈물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눈물 속에 그리움과 독수공방의 외로움이 드러나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사시사 중 춘사만 우리 교재에 실려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 셋 중에 어떤 것이 연계돼도 연계출제라고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시간 내서 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한번 읽어보시기를 권해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초부가가 무엇인지를 설명해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 할 때 이 초부가 나무꾼이라는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나무꾼들이 나무를 하러 갈 때 부르거나 나무를 하는 과정에서 부르는 노동요를 총칭하는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할 때 부르는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육체적인 노동이라고 하는 것은 굉장히 힘들기 때문에 그것을 노래를 통해서 흥을 돋워주고 또 일의 능률을 높이고 이런 게 바로 노동요이잖아요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노동요는 보통은 흥을 막 돋워주죠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 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내용인데 여기는 남들과 달리 머슴으로 태어나 남의집 살이를 면할 길 없는 자신의 신세에 대한 넋두리를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넋두리가 드러나 있는 거 한번 찾아봐야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재산도 없고 짝도 없는 자신의 처지를 또 한탄하면서 이 모든 것을 운명의 탓으로 돌리며 체념하고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노동요와 좀 달리 굉장히 부정적인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신세한탄이나 체념이나 이런 게 드러나네요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의성어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흉내낸 말로 시작해서 의성어로 또 끝나는데 이는 일종의 조흥구이면서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조흥구라고 하면 흥을 만들어주는 구절이라는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조흥구이면서 한편으로는 고된 노동으로 인한 숨소리를 나타낸다고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딱 보면 이히후후 에헤라고 하는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부분이 바로 의성어인데 흥을 돋워주면서도 또 힘든 사람의 이히후후 에헤라고 하는 숨소리로도 볼 수가 있다라는 설명까지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내용적인 설명과 조흥구에 대한 설명까지 이렇게 굉장히 친절하게 해 주고 있는 그런 보기였습니다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보기를 잘 읽고 여기에 있는 내용들을 초부가라고 하는 작품에서 찾으면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 중의 하나인 노동요 초부가로 한번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나무하러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이히후후 에헤 이렇게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나무하러 가자라고 시작을 하니까 나무꾼들이 부른 노래다라는 게 더 와닿죠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이히후후 에헤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아까 얘기한 조흥구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돋워준다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반복되는 부분이기 때문에 후렴구라고도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여기에서는 이제 숨소리로도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얘기했냐면 의성어다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보기에서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흉내낸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날 적에 나도 나고 나 날 적에 남도 나고입니다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태어날 때 나도 태어났고 내가 태어날 때 남도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평등하게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태어나는 건 평등하다라고 하는 얘기를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앞구절과 뒷구절이 대구를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아무래도 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노동요는 당연히 민요니까 민요이기 때문에 노래잖아요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리듬감을 이제 부여해 줄 수 있는 그런 요소들이 많은데 그중에서 대구법 찾아볼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노래라는 얘기를 먼저 했으니까 남 날 적에 나도 나고 나 날 적에 남도 나고 세상 인간 같지 않아 이놈 팔자 무슨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음보율을 통해서 또 리듬감을 구성하고 있는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났는데 세상 인간 같지 않아 이놈 팔자 무슨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불평등하다라고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부귀와 빈천이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빈천이 아니라 부귀한 사람과 귀천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귀하고 천한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빈부와 귀천이 따로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이놈 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무슨 일로 지게 목발 못 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나무를 하는 사람이니까 나무 하기 위해서는 지게를 메야 되고 또 목발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지팡이 같은 거 짚고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무게를 견디기 위해서 지팡이 같은 걸 짚습니다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 목발 못 면하고 어떤 사람은 팔자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팔자는 이렇게 지게 목발 못 면하고 굉장히 고생하는 팔자인데 어떤 사람은 팔자 좋아 고대광실 높은 집에 사모에 풍경을 다고 만석록을 누리건만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팔자가 굉장히 좋은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높고 넓은 집에 굉장히 좋은 으리으리한 집에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사모라고 하는 것은 어떤 사람이 벼슬할 때 관복을 입을 때 쓰는 모자입니다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벼슬아치들이 쓰는 모자인데 이 모자에다가 풍경 같은 그런 장식품을 달고 만석록이라고 하면 만석 녹봉이라는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나라에서 벼슬을 갖고 있는 사람에게 주는 곡식이죠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나랏일 하는 사람에게 주는 곡식입니다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그런 녹봉을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나랏일 하는 사람으로서 굉장히 높은 직책에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녹봉을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이놈과 어떤 사람은 빈부와 귀천 측면에서 굉장히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대조하고 있는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지게 목발이라고 하는 걸 통해서 시적 화자는 지금 나무꾼이다라고 하는 걸 다시 한 번 드러내주고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넋두리 이런 게 드러난다고 얘기를 했는데 이놈 팔자 어이하여 항상 지게는 못 면하고 남의 집도 못 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나무꾼뿐만이 아니라 남의 집도 못 면한다라는 걸 통해서 머슴살이를 하고 있구나라는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고생스러워서 죽자 하니 청춘이오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하니 고생이라입니다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죽어버려야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너무 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청춘이기 때문에 너무 아까워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살자고 하니 또 고생이야라고 하며 이러지도 못하고 저러지도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죽지도 못하고 살 수도 없고 이런 진퇴양난의 상황 속에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세상사 살아진들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사라진다고 하더라도 치마 짜른 계집 있나 다박머리 자식 있나 광 넓은 논이 있나 사래 긴 밭이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지금 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문장구조가 열거되고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통사구조의 반복 이렇게도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대구를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 하면 치마 짜른 계집이라고 하는 건 아내예요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아내도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다박머리라고 하면 어린아이의 다보록하게 난 머리털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탐스럽고 소복하게 난 그런 머리털을 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탐스럽고 소복하게 난 머리털을 갖고 있는 자식도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넓이가 넓은 논도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사래가 긴 밭도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가족들도 없고 아내도 없고 자식도 없고 그렇다고 재산이 있는 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논도 없고 밭도 없어요라고 하며 자신의 가진 게 아무도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게 아무것도 없는 그런 상황을 이렇게 구체적으로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버선짝도 짝이 있고 토시짝도 짝이 있고 털먹신도 짝이 있는데입니다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버선짝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토시짝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털먹신 얘네들은 다 뭐가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사물들입니다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화자는 짝이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버선도 양발에 다 신어야 되니까 두 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토시 손에 이렇게 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털먹신이라고 하는 것은 거칠게 엮은 짚신을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화자와 이 사물들 사이의 대조를 통해서 이런 사물만도 못한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그런 슬픔이나 처지가 좀 더 강조되고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치마 짜른 계집이나 여기서부터 여기까지 계속 대구가 드러나고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열거법을 사용한다라는 거 계속 이어지는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쳉이에 빗대고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쳉이 같은 비유법을 써서 쳉이 같은 내 팔자야라고 한탄을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쳉이가 뭔지 밑에 설명을 보면 곡식 따위를 까불러 특정인의 티끌을 골라내는 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키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키에다가 이렇게 곡식 같은 걸 얹고 막 이렇게 이렇게 이렇게 하다가 가벼운 것들은 다 떨어지고 그래서 알맹이만 바구니나 이런 데 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키 같은 내 팔자라고 하면서 한탄을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열심히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쭉정이나 이런 것들을 골라내는 일을 열심히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일하고 나면 이 키 안에 뭔가 쌓이는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일을 하고 난 다음에 알맹이는 다른 곳에 부어넣게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열심히 노동만 하는 아이일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다른 것들을 골라내는 도구로서만 쓰인단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 같은 내 팔자야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쳉이 같은 내 팔자야라고 하며 열심히 일해도 남는 거 없는 내 팔자야라는 그런 한탄으로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자탄한들 무엇하리 한탄한들 무엇하나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한탄하고 한탄한들 무엇하나라고 하며 다 소용없는 일이다라고 하는 그런 체념을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청천에 저 기럭아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하늘에 저 기럭아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또한 임을 잃고 임 찾아서 가는 건가라고 하면서 기러기를 너라고 부르며 의인화시켰고요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임을 잃고 임 찾아서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건네고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기러기도 임을 잃고 임 찾아서 간다라고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 입장에서는 아닌데 약간 억울할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화자가 시적 화자가 지금 슬프잖아요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짝도 없고 아무것도 남은 게 없고 이런 상황이니까 그런 슬픔이 이 기러기 안에 감정이입 되어 있다 감정이입 되어 있다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감정이입의 대상 기러기라고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더런 놈의 팔자로다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모든 것이 다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팔자다라고 하며 운명적으로 수용하고 체념을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팔자를 언제나 면할꼬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 짐을 안 지고 가면 어떤 놈이 밥 한술 줄 놈이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일해도 남는 거 없는 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이렇게 열심히 일 안 하면 밥 한술 얻어먹지 못하거든요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노동을 계속할 수밖에 없다라고 하는 그런 처지의 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 이런 것이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가자 이히후후라고 하며 또 의성어로 마무리하고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조흥구라고도 얘기했고 아까 숨소리로 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나무꾼의 넋두리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대한 수용과 체념 이런 것이 드러나는 그런 작품이었고요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쳉이 같은 애 직유법 그리고 전체적으로 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그리고 대조법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토시짝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털먹신 이런 데는 짝이 있는데 나는 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 팔자 좋은 사람과 이놈 팔자의 대조 드러났고요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기러기에 감정이입된 것까지 한번 찾아볼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풀 수 있는 문제가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먼저 읽었으니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보면서 내용 파악 한번 해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적절하지 않은 내용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나무하러 가자인데요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노래가 초부가 중에서도 나무를 하러 갈 때 부르는 노래임을 알려준다입니다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초부가는 나무를 하러 갈 때 부르거나 나무를 하는 과정에서 부르는 노동요를 총칭한다라고 하는 얘기가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나무하러 가자라고 얘기를 했으니까 나무하러 갈 때 부르는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 못 면하고 남의 집도 못 면하고 이렇게 얘기하면서 머슴살이를 하고 있는 자신의 신세한탄이 드러났는데요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남의 집 머슴살이를 하면서 어쩔 수 없이 지게를 져야 하는 자신의 신세를 한탄하고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신세한탄이라고 하는 얘기는 보기에도 있었던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버선짝도 짝이 있고라고 하면서 시적 화자와 대조되는 대상이었어요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버선도 짝이 있는데 나는 처자식도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처도 없고 짝도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아무것도 가진 것이 없는 화자의 외로운 처지를 비유적으로 나타낸 사물에 해당한다예요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비유적으로 드러낸 것이 아니라 화자의 슬픈 처지를 빗댄 것이 아니라 대조된 소재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더런 놈의 팔자로다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자신의 처지를 운명 탓이라 생각하며 이를 한탄하고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운명을 수용하고 체념하고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이렇게 나왔으니까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이히후후는 노동요에서 흥을 돋우는 역할을 하는 의성어로도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밑에 보면 의성어로 끝나는데 조흥구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조흥구가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돋우기 위해 끼워넣는 구절을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조흥구이면서 한편으로는 고된 노동이나 숨소리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숨소리로도 볼 수 있지만 조흥구로도 볼 수 있다고 얘기를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 흥을 돋우는 역할이라고 하는 것도 맞는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현대시 한 작품이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유추라고 하는 게 나오는데 여러분 유추라고 하는 표현방법에 대해서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간의 공통된 속성에 기초하여 다른 속성도 유사할 것이라 미루어 짐작하는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개념을 모르고 있었던 친구들은 이 보기 속의 말을 통해서 알아두도록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화성 이렇게 얘기했을 때 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토질이 비슷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진짜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토질이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대기성분이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사람이 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유추입니다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화자는 여름철 매미 울음소리가 극성을 부리다 어느 순간 잦아드는 자연의 순리에서 유추하여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매미 울음소리를 뭐와 연결하고 연상했습니까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인간의 감정의 본질에 대한 깨달음을 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뭐냐 하면 매미 울음 끝에라는 제목을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매미 울음이라고 하는 것이 굉장히 중요한 소재일 텐데 그런데 매미 울음이 굉장히 컸어라고 얘기하는 시가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매미에 대한 관찰의 시가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자연물을 통해서 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다루고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화자는 다양한 감각적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이런 다양한 이미지가 사용됐나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비유적 표현이 사용됐나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울음소리가 사라진 뒤의 적막과 열정적인 사랑이 지나간 뒤의 고요함을 효과적으로 형상화하고 있다예요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이 인간의 사랑이라고 하는 것의 공통된 속성에 기초해서 유사할 것이라고 미뤄 짐작하는 그런 유추의 방법을 사용했구나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이야기일까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감각적 이미지와 비유적 표현이 있을까를 들여다보도록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박재삼의 매미 울음 끝에입니다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녹화를 하고 있는 이 시점이 한여름이에요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아침에도 아침부터 새벽부터 매미가 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크게 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매미 울음소리에 잠이 깰 지경입니다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정도만 지나도 그게 뚝 그칠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막바지 뙤약볕 속 한창 매미 울음은입니다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뙤약볕이라고 하는 걸 통해서 마지막까지 이렇게 나오는 뙤약볕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절정의 계절을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매미 울음이라고 하는 대상을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 무더위를 그 절정까지 올려놓고는입니다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울음이 정말로 무더위를 막 끌어올리는 건 아니겠지만 매미가 한창 우는 계절이 바로 여름 중에서도 굉장히 무더울 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화자에게 매미 울음은 마치 한여름의 무더위를 절정까지 올려놓는 것처럼 느껴졌나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다시 조용할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한여름이었는데 지금 가을의 초입인가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조용해집니다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한여름이지만 한 달 정도만 지나도 이 매미 울음소리가 뚝 그칠 거예요라고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가을 초입 되면 이제 매미가 더 이상 울지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시끄럽게 울던 매미 울음이 어떻게 한순간에 딱 그치고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조용해질 수가 있지라고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매미 울음이라고 하는 청각적 심상 당연히 우리가 발견할 수가 있는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변화도 한번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지금은 이 가을이라고 하는 계절일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기척도 없이 정적의 소리인 듯 쟁쟁쟁입니다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너무 멋있는 표현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정적의 소리인 듯 쟁쟁쟁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쟁쟁쟁이라고 하는 의성어를 사용한 부분도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울음소리가 이제 기척도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정적인데 그것을 소리라고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쟁쟁쟁이라고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고요인데 어떻게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정적의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역설법 자체를 암기하는 게 중요한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어떤 진리가 들어가 있느냐라는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막 스피커로 막 소리를 크게 듣는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따라서 수련회를 가보면 수련회장 마지막 날 장기자랑 같은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장기자랑 할 때 막 아이들을 정말 스트레스 발산을 위해서 교관 선생님들께서 막 이렇게 많이 스피커 소리를 높여가지고 아이들의 흥을 유도하시더라고요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속에 이렇게 막 있다가 이제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취침 들 시간입니다라고 해서 딱 누웠어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조용한 것에 갑자기 또 잘 적응이 되면서 잠이 잘 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귀에는 쟁쟁쟁 그 소리가 여운으로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울음은 그쳤으나 내 귀에는 아직 그 여운이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정적의 소리라고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소리는 나지 않지만 마치 내 귀에는 그 매미 울음소리가 여전히 남아서 쟁쟁쟁 울리는 것 같아요예요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하는 별의별 희한한 그늘의 소리에 멍청히 빨려들게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하는 별의별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가지 희한한 그늘의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그늘의 소리가 바로 정적의 소리와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그늘의 소리에 멍청히 빨려들게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그늘의 소리라고 하는 건 조용한 소리라는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소리에 내가 집중을 해서 빨려들게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그늘의 소리라고 하는 것도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그늘이라고 하는 건 뭘로 확인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귀로 확인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그늘의 소리라고 하면서 시각과 지금 청각을 이렇게 연결을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시각의 그늘이라고 하는 건데 시각의 청각화를 통한 공감각적 심상이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매미 울음을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한창 울던 매미 울음이 어느 순간 딱 그쳤는데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내 귀에는 쟁쟁쟁 그 소리가 여운으로 남아 있는 것 같다라고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유추를 통해서 뭐와 연결이 되냐면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어쩌면 그와 같은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매미 울음의 그 속성을 사랑에 적용하고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유추하고 있는 그런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사랑해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숨이 차게 정수리부터 목물로 들이붓더니입니다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처음 시작하고 사랑에 흠뻑 빠지면 온몸과 온 마음이 젖어드는 듯하죠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젖어드는 그런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숨이 차게 정수리부터 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목물로 들이붓는다라는 건 원래 목물이라고 하는 것은 이렇게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다리로 이렇게 지탱하고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날 등에다가 이렇게 물을 이렇게 부어서 목에서부터 이렇게 부어주는 걸 목물이라고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목물을 할 때는 쫄쫄쫄 하기보다는 확 들이붓죠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소나기처럼 숨이 차게 한 번에 내 마음과 몸을 모두 적시는 그런 사랑이 정열적으로 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정열적인 사랑이죠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한여름에 맴맴맴맴 막 이렇게 우는 게 마치 사랑으로 비유하자면 이런 정열적인 사랑이었는데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 매미 소리가 정말 거짓말처럼 없어지고 조용해지잖아요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얼마 후에는 그것이 아무 일도 없었던 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구름만 눈이 부시게 하늘 위에 펼치기만 하노니입니다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작품의 매력은 또 이 부분에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독자의 상황에 맞게 여러 가지로 해석될 여지가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여운을 남기고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후에는 아무 일도 없었던 양이니까 정열적인 사랑이 일단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정열적인 사랑이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이렇게 바로 연결돼야 될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없었던 양 맑은 구름만 눈이 부시게 하늘 위에 펼쳐지는구나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퍼붓던 사랑이 끝나고 난 다음에는 맑은 구름만 하늘 위에 펼쳐진대요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생각이 들었냐면 저의 입장에서는 제가 결혼을 하기 전에 굉장히 남편을 사랑해서 결혼을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정열적인 사랑을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 정도되니 정열적일까요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안정감이나 이런 건 있지만 정열적이지는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잔잔한 사랑이죠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원숙한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사랑 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선생님에게 맑은 구름이라고 하는 것은 좀 더 성숙하고 잔잔한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사랑 이렇게 여겨졌고요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사람에게는 그냥 사랑이 끝난 다음에 내 마음에 찾아온 평화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이별 이후에 또 내 마음에 잔잔함이 느껴지고 이렇게 볼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사랑이 끝난 다음에 그게 긍정이냐 부정이냐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 내리고 선 긋지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여운을 주면서 그냥 잔잔하다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구름이라는 건 잔잔하다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안정된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우리가 읽을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읽어보면 매미 울음이라고 하는 것이 사랑으로 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한여름의 그 절정의 상황을 소나기처럼 격정적인 사랑에 빗대고 있고 매미 울음이 끝난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고요와 정적을 맑은 구름처럼 잔잔하고 성숙한 것으로 연결하고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시각적인 이미지가 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공감각적 심상도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그늘의 소리라고 하는 것에 공감각적 심상도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일상적이고 구체적인 경험을 활용했어요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울음소리를 지금까지 한 번도 들어본 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경험을 활용한 것도 눈에 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직유법 같은 것도 얘기해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소나기처럼이라고 하는 정열적인 사랑과 맑은 구름이라고 하는 잔잔한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대조를 이루고 있는 것도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이 사랑은 열정적이라는 측면에서 공통된다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매미 울음으로부터 사랑이라고 하는 것을 유추한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매미 울음도 시간이 지나면 결국 사라진다는 자연의 순리를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여름에만 매미가 울지 가을 되면 조용해진단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정적의 소리인 듯 쟁쟁쟁은 공감각적 심상을 통해 매미 울음소리가 사라진 뒤의 적막을 형상화하고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정적의 소리라고 해서 역설법이 사용되긴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정적인데 어떻게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공감각적 심상 여기에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그늘의 소리라면 공감각적 심상이라고 할 수 있지만 여기에는 공감각적 심상이 없어서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어쩌면 그와 같은 것인가라고 말함으로써 자연의 현상을 통해 사랑의 본질에 대해서 깨달음을 얻고 있는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 펼쳐지기만 하노니는 열정적인 사랑이 끝난 뒤의 고요한 마음의 상태를 비유적으로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공통문제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풀면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공통적인 걸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공통적일까요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일부분이 속한다면 각 선지가 어떤 작품을 설명할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표현을 활용하여 갈등 상황을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점층적 표현이라고 하는 것은 점점 깊게 넓게 점점 강하게 이런 걸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표현에 덧붙여서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눈은 서로 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떨어져 있는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덧붙여서 얘기하는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점층적 표현이라고 할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방법을 사용하여 시의 주제를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대조가 나온다면 강조라고 하는 효과와 적절하게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대조가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 울고 앵무새가 속삭이는 그런 봄의 풍경과 달리 나는 임과 이별했어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팔자가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지게 목발을 못 면하는 그런 팔자야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버선짝이나 이런 것들 짝이 있는데 나는 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대조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들이붓는 그런 열정적인 사랑이 있는 반면에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구름처럼 평화와 고요함이 다가오는 그런 상황도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대상이 변하는 과정을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시간의 흐름이라고 하는 것을 찾아볼 여지가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아침에 일어나서 밤까지 그리고 다음 날 새벽까지 시간의 흐름이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여름부터 가을까지의 시간의 변화가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대상이 변하는 과정은 어디에만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 울음소리가 막 들리다가 안 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시간의 흐름이 없는 것도 되고 시간의 흐름에 따라 대상이 변한다라고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해당되는 설명이기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대조를 이루는 의인화된 대상이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화자의 처지와 대조를 이루는 대상이라고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정다운 앵무새 정도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청천의 저 기럭아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기러기에 의인화한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대상이긴 하나 기러기는 대조를 이룬 게 아니라 감정이입의 대상이라고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사용하여라고 얘기를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쳉이 같은 내 팔자야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정적인 소리인 듯 쟁쟁쟁 소나기처럼이라고 하는 비유적 표현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대상에 대한 친밀감을 나타내고 있는 건 둘 다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비유적 표현은 있지만 친밀감을 드러내는 건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또 그런 비유적 표현 찾아볼 수 없어서 답이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작품을 모두 해결하고요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문제까지 풀어드렸는데요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부분만 살짝 짚어드리고 오늘 수업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사시사는요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다양한 감각적 이미지 그리고 대조 그리고 앵무새와 화자의 그 처지의 대비 이런 거 알아두시고 그리고 소재의 의미를 정말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피리나 나비나 꽃이나 이런 것이 어떤 의미로 사용되고 있는지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감정이입과 같은 표현방법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민요로서의 운율감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크게 어렵지 않게 보실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유추하고 연상이라고 하는 표현방법을 통해서 매미 울음소리를 사랑이라고 하는 것과 연결을 지은 참신함이 돋보이고요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대조와 같은 표현방법을 발견할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수업 끝내도록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희곡 작품 한 작품 감상하고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여러분들의 모습 저는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