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끝내고 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들어가는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지난 시간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다 풀어갖고 오세요라고 말씀드렸는데요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분량 다 끝내고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다 풀어보니까 어떤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시간이 모자라고 여전히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각 모의고사 회마다 난도의 차이가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조금 어렵게 느껴진 친구들도 있겠지만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속도감을 갖고 문제를 풀고 지문을 해석하고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본다면 시간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국어 영역을 되게 어려워하죠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 푸는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 안에는 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자신감이 점점 붙으셨으면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실전감각을 기르기에 최고의 교재인 수능완성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연계를 대비해야 되기 때문에 좀 꼼꼼하게 공부해 나가고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낙랑둥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작품과 그리고 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가서 화법 문제 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해결해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낙랑둥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이미 출제됐던 극작품입니다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최인훈의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최인훈이라고 하는 작가 이름을 얘기하면 많은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소설을 많이 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소설작품이죠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낙랑둥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비롯해서 굉장히 많은 극작품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희곡작품들을 많이 쓰셨습니다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옛적에 훠어이 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작품도 쓰셨는데 사실 최인훈 작가가 쓴 극작품이라고 하면 일단은 원본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원텍스트의 변용을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옛적에 훠어이 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아기장수 설화를 모티프로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 달아 밝은 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모티프로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무엇이 되어 만나랴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극작품에서는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온달과 평강 공주 이야기가 모티프가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원텍스트를 이렇게 굉장히 훌륭히 변용해서 극작품을 쓰신 것으로 유명한데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낙랑둥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극작품은 뭘 변용했을까요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모르시더라도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어떻게 보면 보기의 확장형이죠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제시문을 통해서 어떤 작품을 변용했는지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내용이 드러나는지 힌트를 주고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꼼꼼히 읽어보고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짚어주고 있는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발견되는지 한번 봐야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낙랑둥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고구려 왕자인 호동이 낙랑 공주에게 자명고를 찢게 한 삼국사기의 호동 설화를 모티프로 삼았다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자명고 찢은 이야기라고 하면 많은 친구들이 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 왕자와 낙랑 공주가 사랑에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고구려의 왕자인 호동이 옥저 지방에 사냥을 하러 왔다가 낙랑의 태수의 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태수 최리의 딸 낙랑 공주와 사랑에 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낙랑 지역에는 뭐가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울어서 위험을 울리는 자명고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자명고가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자명고 때문에 이 지역을 정복하지 못했었는데 이제 호동 왕자가 낙랑 공주에게 그걸 찢으라고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낙랑 공주가 그것을 찢게 되고 그것을 본 아버지가 낙랑 공주를 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항복을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고구려에 돌아온 호동 왕자는 죄책감을 이기지 못하고 자살을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모티프로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모티프로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설화와는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설화와 달리 원텍스트의 변용이라고 했으니 어떤 다른 내용들이 들어가게 될 텐데 어떤 내용이 들어갈까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 공주가 죽고 난 뒤부터 이야기가 시작되고요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원작에는 없는 낙랑 공주의 쌍둥이 언니가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쌍둥이 언니가 지금 어떤 모습이냐면 고구려의 왕비이고요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고구려라는 나라의 어미 무당으로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나라를 위해서 또 자기 가족의 안위를 위해서 어떻게 보면 자기를 희생한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고구려의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아버지보다 어떻게 보면 나이가 더 많은 남자에게 시집을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고구려의 왕비가 됐고 그리고 그 나라의 어미 무당으로의 역할을 또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자신을 위해 자명고를 찢고 아버지에게 죽임을 당한 낙랑 공주에 대한 자괴감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정당하지 못한 승전에 대해 갈등하던 호동은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보면 사랑하던 여자잖아요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여자가 결국은 아버지에 의해서 죽임을 당하게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낙랑둥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극작품에서는 가족들이 모두 자결하는 이야기로 시작이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가족들이 다 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슬퍼합니다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 공주의 쌍둥이 언니인 왕비를 보며 죄책감이 가중되고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달리 왕비는 시간이 지나면서 호동이 낙랑 공주를 진심으로 사랑한 것을 알게 되자 자신이 낙랑 공주의 역할을 맡아 호동 왕자의 가상극을 도우며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위로한다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독특한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안에 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가상극이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호동 왕자가 굉장히 죄책감이나 자괴감이나 이런 것 때문에 괴로워하니까 정말로 호동 왕자가 자기의 쌍둥인 동생인 낙랑 공주를 사랑했으니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역할극을 통해서 뭔가 위로를 해 주고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뭔가 심리 치료 프로그램 같은 걸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마음의 상처가 있는 사람에게 이제 역할극 같은 걸 시키잖아요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상처를 갖게 된 그 순간을 다시 한 번 역할극을 통해서 재연을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관계를 극복하고 회복하는 그런 장면을 여러분이 본 적이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호동 왕자가 이 낙랑 공주와 이제 역할극을 통해서 가상극을 이렇게 하게 되면서 이제 위로를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가상극이라는 극적 장치를 활용하여 낙랑 공주를 잊지 못하는 호동의 내면을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정말로 사랑했거든요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자명고를 찢어라라고 얘기를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사랑하는 사람을 완전히 이용해 먹기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사랑마저도 수단이 되는 그건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사랑하는 사람이었고 우리 어떻게 보면 이렇게 이루어질 수 없는 사랑인데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나라가 된다면 사랑이 이루어질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한편에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슬퍼하고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설화의 재해석을 통해 작가는 관객이 설화의 범주에서 벗어나 비극적인 존재로서의 호동의 진심과 고뇌가 무엇인지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우호적인 감정을 지닐 수 있도록 유도하고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읽고 나면 호동에 대한 연민이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호동이 되게 안쓰럽게 느껴지고 호동에 대해서 긍정적으로 생각하게 된다라는 그런 평가를 내리고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낙랑둥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 작품에 대한 어느 정도의 설명 그리고 어떤 설화인지 또 그 설화가 어떤 식으로 변용되었는지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낙랑둥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제목을 보면 이 제목의 의미가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북소리죠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북소리인데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낙랑의 북소리죠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낙랑이라는 나라의 북소리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고구려에 울려 퍼린 낙랑의 북소리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뒤의 이야기를 여기서 먼저 살짝 해 드리고 가면 역할극 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원래는 쌍둥이 동생이 사랑을 했었는데 쌍둥이 동생이 죽은 다음에 고구려에 와보니 쌍둥이 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 호동의 의붓엄마가 되어 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왕비의 자리에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왕비는 호동을 위로해 주기 위해서 역할극을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가상극 같은 걸 하는데 이 가상극를 통해서 두 사람이 정말 사랑에 빠져서 말하자면 불륜을 저지르게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이후에 이제 호동을 모해하는 세력들이 이 호동에게 낙랑의 귀신이 씌였다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모함을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왕이 호동한테 고구려의 북을 선택할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낙랑의 북을 선택할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중의 하나를 선택하게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고구려의 북을 선택하면 죽음을 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낙랑의 북을 선택하면 낙랑의 귀신이 들렸다라는 것을 증명하는 것이기 때문에 죽여야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호동은 일부러 낙랑의 북을 선택해서 고구려에 낙랑의 북소리가 울리게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위해서 목숨을 바친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자명고를 찢었던 낙랑 공주에 대한 죄책감을 이기지 못하고 결국은 스스로 죽음을 선택하게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사형을 당하게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장면을 목격한 쌍둥이 언니인 낙랑 공주도 자결을 하는 그런 비극적인 이야기로 끝나게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낙랑둥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고구려에 퍼진 낙랑의 북소리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여러분들이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작품으로 들어가기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가상극에 대한 어느 정도 설명을 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낙랑둥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독특한 점이 극중극이 있는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가상극을 호동 왕자와 낙랑 공주가 나누는 그런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왕비가 된 낙랑 공주가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극의 진행 과정에서 현실은 고구려를 배경으로 하는 구체적 공간인 데 반해 가상극은 낙랑을 배경으로 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호동이 공주와의 추억을 재구성하는 관념적 공간으로 볼 수 있어요라는 이런 힌트가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가상극을 하는데 그 가상극을 할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고구려지만 가상극 속에서는 낙랑을 배경으로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호동이 공주와의 추억을 재구성하고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여러분이 짐작하고 가면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낙랑둥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작품으로 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왕비가 다만 낙랑은 망하더라도 내 부모와 내 동생의 목숨만이라도 건질 수 있었더라면이라고 하며 왕비가 되게 안타까워하고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슬픔에 잠겨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고구려의 왕비가 됐기는 했지만 내 나라는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동생도 아버지에 의해서 죽임을 당하고 그리고 모든 가족들도 자결을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비극적입니까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안타까워하고 있고 슬픔과 비애에 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왕이 그 일이 안 되었소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왕자도 내 뜻을 받들어 그들을 살릴 생각이었는데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왕자는 호동이죠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호동도 내 뜻을 받들어서 그 당신의 가족들은 살릴 생각이었는데 성이 열리기 전에 모두 스스로 목숨을 끊었으니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자결을 했음을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왕비가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말줄임표가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말줄임표지만 왜 말을 못할까요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비통함 때문에 말을 못하고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위로합니다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뜻이 아니겠소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머리를 수그리고요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침통해하고요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우리도 들어가 잔치 자리로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왕이 잔치 자리로 갑시다라고 얘기할 때 이 잔치는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 입장에서는 어쨌든 전쟁에서 승리한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자명고가 있기 때문에 정복하기 힘들었던 낙랑이라는 나라를 어쨌든 정복하게 된 축하할 일이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잔치 자리에 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 입장에서는 너무 곤란할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말줄임표가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고구려의 승리를 기념하는 그 잔치에 나는 가기 힘든데라고 하는 그런 심리가 이 안에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북소리가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웅성거리는 소리 막 뒤에서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북소리 음향효과가 아마 들릴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잔치 분위기를 고조시켜주는 그런 북소리겠죠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큰일을 치렀으니 고단하겠지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잔치에 나갈 테니 당신은 물러나 쉬는 것이 좋겠소라고 하며 또 배려를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큰일을 치렀다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죽음으로 인한 그런 큰일을 치른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 혼자 가겠다라고 배려를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왕이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웅성거림 막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왕비의 뭐가 시작되냐면 독백이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독백을 통해서 어떤 전체적인 상황과 이 왕비의 속마음을 짚어볼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 나서며 아버님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동생 낙랑 공주 모두 이제는 못 보게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나라는 망하였구나라고 하면서 또 슬픔을 드러내고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것이 내 나라인가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아버지와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동생을 편안케 하고자 이 나라에 시집왔거늘 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무슨 쓸데가 있었단 말인가입니다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왕에게 시집온 쌍둥이 언니 낙랑 공주는 어떤 목적을 갖고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가족과 나라를 위해서 자신을 어떻게 보면 희생한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아버지보다 늙은 남자를 지아비로 삼은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 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동생을 위해서 한 일이거늘 이렇게 되면 무슨 쓸데가 있었단 말인가라고 하면서 굉장히 슬퍼하고 있고 후회하고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싸워서 이기고 지는 것은 하늘의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나라가 싸움에 졌으니 하늘을 탓하지는 못하는 것이라고 하면서 또 뭘 드러내요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드러내지만 뭐도 드러내냐면 운명적으로 체념을 하고 있는 그런 부분도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운명을 수용해요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허공을 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낙랑의 북은 왜 울지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낙랑의 자명고는 왜 울지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모르는 그 북은 왜 울지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하늘의 뜻이었을까라고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왕비는 자기 동생 낙랑 공주가 그 자명고를 찢은 사실을 아직 모르고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동생이 찢은 사실을 모르고 의아해하고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북이 안 울었지라고 하면서 의아해하고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이후에 이제 낙랑의 어떤 궁녀를 통해서 동생 낙랑 공주가 북을 찢었다라는 소식을 전해 듣고 나중에는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왕비가 또 내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동생의 죽음을 기뻐하며 춤을 추어야만 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춤을 왜 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잔치가 벌어졌으니까 춤을 춰야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내 아버지의 원수의 조상을 이 몸에 받아 말을 옮겨야 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아버지의 원수의 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아버지가 누구 때문에 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고구려의 정복 때문에 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고구려의 조상을 이 몸에 받아 말을 옮긴다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왕비가 어떤 역할을 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고구려의 왕비이자 나라의 무슨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무당이라고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왕비는요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왕비의 몸속에 주몽이나 이런 고구려의 조상들이 이렇게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왕비의 몸을 통해서 이 조상들의 말을 전하게 하는 그런 부분도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무당의 역할을 또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슬퍼하는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아버지의 원수의 조상을 이 몸에 받아 말을 옮겨야 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무당으로서의 역할을 내가 해야 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몸뚱아리여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 아닌 내 몸뚱아리여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불쌍한 내 몸뚱아리여라고 하면서 정말 얼마나 슬프겠어요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내 가족을 죽게 한 그런 나라인데요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왕비로 있는 것도 싫을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조상들의 영혼이 이렇게 들어와서 나의 육체를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전하게 되는 것도 너무 싫었을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 제단을 쳐다보고요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북소리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고구려의 북소리는 저렇게 우렁찬데 낙랑의 북이여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어찌 되었더란 말인가라고 하며 고구려의 북과 낙랑의 북을 대조함으로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낙랑의 멸망이 이제 좀 더 강조되는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부각되는 그런 특정이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왕비가 퇴장을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호동 왕자가 꼭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 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 공주가 살아 온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낙랑의 두 구슬이라던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이제 이 호동 왕자가 이 왕비를 보면서 자기가 사랑했던 동생 낙랑 공주를 떠올리고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어머님이 나오실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호동의 의붓어머니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 언니죠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 공주가 살아 돌아온 줄 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아비의 칼에 죽은 낙랑 공주가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 공주가 자명고 찢은 걸 보고 아버지가 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인제 날에 날마다 낙랑 공주를 만나야 하겠으니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낙랑 공주가 저렇게 살아 있으니 일이 야릇하구나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자명고가 울지 않았느냐고라고 하는 걸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사랑하는 사람의 모습과 똑같은 얼굴을 갖고 있는 사람을 보는 게 굉장히 괴로울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매일 봐야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죄책감이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때문에 죽은 사랑하는 여자였으니까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왕비가 했던 말을 들었던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자명고가 울지 않았지라고 하는 말을 딱 듣고 나서 왜 울지 않았느냐고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정정당당한 싸움이면 하늘의 뜻이라고라고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왕비의 독백을 들은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일이 어떻게 꾸며졌는지를 알게 된다면 낙랑공주여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이 궁정에 먼저 와서 나를 기다리고 있었구려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 공주 언니가 이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 왕자 때문에 낙랑 공주 동생이 이거 자명고를 찢고 죽게 되었다라고 하는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되면 분노하겠죠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 왕비가 호동 왕자에게 복수를 해야겠다라고 생각하는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어쩔 수 없는 사랑에 이끌려서 두 사람이 진짜 사랑하는 사이가 되는 그런 부분이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자괴감이나 지금 굉장히 죄책감을 느끼고 있는 그런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왕비가 다시 낙랑공주여라고 하면서 똑같이 생긴 사람이 여기 와 있었었다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주몽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 할아버지시여라고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고구려의 시조죠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조상을 부르면서 당신은 기쁘다고 하셨지요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장하다고 하셨지요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싸워서 이기기 위해서 어떤 계책을 써도 상관없는 일이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장하다고 하셨지요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고구려의 입장에서는 호동 왕자가 얼마나 기특하겠어요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정복하기 힘들었던 낙랑이라고 하는 그곳을 정복해서 왔으니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조상들은 아마 나를 장하다고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그러면 나는 괴로울 까닭이 없어야 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마음이 이렇게 부대끼니 웬일입니까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부대낀다라고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내적 갈등과 고뇌에 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정정당당한 승리가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사람을 지키지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자괴감과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번뇌 이런 게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마음과 다른 마음을 가져서는 안 될 이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고구려라는 나라의 시조입니다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고구려만을 위한 생각을 가져야 되는데 내가 고구려에 굉장히 자랑스러운 일을 했음에도 불구하고 자꾸만 이렇게 번뇌가 드는 것은 너무 두렵습니다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마음속에서 당신을 거스르는 이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아닌 이 마음이 두렵습니다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마음을 이기게 도와주소서라고 하며 호동의 내적 갈등이 최고조에 이르는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고조에 이르는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고구려의 영광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고구려의 승리를 생각하면서 굉장히 기뻐해야 할 처지에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왕자라면 더욱더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자꾸만 낙랑이라는 나라를 생각하고 내가 사랑했던 여자를 생각하면서 자꾸만 슬퍼지고 마음에 번뇌와 고민이 드는 것 정말 두렵다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나라를 대표하지 못하고 개인적인 감정에 자꾸 이끌리는 자기 자신에 대한 근심을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개인적인 감정 때문에 호동 왕자가 나중에는 죽게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낙랑의 북을 선택했으니까요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마지막 줄거리까지도 조금 전에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낙랑둥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 굉장히 길게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현대소설이든 고전소설이든 길게 제시되어 있는데 중간에 중략이 있다 그러면 중략을 중심으로 해서 앞부분으로 풀 수 있는 문제와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뒷부분으로 풀 수 있는 문제가 분명히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풀고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이전 부분을 통해서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 부분을 통해서 풀고 이러면 조금 더 정확하게 기억에 남아 있을 때 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신속하게 부담을 덜어가면서 문제를 해결할 수 있는 장점이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중략 이전 부분으로만 풀 수 있는 문제이기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풀고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왕과 대화하던 왕비가 침묵을 하면서 말줄임표가 나와 있는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스스로 목숨을 끊었으니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잔치 자리로 갑시다가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침묵을 지키는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 회상이에요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미래에 대한 전망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갈등의 유발이라고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마음이 슬프고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갈등의 해소가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잔치 자리로 가야 되는데 가기 싫은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축하해 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대한 절망감이라고 볼 수 있지만 상황을 극복하려는 의지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달관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달관이라고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달관이라고 하는 것은 뭔가 어떤 일에 얽매이지 않고 세속을 벗어나서 초월한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달관과 거리가 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비통한 심정을 내포하고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슬퍼서 마음이 아픈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매우 슬프고 마음이 아프고 이런 감정이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해결하고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읽었는데요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가상극이라고 하는 극중극의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 부분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보기에서 이게 가상극이다라는 설명을 안 해 줬다면 여러분들이 조금 헷갈렸을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호동과 왕비가 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사람은 지금 말하자면 의붓엄마와 아들인데 왜 이런 말을 주고받지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가상극이다라는 걸 알고 가셔야지 이해하기가 훨씬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 왕자가 자기 동생인 낙랑 공주를 굉장히 사랑했다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괴로워하고 있다라는 걸 알게 된 왕비가 호동 왕자를 위로해 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가상극을 꾸미고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건너에 있는 사람들은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친절하고 사귐성이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동생 낙랑 공주인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배경은 고구려이지만 지금 관념적인 공간으로 낙랑을 설정해서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만남을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우리 고구려하고는 친절하지도 않고 사귀성도 좋지 않으니 탈이군요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만일에 낙랑이 사이에 들어서 잘 거들면 두 나라도 가까워질 것입니다라고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우호적인 관계를 형성하기 위해서 노력했어요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사랑을 위해서도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친구가 어디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사귀고 보면 못 사귈 이웃이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공주가 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공주가 한 말입니다라고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가상극을 살짝 벗어나서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사랑하던 동생 낙랑 공주가 그런 얘기를 했었죠라고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당시의 상황을 회상하고 있는 호동의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왕비는 진짜 지금 몰입해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처음 만났는데 그때라니요라고 하면서 이제 왕비가 몰입을 해 가지고 진짜 동생 낙랑 공주인 것처럼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낙랑성 연못가에서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낙랑성 연못가인데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배경이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왕자님은 꿈에 여기를 와보셨나요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그때라고 얘기하는 것 보니까 꿈에 와보셨어요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꿈이었다면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꿈이었다면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꿈이었다면 이때의 그건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 공주와의 그 만남과 자기로 인한 낙랑 공주의 죽음이 차라리 꿈이었으면 좋았을걸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후회가 드러나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 만난 사람은 정말 만나게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만나고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정말이 된 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정말이 된 꿈입니까예요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 된 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왕자는 벌써 여기를 다녀가셨고 저를 만난 적이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잡으며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손을 잡고 있지 있습니까라고 하며 이제 가상극에서 손을 잡고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위로를 해 주고자 하는 그런 의도가 드러나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정말이었으면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꿈이었으면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사랑이 이루어지는 상황은 정말이었으면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 공주가 죽었다라고 하는 것은 꿈이었으면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 왕자의 이 마음의 갈등과 번뇌를 이해하시면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것이 정말입니까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꿈이 정말입니다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 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 정말이 있고 정말 속에 꿈이 있습니다라고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아리송한 말을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꿈이든 정말이든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호동 왕자가 바라는 대로 생각을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가상극이라고 하는 것의 주목적은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 왕자를 위로하는 것이기 때문에 바라는 대로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당신을 위로하고자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사공이 부르는 배따라기군요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뱃사람들이 부르는 민요의 한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배따라기를 듣는 듯한 그런 모습이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장면 전환이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낙랑성 연못가다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낙랑성 모란정자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연못가에서 배따라기 소리 들리는 당신과 나의 오늘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 나의 오늘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하늘나라에 온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하늘나라에 온 것 같다라고 하는 건 어떤 기분이에요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사람을 가상극에서나마 만나서 몰입하고 있으니까 얼마나 황홀하고 기분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기분 좋은 걸 하늘나라에 온 것 같다고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산 곳이 하늘나라만 못하란 법이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이곳에 오래 계시다 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 사람들을 사귀러 온 길이니 이 아름다운 나라를 샅샅이 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낙랑에 처음 왔었던 대로 또 몰입을 해서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잔치 자리로 돌아갑시다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춤이 곧 시작될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밑줄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호동 왕자가 왕비의 말을 들은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그렇게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공주가 말했어요라고 하면서 가상극에서 살짝 벗어나면서 회상하고 있는 장면이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여기서는 왕비가 현실에서 벌어지는 잔치 자리에 가서 자기가 춤을 춰야 되기 때문에 이제 가상극을 끝내야 한다라는 걸 얘기해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현실로 돌아간다는 표지라고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호동이 아무 말도 못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가상극에서 너무 행복했는데 돌아가야 된다는 생각 때문에 슬픈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몸짓을 바꾸며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이만하면 좀 왕자의 속이 풀렸소라고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왕자의 속이 풀렸소라고 하는 걸 통해 이 가상극이 호동을 위로해 주기 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왕자의 속을 풀어주기 위한 것이라고 하는 게 좀 더 명백해졌고요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호동이 꿈에서 깨듯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너무라고 하면서 감격을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꿈에도 그리던 죄책감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번뇌의 중심에 있던 낙랑 공주를 가상극에서나마 다시 한 번 만날 수 있는 것에 대한 황홀한 감격을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낙랑둥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호동 설화를 모티프로 삼은 그런 작품을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차례대로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내용을 한번 적용해야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보기라고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독창적 상상력을 발휘하여 설화에 없는 인물을 등장시켰다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 공주의 쌍둥이 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왕비가 등장하고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설화와 동일한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 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 공주 다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 그리고 낙랑 등장하고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다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설화를 모티프로 삼았다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 모티프로 삼았다라는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있었고 또 확인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주인공의 영웅적 분투와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분투라고 하는 것은 있는 힘을 다해 싸우거나 노력하는 걸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힘을 다해서 싸우고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 고뇌를 조화시켜 관객을 설화의 범주에서 벗어나게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관객을 설화의 범주에서 벗어나게 하고 있다라고 하는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밑에서 세 번째 줄에 있어서 성급하게 본 친구들은 이것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넘어갔을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 왕자의 영웅적으로 막 있는 힘껏 싸우고 이런 부분이 드러나나요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인간적인 갈등과 고뇌가 드러날 뿐이지 낙랑을 점령하기 위해서 전쟁에 나와서 영웅적인 면모를 보이는 부분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보지 말고 좀 꼼꼼히 들여다볼 필요가 있는 선지였고요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주인공의 내면적 진심을 드러내어 관객이 주인공을 비극적인 존재로 파악할 수 있도록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호동의 독백 부분을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기쁘다고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얘기하는 독백 부분에서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주인공과 여자 주인공 간의 대화는 관객이 남자 주인공에 대한 우호적 감정을 형성하는 데 도움을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가상극을 통해서 낙랑 공주를 잊지 못하는 호동 왕자의 진심을 확인하게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독자로서 우호적인 감정을 형성하게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나오는 일반적인 그런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대한 설명으로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소설이나 극작품에서 이런 문제는 꼭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잘 따라가면서 인물의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같은 그런 줄거리를 잘 파악했느냐를 묻는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왕은 왕비를 배려하여 승전 잔치에 데려가지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왕비가 굉장히 곤란해하니까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큰일을 치렀으니 고단하겠지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잔치에 나갈 테니 당신은 물러나 쉬는 것이 좋겠소라고 하면서 배려하는 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잔치에 데려가지 않는 부분이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호동은 왕비를 보며 죽은 낙랑 공주를 떠올리고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꼭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 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낙랑 공주가 살아 온 것 같다라고 얘기를 하는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왕비는 조상신의 말을 전하는 어미 무당의 역할을 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무당의 역할을 맡았다라는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역할로서는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어디 있어요라고 묻는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어디 있었다고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오른쪽 다단 부분을 보면 왕비의 첫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아버지의 원수의 조상을 이 몸에 받아 말을 옮겨야 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어미 무당으로서의 역할이라고 제가 설명드렸습니다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호동은 조상신에게 호소하는 방식으로 자신의 심리를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 할아버지를 부르면서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 할아버지여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돼도 상관없는 일이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나는 괴로울까요라고 하면서 자신의 괴로운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왕비는 왕과의 정략결혼을 후회하며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정략결혼이라고 할 여지는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사랑해서 결혼한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나라와 가족의 안위를 위해서 이 쌍둥이 언니인 낙랑 공주가 결혼을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후회하는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후회하는 부분도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이럴 거면 뭐 하러 결혼했나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동생도 죽고 나라도 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왕에게 복수해야겠다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운명이다라고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복수해야겠다라는 부분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가상극과 관련된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가상극에 대한 정보는 우리 이미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부분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호동은 왕비와 달리 가상극을 진행하면서 과거에 공주가 한 말을 떠올리고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공주가 어떤 말을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공주가 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공주가 한 말을 떠올리면서 과거 회상으로 들어가는 그런 부분이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왕비는 계속해서 가상극에 몰입하고 있는 그런 모습이 드러났으니까 왕비와 달리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가상극에서 다시 현실로 전환하는 것은 왕비의 대사와 동작에 따라 이루어지는군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왕비가 뭐라고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몸짓을 바꾸며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이만하면 좀 왕자의 속이 풀렸소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잔치 자리로 돌아갑시다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춤이 곧 시작될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그러니까요라고 하는 부분을 통해서 이제 현실로 돌아가나 보다라는 것을 여기서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가상극은 왕비가 호동을 위로하기 위해 동참하는 것으로 극중극 형식으로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호동을 위로하기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왕자의 속이 좀 풀렸소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공주와의 추억을 재구성한다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통해서 또 위로의 목적이 있구나라는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안의 또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가상극의 형식인데 극중극 형식이라고 얘기할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가상극에서 왕비는 공주의 역할을 맡아 자신이 직접 체험하지 않은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 동생이 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호동 왕자를 위로해 주기 위해서 마치 자기가 쌍둥이 동생이 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진행하고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호동은 현실과 가상극 사이에서 혼란을 느끼다가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혼란을 느끼는 부분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들어온 여기가 어딘가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어려운 싸움에서도 이렇게 헷갈리는 골짜기에 들어본 적이 없는데라고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헷갈려하는 그런 부분이 있으나 그 배경을 합쳐서 새로운 관념적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어떤 공간을 만들고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가상의 두 공간이 합쳐진 어떤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맞지만 뒷부분에 대한 설명이 틀리기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42, 43, 44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낙랑둥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작가 최인훈의 그 말을 조금 듣고 이 작품을 마무리하려고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말씀을 하셨냐면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읽어드릴게요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사람이 부딪힌 문제는 아마도 사람으로서 풀기가 가장 어려운 것 중의 한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왕비와 호동 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개인적인 사랑을 선택해서 둘 다 죽음에 이르게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곧이곧대로 풀자면 그럴수록 더 헝클어지는 그런 수렁이다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집단에 대해 어디까지 충성해야 하며 사랑이란 것은 어디까지 갈 수 있는가 하는 것은 영원한 인간 문제이기는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영원한 문제가 그런 것처럼 보통 사람은 이런 문제를 끌까지 밀고 가지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갈 용기가 나지 않는 것은 파멸이 보이기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속의 인물들은 이 끝을 피하지 않고 거기까지 걸어간다라고 하며 호동 왕자와 왕비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낙랑 공주가 말하자면 개인적인 사랑을 선택해서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죽음이라고 하는 파멸의 길로 걸어간 이야기다라는 이야기를 최인훈 작가의 목소리를 통해서 한번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마치도록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가서 화법 한 세트 해결해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어떤 부분 중점 잡고 가봐야 할지 한번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어떤 말하기 방식의 특징적인 면을 찾기보다는 메모 중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강연에 반영되지 않은 것은이라고 해서 내용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학생들이 심화 학습을 계획한다고 할 때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문제 유형 좀 잘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심화 학습을 계획한다라고 하면 이미 여기 전문가의 강연에서 나온 말은 심화 학습할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했는데 이것 안 나왔으니까 심화 학습해야지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필요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발문에서 심화 학습을 계획한다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질문을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나오면 결국은 내용 일치 여부를 묻는 문제다라고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강연의 내용과 관련은 있으나 아직 나오지 않은 내용이 바로 심화 학습으로 적절한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여부를 묻는 그런 문제구나라고 하는 것을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강연이라서 그런지 약간 전문적이었죠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강연의 내용이 전문적이었어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연계 출제될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생각도 한번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화법 문제로 나왔지만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소재를 토대로 독서 영역으로 연계 출제될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심화된 개념을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강연에 반영되지 않은 것은이라고 해서 내용이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메모의 내용 중에 네 개는 반영된 거고 하나는 반영되지 않은 내용일 테니까 전문가의 강연을 쭉 보면서 이 내용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확인하면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시간 단축할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같이 보면서 여러분들은 또 강연 같이 보면서 이렇게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문단을 보면 소개하고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특별강연을 맡은 무슨 대학교 천문학과 교수다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저는 여러분에게 우리의 역사가 밝힌 신성의 비밀에 대해 강연하고자 합니다라고 하며 소재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밝히고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뭔지 몰라가지고 집중해서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특히나 내용 문제가 출제됐기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 국제천문연구진이 신성현상에 관한 연구를 발표했습니다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사용된 자료가 특이합니다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 연구에 주로 쓰이는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봐야 되니까 전파망원경 또는 슈퍼컴퓨터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역사서를 바탕으로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조선시대에 기록된 세종실록입니다라고 하며 역사서를 바탕으로 신성 연구를 했다라는 사실을 밝혀주고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연구진은 전갈자리에 있는 어느 별과 그 별을 둘러싼 가스 구름을 관측했습니다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관측된 사진에서 역시 이 별과 가스 구름을 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1923, 1942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재작년이 언제인지 정확히 모르겠지만 어쨌든 재작년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가스 구름들은 신성현상의 흔적들이었습니다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신성현상의 흔적이 바로 가스 구름이구나라는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내용 문제이기는 하나 말하기 방식과 관련해서 이제 괄호 속에 있는 말이나 어떤 연구진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말이 인용됐거나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통계자료나 설문조사의 결과가 나온다거나 이런 것들을 보면 여러분들 집중하시죠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자기의 개인적인 경험을 얘기하거나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연결해서 내용 문제와 말하기 방식을 엮을 수 있기 때문에 저도 집중을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괄호 속에 사진을 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신성현상의 흔적이 가스 구름이었는데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돕기 위해 연구진이 사용한 사진 자료를 활용해야겠다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자료 활용했잖아요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강연자가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가스 구름 사진을 가리키며 이게 흔적들이었습니다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신성의 개념을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어둡던 별의 밝기가 며칠 새 갑자기 밝아지는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어둡던 별이 며칠새 갑자기 밝아지는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신성이구나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별이라고 하면 딱딱한 암석을 연상하지만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같은 거라고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별은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등의 가스로 채워져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가스들이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화학반응을 일으키는데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방출되는 빛이 우리가 눈으로 보는 별빛입니다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 반응을 일으키는 가스가 다 사라지고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중심에는 탄소처럼 무거운 물질들만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상태의 별을 백색 왜성이라고 하는데 크기는 작지만 엄청난 중력을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이게 약간 어렵다라고 얘기했는지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독서 지문 같은 냄새도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가스가 다 끝난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가스가 다 사라지고 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화학반응이나 이런 게 다 물리반응이나 이런 게 다 사라진 것이 바로 백색 왜성인데 크기가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엄청난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힘이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신성현상은 왜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진화의 마지막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진화 마지막 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가스를 다 소진했기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단계의 백색 왜성과 그 짝별이 쌍을 이룬 쌍성계에서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짝별도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쌍성계라고 하는 것은 쌍둥이처럼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짝을 지어 다니는 걸 쌍성이라고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백색 왜성과 짝별의 쌍성계에서 일어나는데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식어가는 별인 백색 왜성이 태양처럼 안정적인 별과 가깝게 짝을 이루면 백색 왜성 중력이 짝별의 구성 물질을 빨아들입니다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신성을 설명하는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어두웠던 별이 왜 갑자기 밝아질까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설명하기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 왜성이랑 짝별이랑 이제 쌍성을 이루고 있는데 이 백색 왜성이 중력이 엄청나다고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작지만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백색 왜성이 이 짝별의 구성 물질을 빨아들이고 흡수하는 물질은 주로 수소인데 이들 가스는 회전하는 백색 왜성 주변에 쌓이면서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원판 형태의 모습을 갖추게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넓고 평평한 둥근 모양의 판 형태가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 이 수소는 중력에 의해 압축되고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도 가까이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고압으로 압축된 수소 가스가 핵 융합 반응을 일으키면서 엄청난 폭발이 일어나고 밝은 빛을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 순간 우주를 향해 날아간 수소 가스는 매 초 수천 킬로미터 속도로 구름 형태로 퍼져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재작년에 관측된 가스 구름이 이러한 신성현상의 흔적이었던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짝별에서 백색 왜성이 이렇게 수소 가스 같은 것을 막 이렇게 빨아들이고 잡아당기는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이렇게 수천 킬로미터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수천 킬로미터 속도로 구름 형태로 이제 폭발 순간에 퍼져 나가게 되고 그게 바로 가스 구름으로 나타나게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기록에 따르면 전갈자리 꼬리 부분 둘째 별과 셋째 별 사이에 갑작스럽게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객성이 나타났다는 기록이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객성이라고 하는 기록을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객성은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 나타났다 사라지는 별을 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객성도 마찬가지로 뭐와 관련이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관측될 수 있는 이유는 신성현상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신성현상 때문에 객성이 나타나는구나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얘기를 했냐면 역사서를 통해서 이 신성현상을 설명하겠다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역사서가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신성현상이 세종시대에 관측된 사실을 설명하기 위해 세종실록의 기록을 제시해야겠다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세종실록 기록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기록에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일간에 객성이 나타났다라는 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연구진은 세종실록 덕분에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년 전에도 신성현상이 있었다는 것을 알 수 있었던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세종실록에 그런 기록이 있기 때문에 역사서를 통해서 이렇게 천문학에도 영향을 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 연구에도 이렇게 도움을 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연구진은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관측된 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노바 스코피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1437'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관측된 별이랑 똑같은 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신성현상의 과정을 규명했다고 발표했습니다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노바 스코피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1437'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노바는 신성이라는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스코피는 전갈이라는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의미합니다라고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신성현상이 일어나는 원인을 설명하기 위해 신성현상이 일어나지 않는 별과 비교해야겠다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신성현상이 일어나는 원인을 설명하기 위해서 백색 왜성과 짝별이 짝을 이룬 쌍성계에서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신성현상이 일어나지 않는 별과 비교한 건 없었던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확률이 높아졌는데요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부분이 다 맞는지 한번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노바 스코피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1437'.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단어들의 뜻을 풀이하고 있는 부분이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부분을 보면 이렇게 역사 기록은 수천만 년 이상을 주기로 하는 별의 일생을 추적하는 데 도움을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역사 기록은 일종의 역사 망원경인 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가치를 강조하기 위해서 비유적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망원경이라고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망원경에 빗대고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비유적 표현을 활용하고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맞기 때문에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학습 계획한다고 할 때 적절하지 않은 것이라고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문제에서 많이 틀리는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학습이다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질문을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뭐냐 하면 심화 학습을 하려면 전체적인 주제는 관련이 되어 있어야 하지만 이미 얘기했던 걸 또다시 심화 학습할 필요는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질문도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얘기했는데 추가 질문 던질 필요는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얘기한 걸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신상현상이 일어난 이후 발생한 가스 구름이 관측된 적이 있는지 찾아봐야겠어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네 번째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구름들은 신성현상의 흔적들이었습니다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다섯 번째 문단 끝부분에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재작년에 관측된 가스 구름이 이러한 신성현상의 흔적이었던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관측된 적이 있는지 찾아봐야겠어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얘기했는데 뭘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강연 제대로 안 들은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전체적인 주제와 관련이 되지만 강연자가 언급하지 않은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 왜성이 짝별의 구성 물질을 흡수할 때 짝별은 어떻게 변화하는지 찾아봐야겠어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짝별 입장에서는 이렇게 흡수된 다음에 얘는 어떻게 되는지 안 나와 있었으니까 심화 학습의 자료로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계획으로 적당하고요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자료가 과학적 연구에 활용된 다른 사례은 없는지 찾아봐야겠어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객성과 관련해서 세종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그 기록에 대해서만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건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학습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신성현상이 일어난 이후 다음 신성현상이 일어날 때까지 별은 어떤 상태인지 찾아봐야겠어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재작년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연구진이 그 가스 구름을 관측했죠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구름이라고 하는 게 원래 신성현상의 흔적이니까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년에도 이런 게 관측됐대요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그 사이에 별은 어떤 상태인지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찾아봐야겠다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신성현상으로 발생한 빛의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신성현상 이전 별의 밝기가 얼마나 차이가 나는지 찾아봐야겠어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어두웠던 별이 며칠 동안 이렇게 밝아지는 걸 신성현상이라고 얘기했는데 얼마나 밝아지길래라는 또 궁금증이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심화 학습의 내용으로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세트까지 한번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낙랑둥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출제되고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출제된 적이 없는 극작품에 대해서 중요한 부분 정리하고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재작년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극락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조금 환상적인 요소가 있는 그런 극작품이 출제됐을 때 연계 출제임에도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어려움을 겪었거든요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낙랑둥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작품도 만일 이해를 제대로 하지 않고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출제됐을 때 어려움이 들 것으로 예상됩니다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낙랑둥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작품의 제목을 봤을 때 고구려에 울려퍼진 낙랑의 북소리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호동 왕자가 죄책감을 느끼고 자괴감을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자살을 선택하는 그런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결말이라고 하는 것은 결국은 고구려의 이 호동 왕자와 어미 무당이었던 왕비가 뭔가 정치적인 논리나 기존의 윤리 질서를 다 팽개치고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개인적인 사랑을 선택할 수밖에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개인적 사랑으로 인해서 비극적인 죽음으로 이어진 것이다라는 걸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 왕자 설화에 대해서도 여러분이 다시 한 번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이 작품 안에 가상극이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가상극이라고 하는 것의 목적은 바로 호동 왕자를 위로해 주기 위한 이 왕비의 진심이 담긴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극중극의 이 가상극의 내용을 여러분들이 너무 어색한데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않고 보기의 도움을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왕비는 낙랑 공주의 역할을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역할을 하고 있구나라는 것을 이해하시면서 여러분이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수업 끝내도록 하고 다음 시간에는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다 끝내고 문법도 세트 한번 일부분 구성해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어려운 내용들이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같은 경우에는 내가 어떤 부분이 약했는지를 다시 한 번 짚어보시고 흐름 잡고 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