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김미성입니다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출전 모의고사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들어왔고요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세트를 한번 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또 문법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부까지 모두 해결해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화법과 작문이 어렵지는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강의를 하다 보면 시간이 꽤 많이 걸리는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최대한 다 읽기보다는 뒤에 문법 세트 또 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핵심만 골라내면서 여러분들이 실전에서 이렇게 했으면 좋겠다라는 거 위주로 빠르게 진행해 보려고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화법 또 세트이기 때문에 어떤 문제가 나올지 목표지점을 한번 보고 출제요소들을 짚어보도록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 계획의 실행이다라고 나와 있으니까 내용 일치 여부를 점검하는 그런 문제이고요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방식이라고 나와 있는데 가장 적절한 걸 묻고 있기 때문에 우리가 동아리 회장의 말을 보면서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말하기 방식에서 물어볼 것 같아라고 하는 거 하나만 짚으면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선지를 먼저 읽을 필요는 없을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인터뷰를 마친 다음에 보강하기 위해서 어떤 고등학교 연극 대회 공연 극본의 일부를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기자가 떠올렸을 생각으로 적절하지 않은 것은이라고 하는 건 인터뷰를 통해서 알게 된 그 연극 동아리에서 말한 내용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여기에 어떻게 적용되는지 이것도 마찬가지로 내용을 통한 구체적 상황의 적용이라고 하는 내용 여부를 체크하는 그런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인터뷰 내용으로 한번 들어가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일단 기자가 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소개하고 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연극 동아리가 올해 전국 청소년연극대상에서 대상을 받았다는 소식을 들었습니다라고 하며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알고 있는 정보를 먼저 인용하고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얘기하고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 소식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이야기를 먼저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이번 고교 최고의 동아리를 주제로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연극 동아리에 대한 특집 기사를 준비하고 있어서 찾아오게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특집 기사를 쓰기 위한 그런 인터뷰의 목적을 제시하고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연극 동아리 회장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누구입니다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연극 동아리의 주요 활동은 무엇인가요라고 하며 주요 활동에 대해서 질문을 먼저 던졌습니다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정기공연을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여름방학에는 연극대회에 참가하고 있고 이번에 상 받은 것은 전상국 작가의 소설 우상의 눈물을 각색해서 참가했어요라고 활동을 얘기했네요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주요 활동과 관련한 추가질문이 계속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무대에서 공연할 작품 선정 기준은 무엇인가요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선정 기준입니다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연기가 서로 잘 어울릴 수 있는 장면이 있어야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전문 연기자가 아니기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연기로 한계가 있어서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독백보다는 여러 배우의 협력이 빛나는 장면 위주로 극본을 각색하고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협력이 빛나는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학생 입장에서 몰입할 수 있는 이야기를 고른다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공연 작품이었던 우상의 눈물은 교실을 배경으로 하고 있고 학급의 분위기 변화가 작품 내용의 축이기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배우의 연기가 어울리기에 좋은 작품이었죠라고 하며 선정 이유에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나누어서 설명을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기자가 원작의 내용 중 어느 장면에 초점을 두고 작품을 각색했나요라고 하며 초점 둔 내용의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장면의 초점이 어딘가 질문했고요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보이는 폭력과 보이지 않는 폭력에 대해 다루고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보이는 폭력 그리고 보이지 않는 폭력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않는 폭력이라는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대학 진학이 아닌 남들과 다른 꿈을 갖고 있는 학생이 교실에서 인정받지 못하는 상황을 보이지 않는 폭력에 억압 당하는 장면으로 해석해서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구성했어요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진학이 아닌 다른 꿈을 꾸고 있는 친구들을 억압하는 상황이 바로 보이지 않는 폭력이다라고 하는 이제 초점 측면을 얘기를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심사위원들도 높이 평가했다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기자가 연극 동아리 활동을 통해 스스로 변화된 점이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 변화된 점이라고 하는 개인적인 질문을 한다면 이 부분에서 변화된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동아리 회장의 개인적인 경험이 드러날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숫기가 없는 편이었어요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부끄러움이 많았나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연극 동아리 활동을 하면서 적극적인 성격으로 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연극을 공연하기 위해서는 연기나 작품 선정 외에도 무대 설치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소품 제작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 및 음향 연출 등 준비해야 할 것이 많은데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다 저희가 준비해야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받지 않네요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간에 협력이 없이는 연극을 공연할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이렇게 얘기를 하면서 다양한 역할을 맡으면서 협력하는 방법을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하는 역할이 다른 친구들에게 도움이 된다는 것을 알게 되면서 성격도 활발해졌어요라고 하는 개인적인 경험을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기자가 마지막으로 연극 동아리에 대해 자랑하고 싶은 것이 있다면 말씀해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다양한 꿈을 가진 친구들이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경영자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경찰관 되고 싶은 친구들이 모여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다른 친구들이 어울릴 수 있는 것이 연극이라고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연극이란 인간의 삶을 연기하는 것이니까요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동아리는 서로의 꿈을 존중하면서 함께하는 것을 배우는 곳이라는 점을 이야기하고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좋은 장점이네요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감사합니다라고 하면서 인터뷰를 마쳤습니다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정보들을 여러분들이 파악하면서 봤다면 내용 일치 여부를 묻는 문제인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잘 풀어낼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인터뷰 계획의 실행 여부가 나와 있는데 이렇게 표시가 되어 있다는 것은 했다는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표시가 안 돼 있는 것은 안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점검표로 적절하지 않은 것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 대상자를 만나기 전 알게 된 정보 언급하면서 목적을 전달한다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된 정보가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전국청소년연극대회에서 대상을 받았다는 소식을 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얘기했고 인터뷰의 목적은 특집기사를 준비하고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 여부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동아리의 주요 활동에 대해 질문하고요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활동과 관련된 세부적인 내용을 추가로 질문한다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연극 동아리의 주요 활동은 무엇인가요라는 질문을 한 다음에 세부 질문은 작품을 선정하는 기준은 무엇인가요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장면에 초점을 두고 작품을 각색하나요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등등의 질문을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활동이 인터뷰 대상자에게 어떤 영향을 미쳤는지 질문한다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 동아리 활동을 통해 스스로 변화된 점이 있나요라는 부분을 통해서 했는데 체크가 안 돼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적절하지 않은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체크했어야 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동아리의 장점에 대해 질문한다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기자는 자랑하고 싶은 것이 있다면 말씀해 주세요라고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꿈을 갖고 있는 친구들이 함께한다라는 점을 얘기했는데 자랑하고 싶은 점이라고 하는 걸 장점으로 바꿔서 얘기하고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실행했습니다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동아리의 향후 활동 계획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어떤 활동 계획을 갖고 있느냐라는 거 질문하지 않았으니까 빈칸으로 남겨둬야겠습니다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남겨둬야겠죠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질문했는데 체크 안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적절하지 않은 것으로 골라주시면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회장이 기자의 말에 계속해서 대답을 하고 있었는데 말하기 방식 적절한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띄는 것은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경험을 구체적으로 얘기를 하면서 뭘 배웠는지 스스로 변화된 점을 얘기하고 있는 부분이었죠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말을 재진술하면서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기자가 한 말을 다시 한 번 진술하면서 공감을 유도하고 있는 부분 없었고요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질문받은 내용에 대해 자신의 경험을 들어 답변하고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변화된 점 이렇게 얘기하니까 이렇게 이렇게 모든 것을 준비하면서 협력을 배웠고요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이런 얘기를 하고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통해 대화 상대방의 이해 정도를 점검하며 말하고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동아리 회장이 기자에게 어떤 질문을 던지면서 내 말을 이해했는지 점검하는 부분 없었고요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언급한 정보를 이용하여 다음 질문 내용을 예측하고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상대방에 대한 사전 지식을 활용하여 답변 내용을 효과적으로 제시하고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사전 지식이 활용된 것은 동아리 회장이 아니라 기자였죠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 받은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사전 정보를 사전 지식을 활용한 부분이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동아리 회장은 아니었기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답이 될 수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우리가 인터뷰를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기자가 뭔가 보강을 하기 위해서 보완해서 내용을 좀 더 좋게 하기 위해서 극본을 가지고 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극본인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전상국의 우상의 눈물이죠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일부분인데 이를 보고 기자가 떠올렸을 생각으로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조명 도시를 비추는 거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담임선생님과 학생들이라고 해서 여러 명이 함께 연기하고 있는 여러 명의 연기자들을 확인해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학생들이 이렇게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정신일도 하사불성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담임선생님의 말을 따라서 이렇게 하는데 정신일도 하사불성이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정신을 한곳에 모으면 이루지 못할 일이 무엇이 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뭐든지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대학이 우리의 목표다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친구들도 학생들도 대학이 우리의 목표다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내용이 어떤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 바로 보이는 폭력과 보이지 않는 폭력이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보이지 않는 폭력이라고 하는 것은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학생들을 대학 진학이라고 하는 그런 목표로 몰아넣는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폭력에 대한 그런 내용이 될 수 있을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밑에 보면 음향이 따로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담임교사가 이렇게 얘기하네요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통제를 싫어한다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자율이라는 낱말을 좋아한다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그럴 듯하지만 결국은 정신일도 하사불성이라고 하는 말을 따라하게 함으로 인해서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자율을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자율을 뭐 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상황을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복창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외치죠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명의 연기를 통해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연기의 한계를 보완할 수 있는 장면이겠군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 명이 연기하는 걸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동아리 회장이 뭐라고 얘기를 했냐면 우리는 전문 연기자가 아니기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연기로 한계가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배우의 협력이 빛나는 장면 위주로 극본을 각색했다라고 하는 부분에서도 잘 연결됨을 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극본 각색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 및 음향 연출 등의 다양한 역할에 참여함으로써 동아리 부원들이 협력하는 방법을 배워갔겠군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역할들이 있음을 우리가 확인할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속에서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앞의 인터뷰에서도 뭐라고 얘기를 했냐면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회장이 연기나 작품 선정 외에는 무대 설치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소품 제작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 및 음향연출도 준비해야 될 것이 많은데 우리가 다 준비한다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복창하는 학생들 목소리의 변화를 통해 학급 분위기의 변화를 연출한 장면은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연출자로부터 도움을 받은 부분이겠군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이렇게 연기를 잘하는 건 전문 연출자의 도움을 받기 때문입니다라고 하는 부분이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 내용에 있었나요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이거와 배치되는 내용이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다 저희가 준비한다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누구의 도움도 받지 않는다라고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내용은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내용 일치로 풀면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대학이라는 담임교사의 일방적 목표 제시가 남들과 다른 꿈을 가진 학생이 교실에서 인정받지 못하는 상황이다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회장이 이런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폭력이 억압 당하는 장면을 해석해서 극을 구성했다라고 하는 부분을 통해서 연결되는 부분이고요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자율을 강조하며 학생들을 통제하려는 담임 교사의 압박을 통해 보이지 않는 폭력에 억압당하는 교실의 모습을 표현하려고 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세트를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메모이고요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이런 내용이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고려할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조정이 필요한 항목으로 가장 적절한 것은입니다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메모의 내용이 선생님과의 대화를 통해서 어떻게 바뀌어야 되는 부분을 찾아라라는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네모를 탁 보면서 밑에 있는 대화와 한번 맞춰보면서 바꿔야 되는 부분을 보기로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내용을 구체화하기 위한 방안으로 적절하지 않은 것은이라고 해서 진짜 이 대화를 통해서 글을 쓸 때 어떤 것을 써야 되는가입니다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내용 일치 여부를 묻는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일치 여부를 묻는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고려했을 때 앞으로 쓸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내용과 선지의 내용의 일치 여부를 여러분이 따져보시면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보면서 여러분들이 하는 것도 좋은 방법이고요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잡아야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읽는 것도 좋은 방법이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읽어보도록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발표문 작성 계획을 조정하기 위한 대화입니다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학생과 선생님이 대화를 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준비하려고 글쓰기 계획을 구상했는데 부족한 것 같아서 메모 좀 봐주세요 하면서 메모를 들어밉니다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뉴스를 글쓰기 주제로 정한 이유가 무엇이지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공고문에서는 학생들의 실생활과 관련이 높은 시사 문제를 다뤄야 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 언론에 많이 거론되는 가짜 뉴스에 대해 다뤄볼까 해요라고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먼저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뉴스와 관련한 발표를 위한 글 작성이라고 상황이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선생님께서 가짜 뉴스를 다룬다고 하면 가짜 뉴스가 무엇인지 알려주어야 하겠지라고 하며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뉴스에 대한 폭넓은 이해를 바탕으로 설명이 이루어져야 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뉴스라 하면 그 개념이 넓게 쓰이는 편인데 어떤 부분에 초점을 맞추려고 하니라고 하며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통해 가짜 뉴스를 소개한다라고 하는 그런 목적에 맞는 걸 얘기하고 계십니다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가짜 뉴스는 미국 대통령 선거의 관심사로 떠오르면서 최근 주목받고 있는 것으로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뉴스의 대선 영향력이 어느 정도였는지를 부각해 볼까 해요라고 하며 지금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외국의 가짜 뉴스 사례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대선과 가짜 뉴스의 관련성에 대한 이야기를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선생님께서 가짜 뉴스가 미국 대선에 미친 영향을 소개하는 것도 좋다고 생각해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이와 더불어 실생활에서 만날 수 있는 가짜 뉴스까지 다룬다면 학생들에게 더 유용하지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 검증되지 않은 루머나 기사를 가장한 광고 같은 것들 말이야라고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가짜 뉴스 그거 말고 또 다른 사례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피해를 입을 만한 가짜 뉴스들도 다루면 좋겠다는 말씀이시군요라고 하면서 학생이 정리를 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뉴스로 인한 피해 사례를 나열함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 사례를 나열해 보렴이라고 하는 부분이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피해를 입을 만한 가짜 뉴스의 다른 사례를 제시해라 이거였죠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확률이 높아졌어요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조금 더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뉴스를 상업성과 관련지어서 설명을 많이 하고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그런지 잘 이해가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뉴스와 상업성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이윤추구라고 하는 것이 왜 관련이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같은 인터넷 미디어 시대에는 기사 클릭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기사를 읽는 사람들의 수가 이익으로 연결돼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뉴스는 기사 클릭을 유도하기 위해 만들어진 경우가 많으니 상업적 이익을 목적으로 하고 있다고 봐야지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상업적 이익과 관련이 되는지가 여기에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가짜 뉴스를 제대로 분별하기 위해서는 어떻게 해야 할까요라고 얘기했더니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우선 기사의 정보 출처가 어디인지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출처가 믿을 만한 곳인지 확인해야겠지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기사에서 다루고 있는 내용을 다른 곳에서는 어떻게 다루고 있는지 확인하다 보면 진실과 거짓 여부의 판명하는 데 도움이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가짜 뉴스의 진위여부를 어떻게 판별할 수 있는지 우리의 대응 방안을 제시하고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가짜 뉴스의 개념 그리고 발생 원인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뉴스에 대응하는 방안까지 나와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예상 독자 분석 부분을 보면 가짜 뉴스가 무엇이며 가짜 뉴스에 어떻게 대응해야 할지 궁금해할 것임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안 짚어드렸네요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선생님의 이 이야기를 보면 공고문에서 학생들의 실생활과 관련이 높은 시사 문제를 다루어야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선생님께서 가짜 뉴스를 다룬다고 하면 가짜 뉴스가 무엇인지 알려줘야겠지라고 얘기를 하고 있는 그런 부분에 대해서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설명임을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조정이 필요한 항목으로 가장 적절한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결국은 나머지는 조정할 필요가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내용 일치한다라는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일치하지 않은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조정하면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고려하여 글을 작성하려 할 때 내용을 구체화하기 위한 방안으로 적절하지 않은 것은입니다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처음 부분에서는 가짜 뉴스의 개념을 풀어 설명하면서 가짜 뉴스에 대한 이해를 돕는다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개념을 풀어 써야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뉴스가 무엇인지 알려줘야 되겠지라는 것을 통해서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중간 부분에서는 미국 대선에 등장한 가짜 뉴스와 함께 학생들에게 유용할 가짜 뉴스 사례를 소개한다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대선뿐만이 아니라 학생들이 피해를 입을 만한 가짜 뉴스들도 다뤄줘야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이를테면 검증되지 않은 루머나 기사를 가장한 광고 같은 걸 넣어라라고 말씀하셨습니다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가짜 뉴스와 상업적 이익 사이의 상관관계를 밝히고 가짜 뉴스가 나타난 원인을 다룬다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상업적 이익을 목적으로 하고 있기 때문에 그래서 클릭 수를 높이기 위해서 가짜 뉴스와 같이 자극적인 걸 넣는다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뉴스가 유통되는 과정을 다루면서 가짜 뉴스에 대한 행정적 규제 유형을 나열한다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유통되는 과정 없었어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행정 규제 없었어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학생의 대화에서 나타나지 않은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골라주시면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끝부분에서는 가짜 뉴스의 진위를 가리기 위해서 활용할 수 있는 구체적인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제시했죠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출처가 어디인지 보고 다루고 있는 내용을 다른 곳에서 어떻게 다루고 있는지를 확인해 보면 가짜 뉴스를 구별할 수 있다라는 얘기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작문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통해서 먼저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 요청서와 그에 따라 학생이 작성한 기사의 본문 개요 및 초고가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본문에 반영되지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 여부를 묻는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고쳐 쓰기 위한 방안으로 적절하지 않은 것은입니다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밑에 나와 있는 기사 초고를 읽으면서 읽으면서 여기 본문에 반영되지 않은 내용이라고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내용이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이렇게 실시간으로 해결하면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고쳐 쓰기 문제니까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기호가 나왔을 때 실시간으로 해결하면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기사 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 초고를 읽으면서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 번에 해결하고요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 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해결하면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글쓰기 과정에서 학생이 떠올린 생각이다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작성했을 부제로 가장 적절한 것은이라고 해서 이에 따라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맞게 표현하기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맞게 표현하기 문제로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해결해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그 위에 나와 있는 기사 요청서부터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본문의 개요를 짚어가면서 초고를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 요청서는 뭐냐 하면 최근 논란이 되고 있는 위해 물질을 다루어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대한 경각심을 불러일으킨다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위험하고 해로운 그런 물질이 뭐가 있는지를 한번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환경보호에 앞장설 것을 촉구하는 내용으로 특집 기사를 작성해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잡았냐면 미세 플라스틱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미세 플라스틱과 관련된 그런 언론의 이야기를 정보들을 많이 접했었는데 그게 반영돼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 환경이 위험하다라는 그런 제목으로 기사를 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부제는 우리가 조건에 맞게 다시 붙여줘야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본문으로 가서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바닷속을 뒤덮어 가고 있는 미세 플라스틱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생물뿐만 아니라 인류에게 위협적인 존재가 되고 있다라는 그런 전문의 내용이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기사문이 원래 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 있고 부제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내용을 요약해 줄 수 있는 전문 있고 그다음에 본문으로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비영리 언론단체가 과학자들에게 의뢰하여 세계 권역별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지역 수돗물 샘플을 검사한 결과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미세 플라스틱이 검색되었다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수돗물의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 미세 플라스틱이 포함되었다는 연구 결과는 자못 충격적이다라고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내용 먼저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과학적 연구 결과를 통한 주의 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과학적인 연구 결과죠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연구 결과 나왔는데 이게 충격적이다라고 하며 우리의 주의를 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집중하게끔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문단의 본문의 개요와의 연결성은 적절하고요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검색되었다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문맥상 적절하지 않은 단어이므로 검색이 아니라 검출되었다로 고친다라고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검출되었다라고 얘기하지 검색되었다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안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고쳤어요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검색이라고 하면 필요한 자료들을 찾아내는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책이나 컴퓨터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인터넷이나 이런 데서도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검출이라고 하면 화학 분석에서 시료 속에 화학종이나 미생물 따위의 존재 요구를 알아내는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미세 플라스틱이라고 하는 것이 검출되었다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문단으로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폴리에틸렌이나 폴리프로필렌이라는 이름의 미세 플라스틱은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미만의 작은 플라스틱 입자를 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미세 플라스틱이 뭔지를 먼저 얘기하고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알갱이인 미세 플라스틱은 각질 제거와 세정 효과가 높기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세안제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화장품 등에 주로 포함되어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세안 관련 제품 한 개에는요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폼클렌징 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개의 미세 플라스틱이 들어 있는데 이는 바다에 버려진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페트병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분해된 양과 맞먹는다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처음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고칠 만한 게 없긴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통일성을 해침으로 삭제한대요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 해치지 않은데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이걸 더 써주면 미세 플라스틱의 문제점의 심각성을 우리에게 더 잘 전달해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세안제 제품 하나에 이렇게 많은 양의 플라스틱이 들어 있는 거라고라고 하면서 우리의 경각심을 좀 더 일깨워줄 수 있는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삭제 안 하면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것일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내용을 보면 미세 플라스틱의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개념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사용 제품 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 제품들이 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본문의 개요와 또 본문 속의 내용이 잘 일치하고 있는 걸 확인할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 번째 문단으로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입자가 너무 작은 미세 플라스틱이 하수 처리시설에서 걸러지지 않고 그대로 바다로 흘러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흘러 들어간다는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간다는 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연결돼야 주술 호응이 적절하지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문장 성분의 호응을 고려하여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호응이죠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들어간다는 점이다로 고친다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고쳤어요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내용에 집중해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바다로 유입된 미세 플라스틱은 플랑크톤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 등 해양 생물의 먹이로 오인되어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어류의 성장과 번식에 장애를 유발할 뿐만 아니라 먹이사슬을 통해 결국 인간의 몸속으로 들어와 인류의 건강을 해칠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플라스틱은 바닷물을 증발시켜 얻는 소금에서까지 발견되고 있어 인간이 버린 플라스틱이 인류의 생존까지 위협하고 있는 실정이구나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해양 생물에게만 피해가 가는 것이 아니라 우리가 결국은 해양 생물을 먹고 소금을 먹을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다 미세 플라스틱이 포함되어 있다라는 얘기를 해 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미세 플라스틱으로 인해 위협받는 인류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인류의 건강을 해칠 수 있고 인류의 생존까지 위협하고 있다라는 이야기 잘 연결됩니다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번째 문단으로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 쓰레기로 인한 해양 생태계 파괴는 이미 한계상황으로 치닫고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해안에 떠밀려 온 고래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떼죽음을 당한 앨버트로스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뱃속에서 플라스틱이 쏟아져 나오고 새우와 플랑크톤의 몸속에서는 미세하게 분해된 플라스틱이 확인되고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치약이나 화장품 등의 생활용품에 있는 미세 플라스틱뿐만 아니라 문제는 우리가 쓰는 페트병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생활의 편리를 위해서 페트병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일회용품 많이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비닐 등의 분해 과정에서 만들어지는 미세 플라스틱으로 인해 해양 생물의 위기가 속속 보고되고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문제인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미세 플라스틱 때문에 파괴되는 생태계라고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파괴라고 한 얘기가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맞는 내용 이렇게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다섯 번째 문단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전문가들은 플라스틱 남용으로 인한 인류의 직접적인 피해가 확인되는 것은 시간문제라고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플라스틱 때문에 결국 인간이 그것 때문에 죽게 되거나 여러 가지 피해가 오는 것은 이제 시간 문제다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국제적인 협력이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문제의 심각성 때문에 전 세계적으로 미세 플라스틱 사용을 규제하는 법안이 통과되고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일부터 미세 플라스틱을 화장품에 사용할 수 없도록 규정하고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다섯 번째 문단의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플라스틱 처리 문제에 대해 분분한 의견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의견이 막 분분하다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합치를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국제적인 협력이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규제하고 있는 법안도 통과되고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분분한 의견이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힘을 합치고자 노력하고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 반영되지 않고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 제품은 이미 우리 생활 전반에서 널리 사용되고 있어 하루 아침에 플라스틱을 전면적으로 사용하지 말자라고 하기는 쉽지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말자라고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라고와 고라고 하는 조사의 차이는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라고는 직접 인용일 때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인용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큰따옴표처럼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사용하지 말자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고는 간접 인용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직접 인용 말고 간접 인용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큰따옴표와 함께 사용되는 게 아니라 간접적으로 인용할 때 고를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간접 인용이잖아요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사용하지 말자고 하기는 쉽지 않다라고 고쳐야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조사의 사용이 잘못되었으므로 말자고로 고칩니다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인용의 조사를 잘 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앞으로 올 미래를 위해 플라스틱 제품을 덜 사용하고 용기를 재활용품으로 분리 배출하여 쓰레기를 줄이는 노력이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필요할 것이다라고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않지만 그럼에도 불구하고 이렇게 노력해야 된다라고 역접으로 연결돼야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그리고라는 하는 것으로 순접으로 연결해서 나열로 연결했어요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적절하지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문장의 연결관계가 어색하므로 그러나로 고친다라고 하는 역접으로 잘 고쳤습니다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읽고 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확실해졌어요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통일성을 해침으로 삭제한다고 했는데 오히려 경각심을 주고 심각성을 알릴 수 있기 때문에 그대로 놔두는 게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해결됐고요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조건에 맞게 표현하기 문제만 풀면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떠올린 생각이다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작성했을 부제로 가장 적절한 것은입니다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 표현 드러나야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대유와 그런 여러 가지 비유적 표현 나와야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기사의 본문 중 미세 플라스틱으로 인한 생태계의 위기가 인간에게 위협이 될 수 있다는 내용이 부각되도록 부제를 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 위협이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비유라고 하는 표현방법이 드러나야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정화 시설에서 걸러지지 않는 미세 플라스틱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바다까지 흘러 들어가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 위협돼야 된다는 내용도 없고 비유도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플라스틱으로 인한 해양 생물의 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화살은 결국 인간을 향할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화살이라고 비유하고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피해를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비유도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 향할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 위협이 될 것이다라는 내용도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확률이 높은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플라스틱의 남용으로 인해 해양 생태계의 파괴가 급속히 이루어지고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 위협이 된다는 내용도 없고 그리고 비유도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 쓰레기를 줄이고 플라스틱 용기를 재활용하기 위한 노력이 펼쳐져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 위협이 된다는 내용도 없고 비유도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수돗물에 미세 플라스틱이 포함되어 있다는 사실이 밝혀져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 위협이 된다는 이런 내용도 없고 비유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있는 내용은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문법 세트로 구성되어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문법 세트로 한번 들어가보겠습니다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규칙이라고 하는 우리가 문법 시간에 어느 정도 암기라고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암기했던 그 내용의 원리를 굉장히 자세하게 설명하고 있는 그런 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마치 독서 지문처럼 내용 일치 여부로 여러분이 푸셔도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문법적인 지식이 있는 친구들이라면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풀기 훨씬 쉬웠을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또 표준 발음법과 관련해서 윗글의 내용을 한번 또 파악하고 적용해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문단만 가지고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설명하느냐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우리말에서 음절 끝소리가 될 수 있는 자음은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 일곱 개뿐이다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뭐라고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음절의 끝소리라고 하는 건 종성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받침이죠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받침에 굉장히 많은 자음들을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홑자음 쓸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겹자음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쌍자음 다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발음을 할 때는 소리 낼 때는 우리 이렇게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가느다란 물방울 이렇게 막 외웠잖아요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개의 자음만 소리가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음절 끝에 이 일곱 개 자음 이외의 자음이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이렇게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일곱 자음 중 하나로 바뀌어 발음됩니다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이걸 외웠잖아요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ㅂ으로 바뀌고 이거는 ㄷ으로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발음을 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압 이렇게 발음하니까 ㅍ이지만 ㅂ으로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때는 ㅍ이지만 ㅂ으로 발음하지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원리를 설명해 주겠다는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바뀌는지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심오한 글이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음운의 교체 현상이 나타나는 이유는 우리말의 자음이 음절 끝에서는 닫혀서 발음되기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ㅊ이나 ㅌ이나 ㅍ이나 ㅎ 같은 것은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받침에서 발음되지 않지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끝에서는 닫혀서 발음되기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아이들은 이 거센 소리들은 닫혀서 발음되지 않는다는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 문단부터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예를 들어 예를 통해서 이해해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파를 발음해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파를 발음해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파를 발음해 보면 ㅍ은 두 입술을 닫고 극히 짧은 동안이나마나 그 상태가 유지하다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발음해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시작하죠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입술을 닫고 짧은 동안이나마 그 상태로 유지하다가 모음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발음하기 위해 입을 여는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입을 여는 순간 막혔던 공기가 터져나가면서 소리가 나는 것을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뭐라고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ㅍ을 파열음 이렇게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막혔던 공기가 터져나가면서 나는 소리다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파열음이라고 배웠을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파열음 ㅍ은 어떻게 발음한다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폐쇄됐던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폐쇄라고 그러는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입술이 맞닿았다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할 때 이렇게 시작하니까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폐쇄됐다가 이 폐쇄가 잠깐이나마 지속됐다가 파열되니까 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나기 전에 즉 개방되면서 이렇게 파열되면서 소리가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단계를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파열음은 이 세 단계로 소리가 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파의 ㅍ 발음만 한번 분석해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가기 전에 폐쇄됐다가 이 폐쇄가 잠깐이나마 지속되다가 이제 파열되면서 개방되는구나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음절 앞에서 음절 끝소리 ㅍ을 조음할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이렇게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이걸 발음해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할 때는 입술을 다물어 폐쇄를 유지한 상태로 조음 과정이 끝납니다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이렇게 하지 아빠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예를 들어 이게 입이 열리는 게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폐쇄됐다가 폐쇄됐다가 폐쇄를 유지한 채 폐쇄를 지속한 채로 조음 과정이 끝난다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이후를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우리말의 음절 끝에서는 파열음의 조음 과정인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끝에서 파열음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파열음이 뭔지 모르지는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파열음의 조음 과정이 폐쇄와 지속단계는 거치지만 개방 단계가 생략되는 현상이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갑자기 여러분이 파열음이 뭔지 모를까봐 걱정이 되기 시작했어요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혹시나 이거 자음 체계표 알고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이렇게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외에도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체계 있기 때문에 ㅍ이나 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ㅌ이나 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ㅋ이나 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파열음에 속하는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파찰음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파열음 여기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 음절 끝소리 ㅍ은 음절 끝소리 ㅂ과 소릿값이 같아져 음절 앞이 압으로 발음되는데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ㅍ과 같은 파열음은 폐쇄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개방으로 끝나야 되는데 이 받침으로 될 때는 폐쇄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지속에서 개방까지 안 이어진다라는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발음되면 바로 ㅍ이 음절 끝에서 ㅂ과 소릿값이 같아져 앞으로 발음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우리말에 예사소리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거센소리의 구별이 개방단계에서 결정되기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우리나라 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체계라고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비음으로 예를 들어볼게요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예사소리고요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된소리 먼저 얘기하면 ㅃ이 된소리고요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ㅍ이 거센소리란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얘기를 했냐면 예사소리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거센소리의 구별이 어느 단계에서 결정된다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개방단계에서 결정된다라는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똑같이 ㅍ이나 ㅂ이나 조음 위치가 같은 파열음이잖아요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파열음 중에서도 폐쇄와 지속까지 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개방까지 가느냐에 따라서 예사소리와 여기 있는 거센소리 또는 된소리로 구별이 된다라는 설명을 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문단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마찰음인 ㅅ과 ㅆ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마찰음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파찰음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마찰음이라고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ㅅ이나 ㅎ은 마찰음이죠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마찰음인 ㅅ과 ㅆ 역시 음절 끝에서 개방되지 않은 상태로 조음됩니다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ㅅ이나 ㅆ도 음절 끝에서 개방되지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조음되는 위치인 혀끝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윗잇몸에서 공기길을 닫게 되므로 음절 끝의 마찰음 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ㅆ은 이 위치의 파열음인 음절 끝소리 ㄷ과 소릿값이 같아지게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여기 보면 이걸 우리가 뭐라고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입술소리 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혀끝과 윗잇몸이 만나는 잇몸소리 이렇게 얘기를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뭐라고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센입천장소리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여린입천장소리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목구멍에서 나는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 이렇게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ㅅ과 ㅆ의 경우에는 조음 위치가 혀끝과 윗잇몸이야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마찬가지로 공기길을 닫게 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끝에서는 같은 조음 위치인 ㄷ으로 발음이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ㅆ 이런 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ㄷ으로 대표음으로 발음된다라고만 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그런지를 설명해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파찰음인 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파찰음이었죠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파찰음 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체계잖아요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예사소리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거센소리의 경우 소리나는 위치 앞 혓바닥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센입천장에서 닫혀서 발음되면 이 위치에서 조음되는 파열음의 소릿값과 같아져야겠지만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얘도 그러면 조음 위치에서 나타나는 걸로 이렇게 대표음으로 발음되면 되는데 여기는 자리가 비어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ㅈ과 같은 센입천장소리이면서 제일 위에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대표음으로 날 수 있는 그런 자음이 없기 때문에 이럴 때는 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소리는 우리말에 없기 때문에 가장 가까운 위치 혀끝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윗잇몸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ㅈ은 이렇게 가면 여기 없으면 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윗잇몸 위치 ㄷ으로 교체됩니다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ㅊ이 ㄷ 대표음으로 발음되는군요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조음 위치가 뚜렷하지 않은 마찰음인 ㅎ 역시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 마찰음인데 조음 위치가 뚜렷하지 않다라고 지문에서 얘기하는데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국어 문법에서는 학교 문법에서는 뭐라고 설명하냐면 목에서 나는 소리다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여기서는 조음 위치가 뚜렷하지 않다라고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 역시 음절 끝에서 음절 끝소리 ㄷ으로 바뀌는 것으로 처리한다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여기 위에 올라가면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ㅎ도 ㄷ으로 이렇게 교체됩니다라는 설명을 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대표음 ㄷ으로 발음되는 게 제일 많은지 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가까운 것으로 이렇게 잇몸소리 쪽으로 대표음이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울림소리인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울림소리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자음은 원래 다 안 울림소리죠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얘네들을 비음과 유음을 합쳐서 울림소리라고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비음과 유음이 있는데 같은 과정을 겪는대요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네 자음은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울림소리에 해당하는 보통 이걸 나라마음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마누라야 이렇게 외웁니다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자음은 음절 끝에서 개방 단계를 거치지 않더라도 공기의 흐름이 완전히 차단되지 않는다는 점에서 다른 점들과 다른 특징을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다른 자음들과 다른 특징을 갖고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개방되지 않아도 공기 흐름이 완전히 차단되지 않는대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 유음 ㄹ은 혀끝이 공기길의 중앙부를 막지만 그 특성상 혀의 양옆으로 여전히 공기가 흘러나가는 상태로 소리가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날 이렇게 발음하면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상태를 거치지 않더라도 이 혀 옆으로 공기가 여전히 이렇게 흘러나간 상태로 발음이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 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ㅇ은 입길은 막혀도 입은 막고 있어도 비음의 특성상 콧길로 공기가 흘러나가게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입을 막고 있어도 코가 울리죠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콧길로 공기가 흘러나가게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울림소리인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ㅁ은 제 소릿값대로 조음된다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얘네는 다른 대표음으로 바뀌지 않고 제 소릿값으로 그냥 나라마음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마누라야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울림소리는 제 소릿값대로 조음된다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우리말의 음절 끝에 마찰음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파찰음이 오거나 파열음의 된소리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거센소리가 오는 경우 모두 파열음의 예사소리로 교체되는 현상이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파열음의 예사소리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위에 써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결과 우리말의 음절 끝소리가 될 수 있는 자음은 가느다란 물방울 일곱 개뿐이다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파열음의 예사소리이거나 그리고 여기 나와 있는 울림소리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합쳐서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자음이 같이 내서 소리가 나게 된다라는 설명이었습니다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어려웠죠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 자음체계표를 조금 알고 있는 친구들은요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글로만 나와 있는 이 지문을 조금 적용하면서 읽으셔서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자음체계표를 전혀 모르고 이걸 들여다보면 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했었을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만일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된다고 하더라도 여러분들이 이걸 독서지문이라고 생각하고 내용 일치 여부를 따지면서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해결됩니다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이해로 적절하지 않은 것은입니다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음절 끝소리의 특징으로 인해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끝소리가 특정한 소리들로만 제한되는 현상이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음절의 끝소리 규칙이죠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소리들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가느다란 물방울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소리로만 발음된다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 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놓이는 위치에 따라 개방 단계를 생략하고 조음되기도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파라고 해서 개방 단계를 거치지만 예를 들어 앞 이렇게 하면 그것이 음절의 끝소리에 왔을 때 받침에 왔을 때는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단계를 생략해서 결국은 ㅂ이랑 같은 발음이 돼버린다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위치의 된소리 파열음과 거센소리 파열음이 개방 단계 없이 조음되는 경우 소릿값의 차이가 사라지게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된소리의 파열음과 거센소리 파열음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 파열음 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 단계 없이 그냥 폐쇄가 지속되는 형태로 발음되면 이거 다 모두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ㅂ으로 발음되게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끝의 마찰음과 파찰음은 각각 동일한 위치에서 조음되는 음절 끝소리 파열음을 발음된다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끝의 마찰음과 파찰음입니다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가자 서해 마누라야 이렇게 하는데 마찰음은 ㅅ이나 ㅎ이고요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파찰음은 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위치에서 조음되는 음절 끝소리 파열음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ㅅ은 맞지만 ㅈ은 동일한 위치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센입천장소리인데 잇몸소리로 이동하고요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동일한 위치에서 조음되는 음절 끝소리 파열음이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여기 ㅈ과 ㅎ이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내용이 또 어디에 있냐면 세 번째 문단을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네 번째 줄 보면 이런 소리는 우리말에 없기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가까운 위치인 혀끝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윗잇몸 위치 음절 끝소리 ㄷ으로 교체한다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유음과 비음 이런 울림소리는 음절 끝에서 파열음의 예사소리로 바뀌지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 소릿값을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 끝에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울림소리인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ㅇ은 제 소릿값대로 조응됩니다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바뀔 필요가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입을 닫아도 공기가 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유음은 양옆으로 흐르고 비음은 콧속에서 흐르고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바뀔 필요가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보기의 표준 발음법 규정을 탐구한 것으로 적절하지 않은 것은입니다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우리말의 음절 끝소리가 될 수 있는 자음은 파열음의 예사소리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파열음의 예사소리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비음과 유음밖에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ㅇ이고 유음 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가느다란 물방울은 파열음의 예사소리와 비음과 유음으로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보면 음절 끝 파열음의 된소리와 거센소리는 모두 파열음의 예사소리로 교체된다는 것을 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그리고 얘네 얘가 각각 이렇게 바뀌잖아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해야겠네요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된소리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 모두 예사소리로 교체되죠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예사소리로 교체됩니다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보면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열거된 자음들이 음절 끝에서 파열음의 예사소리로 바뀌지 않고도 음절 끝소리로 발음될 수 있음을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홑받침이나 쌍받침이 모음으로 시작된 조사나 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접미사와 결합되는 경우에는 제 음가대로 뒤 음절로 발음된다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한번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쌍받침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 홑받침 얘기를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오시 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쌍받침 얘기하고 있으니까 바께 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홑받침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쌍받침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겹받침도 마찬가지 이거 다 조사죠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음가대로 뒤 음절 첫 소리로 옮겨 발음한다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연음현상이잖아요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 음절이 모음으로 시작되는 형식형태소인 경우에는 뒤 음절의 첫 소리로 이동하여 발음되는 거지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예사소리로 바뀌지 않고 음절 끝소리로 발음할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보면 뒤 음절이 모음으로 시작하는 실질형태소인 경우에는 앞 음절의 끝소리가 파열음의 예사소리로 바뀐 뒤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연음된다는 것을 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뒤에 모음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시작되는 실질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의미가 있는 걸 실질형태소라고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어미 접사가 아닌 실질적인 의미가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의미가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대표음으로 바꾸어서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산이라고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대표음 ㄷ으로 바꾼 다음에 연음시키는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오단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넋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모음으로 시작되는 없다라고 하는 실질적인 의미가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넉섭다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하고 대표음으로 바꾼 다음에 넋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연음시켜도 너겁따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항과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보면 음절의 끝소리가 파열음의 예사소리로 바뀌는 현상이 조음상의 특징만이 아닌 다른 요인에 의해서도 영향을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접사와 같은 형식형태소가 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실질형태소가 오느냐에 따라서 발음이 달라지죠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상태 그대로 연음되는지 아니면 대표음으로 바꾼 다음에 연음되는지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실질형태소가 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형식형태소가 오느냐에 따라서 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모두 풀어봤고요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문제에서 음절의 끝소리 규칙과 관련된 굉장히 심화적인 그런 내용이 있어서 여러분들이 조금 어려웠을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읽어보시고 지문을 이해하시기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나머지 문법 문제와 독서 지문 한 지문 해결해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시간에 예습한 여러분들의 모습 기다리고 있을게요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