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MBC인터넷백업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수능완성의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교시가 되기 위해서 정말 잡아야 할 두 가지 세부 영역이 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문법과 독서겠죠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문법 아직도 어려워하는 친구들이 있다면 일단 기본 개념 잘 잡혔는지 자기 자신을 되돌아보셔야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사실은 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13, 14, 15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쉽지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기본 개념이 단단하다고 하더라도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쉽지 않은 문제에서는 조금 헷갈리는 부분이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문제를 통해서 개념 챙겨두시면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또 공부하게 될 독서 지문이 굉장히 추상적이에요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또 추상적인 지문을 어떻게 읽어낼 수 있을지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같이 알찬 한 시간 보내보도록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보조용언과 관련된 내용이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본용언이라고 하는 것은 실제 의미가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보조용언이라고 하는 것은 어떤 보조적인 의미를 더해 주는 걸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본용언의 관계인지를 여러분들이 보시기 위해서는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보조용언은 본용언만으로 내용이 전달이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보조적인 의미를 더해 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장사꾼들 사이에 시비가 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날이 더워서 꽃이 시들어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장사꾼들 사이에 시비가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오고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본용언을 연결을 해야 말이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날이 더워서 꽃은 시들었다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시들어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의미 전달이 조금 더 이렇게 조금 보조적인 의미가 더해지면서 의미가 살짝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 동일한 형태의 단어가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이제 과거시제를 사용하고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본용언으로도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보조용언으로도 쓰일 수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오고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본용언의 관계고요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시들어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보조용언으로 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말이나 소식 따위가 알려지거나 전하여지다라는 의미를 갖고 있는 본용언이고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말하는 이 또는 말하는 이가 정하는 어떤 기준점에서 더 멀어지면서 앞말을 뜻하는 상태가 계속 진행됨을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시드는 상태가 계속 진행된다라는 의미이다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모르더라도 본용언이구나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보조용언이구나라는 걸 구분할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보조용언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기본형일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보조용언이죠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본용언의 품사에 따라 보조용언의 품사가 달라질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예뻐지다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예뻐지다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형용사입니다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진행형을 만들어보세요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진행형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진행형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동사의 본용언 뒤의 보조용언은 보조동사가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동사이기 때문에 현재시제 선어말어미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앞이 형용사이기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보조형용사가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현재시제 선어말어미 붙을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본용언의 품사가 다르더라도 보조용언의 품사는 동일할 수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본용언에 따라서 보조용언의 품사도 달라질 수 있다라는 얘기였지만 그것과는 조금 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형용사고요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형용사하고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본용언의 품사는 다르지만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듯하다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똑같이 형용사로 사용되죠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듯하다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앞말이 뜻하는 사건이나 상태 따위를 짐작하거나 추측함을 나타내는 말로 보조용언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보조형용사로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약간 반대의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맞는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 보조용언 뒤에 또 다른 보조용언이 추가되면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보조용언이 본용언으로 변할 수 있군이라고 얘기를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사과를 먹어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한번 시범으로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시범 삼아 한다라는 걸 나타내죠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사과를 먹어보고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보조용언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보조용언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 하나에 보조용언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뒤에 보조용언 하나 더 붙으면 이게 본용언이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'See',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삼아 뭐뭐 해 보다라고 하는 보조용언의 의미를 그대로 간직하고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가버리고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버리고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쓰레기를 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때의 그 본용언이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앞말이 나타내는 행동이 이미 끝났다라는 의미를 보조적으로 더해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본용언과 보조용언 사이에 연결어미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문법에 어긋날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문법에 어긋난다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다 가서 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궁극적으로 어긋난 말이 돼버리죠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연결어미가 들어가면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문법에 어긋나는 경우가 있구나라는 걸 잘 얘기해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본용언과 보조용언의 관계를 여러분들이 이 자료를 통해서 탐구하는 그런 기회로 삼으셨으면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굉장히 제가 자신만만한 문제였는데요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되게 당황했어요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맞는데라는 생각이 들었거든요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보면 어떤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사동사와 피동사를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사동사라고 하는 것은 동작을 하게 한다라는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피동사라고 하는 것은 남의 행동을 입어서 행해지는 동작을 나타내는 동사다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당하는 거다라는 의미를 설명한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뭐라고 하냐면 동일한 동사의 어근에 사동접사나 피동접사를 덧붙여 각각 사동사와 피동사를 만들 수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사동접사와 피동접사의 형태가 같아서 사동사와 피동사의 형태가 같은 경우가 많다예요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외웠잖아요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피동접미사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사동접미사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형태 가지고는 피동인지 사동인지 구분하지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핵심은 동일한 동사인데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사동으로 짝지어지지 않은 걸 골라봐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피동과 사실을 구별하는 가장 좋은 방법은 무엇이냐면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피동은 당하다의 의미고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사동은 시키다의 의미다라는 것을 찾아내시면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시간도 없고 지금 이 문제 말고 풀 문제도 많은데 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하나하나 다 따져보기 힘들다면 이걸 사용해라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있으면 사동이다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강의에서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목적어가 있으면 사동일 확률이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있어도 피동인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도둑이 경찰에게 잡혔다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도둑이 경찰에게 손목을 잡혔다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목적어가 있지만 피동이죠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목적어가 없는 사동문은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생각한다면 일단은 목적어가 있으면 사동일 확률이 높다라는 생각으로 접근하시면 빠르게 볼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편지를 보여주었다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얘는 사동이고요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목적어가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접미사를 붙여서 하나는 사동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피동 만든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일단 구별을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흙먼지를 날리다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붙여가지고 얘는 목적어가 있으니까 사동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꽃가루가 날려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꽃가루가 날리다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당하다의 의미가 있는 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짝이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구별을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한번 이렇게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기업주들이 은행에 토지를 담보로 잡히고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토지를 잡히다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있는 사동이고요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집이 잡히다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목적어가 없는 피동입니다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임금은 불리다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배를 불리다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목적격 조사가 있지는 않지만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배를 불리다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보조사가 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의미를 더해 주는 보조사지만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목적어 자리에 들어가 있으니까 목적어가 있는 사동이에요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이름이 불렸을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주어 다음에 바로 피동의 피동사가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구별했다는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애를 업히다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누이에게 애를 입게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있는 사동이고요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있는 피동이란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봤더니 다 사동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되게 당황했어요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핵심은 뭐였냐면 이 문제 동일한 동사냐를 구분해야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의미를 갖고 있는 동사냐는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나머지는 다 동일하거든요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동일한 의미의 동사고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동일한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동일한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동일한 의미의 접미사를 붙여서 하나는 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사동이 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임금은 제 배만 불리는가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이름이 불렸을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먹은 것이 많아 속이 꽉 찬 느낌이 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이름을 부르다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이름이나 명단을 소리 내어 읽으며 대상을 확인하다라는 의미의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동사가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피동과 사동을 구분하는 데 혈안이 되어서 제가 딱 봤더니 처음에 당황했다고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하나는 피동이고 하나는 사동인데 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동사가 아니었던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골라주셔야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발음은 똑같이 되지만 똑같은 의미를 갖고 있는 동사가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사전에서 다른 표제어로 등장을 하는 말하자면 동음이의어였다라는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동음이의어였다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헷갈렸을 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여기에서 약간 허우적거리지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사동만 구분하기 위해서 혈안이 됐다가 동일한 동사가 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동음이의어였어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골라내셨을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높임 표현에 대한 선생님의 설명이다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참고할 때 밑줄 친 부분의 높임 표현이 적절한 것은인데 사실 이것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그동안 되게 잘못 사용하는 높임 표현의 중심에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왠지 다 적절한 것 같고 이렇게 느끼는 친구들도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보기를 어떻게 활용하시면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높임 표현이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의미 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사람이나 동물이 어느 곳에서 벗어나거나 벗어나지 아니하고 머물다라고 하는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관련한 높임 표현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높임법 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밑으로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보조동사로 사용하는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밑에 보면 보조동사 이것의 높임말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높임 표현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여러분이 잘 체크하시면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형용사로 사용되는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무엇무엇으로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어떤 지위나 역할로 존재하는 상태이다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해당하는 높임 표현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고려하시면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교수님께서는 지금 댁에 있으실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의미는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곳에 머물다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경우에는 높임 표현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높임 표현을 제대로 써줘야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높임의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주체가 높임의 대상이니까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주체가 높임의 대상이네요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깨어 있으시다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이때의 의미는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보조동사로 사용했죠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보조동사의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뜻하는 행동이나 변화가 끝난 상태가 지속됨을 나타내는 말이라고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보조동사의 경우에는 높임 표현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써줘야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높임의 대상이죠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오빠의 말을 가만히 듣고 있으셨다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보조동사로 사용됐죠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보조동사의 두 번째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뜻하는 행동이 계속 진행되고 있거나 그 행동의 결과가 지속됨을 나타내는 말이라고 하는 의미이고요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보조동사의 높임 표현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고쳐야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모두 적절하지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또 높임의 대상이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모 대학의 교수로 있으시다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 대학의 교수로 있으시다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찾아가보면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형용사로서의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어떤 지위나 역할로 존재하는 상태이다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교수로 계셨다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높임 표현 쓸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단어 뜻을 보면 이 형용사로서의 높임 표현은 존재하지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 표현을 써야 되는 주체입니다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어머니께서는 손주가 깰까 봐 계속 안고만 있으셨다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무슨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보조동사의 두 번째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뜻하는 행동이 계속 진행되고 있거나 그 행동의 결과가 지속됨을 나타내는 말로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보조동사의 두 번째 높임말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우리의 언어적 감으로 풀기에는 조금 어려웠고요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사전적인 단어의 뜻이 보기에 나와 있으니까 그것을 충분히 활용해서 여러분들이 푸셔야 하는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 나와 있는 문법 문제들이 만만치가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만만한 문제들이 하나도 없었던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구멍 난 개념을 채울 수 있는 중요한 문제라고 생각하시고 누구에게나 어려운 문제니까 개념 잘 채워두시면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번까지의 인문 지문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인문 지문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추상적이야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사례가 하나도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 이런 것들을 이야기하는 지문의 경우에 구체적인 사례가 없으면 이해하기가 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그럼에도 불구하고 우리는 문제를 풀어야 하기에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 이해를 묻는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보기를 연결하는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알브박스와 아스만의 주장을 비교하라고 했으니까 어떤 차이점이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측면에서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역사적인 측면에서 보기로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자료인데 심화 자료의 볼륨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부피도 굉장히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내용에 또 적용까지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소급하려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단어의 어떤 문맥적인 의미를 묻는 그런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실시간으로 풀기로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얻을 수 있는 가장 큰 정보라고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알브박스라고 하는 사람과 아스만이라고 하는 사람의 주장이 뭔가 비교하라고 한다는 건 공통점도 있지만 차이점도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정도 이해할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초점으로 잡고 알브박스와 아스만이 어떤 주장을 했는지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한번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문단을 보면 전통적으로 기억은 한 개인이 자신의 과거를 현재화하는 심리적 현상으로 규정되어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어렸을 때 이런 기억이 있어요라고 하면 이것은 저 개인의 생각이에요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현재화하는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개구리를 잡으면서 놀았던 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그것은 자신의 과거를 현재화하는 심리적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기억을 자기 철학의 기반으로 삼았던 베르그송이라고 하는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정신적 상태의 연속을 의미하는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강조하면서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베르그송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개념과 연결해야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각 개인에게 개별적으로 귀속되어 기억의 토대를 이룬다고 주장했습니다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베르그송이 주장한 건 뭐냐 하면 기억이라고 하는 것은 개인적인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정신 상태가 연속되는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지속이라고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베르그송은 뭘 주장했다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것이다라는 걸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이후 기억의 구성 과정에서 집단과 사회의 역할에 주목하는 학자들이 생겨났고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중 프랑스의 사회학자 알브박스는 통개인적 및 경험적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비경험적 과거에 대해 특정 집단 내에서 공유된 인지를 뜻하는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용어를 사용하여 기억행위와 소유의 주체는 개인이지만 그 개인의 기억은 사회적으로 각인되는 것임을 강조하고자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엄청나게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문장으로 나와 있는데 베르그송과 달리죠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알브박스의 스승이었다고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베르그송이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베르그송의 기억에 대한 것은 너무 주관적이다라고 비판을 하면서 집단과 오히려 사회의 역할을 강조했대요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통개인적이다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말은 초월한다라는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통개인적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개인을 초월해서 보편적으로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베르그송과 여기에 나와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알브박스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알브박스는 대조되고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베르그송은 개인을 강조했고요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알브박스는 개인을 초월한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보편적인 것을 강조했습니다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특정 집단 내에서 공유된 인지를 뜻하는 집단 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기억이 집단 기억일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얼핏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소견으로는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용어를 사용하여 기억행위와 소유의 주체는 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개인의 기억은 사회적으로 각인된다는 것임을 강조했다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것 속에서 들어가는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것으로 내 머릿속에 들어가는 것이다라는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문단에서 일단은 화제를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알브박스의 집단 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기억이라고 하는 중심 화제를 제시하고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특징을 잘 보여주기 위해서 베르그송과 대조되고 있는 지점을 얘기해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알브박스의 집단 기억이라고 하는 게 무엇인지 두 번째 문단부터 다시 한 번 봐야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알브박스에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묶여 있기 때문에 조금 더 이해해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기억은 사회적 구성틀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특정집단을 이루고 있는 구성원들 간의 자연 발생적인 의사소통과 상호 작용을 통해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구성틀에 의해서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기억이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틀을 이루는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상징체계는 한 개인의 것이 아닌 사회적인 준거라는 점에서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기억은 애초부터 집단의 것으로 존재할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구성틀을 통해 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공유된 집단 기억은 공간을 통해 실체화되고 공고해진다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한번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알브박스의 집단 기억이라고 하는 것은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세계대전 이후 홀로코스트 문제와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결부되면서 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아우슈비츠 수용소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폴란드에 있는 아우슈비츠 수용소와 관련된 이야기가 알브박스의 책에 이렇게 얼핏 나와 있는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어려워가지고 제가 자료들을 찾다 보니까 그런 걸 읽게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이제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세계대전 이후에 홀로코스트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유태인들을 학살한 그런 문제를 알게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이전에는 그렇지 않었어요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은폐하고 그것이 당연시됐습니다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집단 기억이라고 하는 건 사회적 구성틀 속에서 의사소통과 상호 작용을 통해서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아우슈비츠 수용소를 대하는 우리의 관점과 막 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되지만 그런 학살행위가 이루어질 때의 그들의 관점은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구성틀이 다르기 때문에 달리 기억된다고요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기억이라고 하는 것은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아우슈비츠 수용소와 같은 그런 공간을 통해 실체화하고 공고해진다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거기를 가서 보면서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 당시의 사회적 이런 구성틀 속에서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그것을 보면서 내가 엄숙해지기도 하고 반성을 하기도 하고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집단의 구성원은 특정 공간에 그들 집단의 과거 사건과 관련된 상징적 이미지를 상상하거나 창조하고 의사소통을 통해 이를 공유한다라고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이제 몇 번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보기 속에 종교적인 것과 관련해서 순례와 관련해서 그 내용이 나와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알브박스가 사회적 구성틀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공간이라고 하는 얘기를 하기 위해서 구체적인 예로 든 걸 그대로 보기로 갖다 놓았더라고요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보기로 처리하면서 문제로 출제하기보다는 이 부분 되게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구성틀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되게 어렵기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이해하기 위한 도움 자료 사례로 제시됐다면 이 지문이 훨씬 쉬웠겠지만 그러지 않고 문제로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어려워지지만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어떻게든 이해하려고 노력하고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한 번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되면 뭐라도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정리라도 잘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알브박스의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견해를 또 핵심 개념을 정리하시면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구성틀이라고 하는 것을 통해서 만들어지고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공간을 통해서 실체화되고 공고화되는구나라는 걸 이해하시면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이것을 계속 읽다 보니까 어떤 생각이 들었냐면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동생과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동생에 대한 기억이라고 하면 동생과 이렇게 해서 싸웠고 화해를 했고 이런 기억들이 제 머릿속에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그 기억이라고 하는 것은 개인적인 거지만 사회적인 구성틀에 의해서 이루어진다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착한 누나고 동생은 착한 동생이어야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그런 것에 어긋났기 때문에 싸웠고 화해를 했고 이런 내용이 이제 머릿속에 들어가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 친구와의 우정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저는 기억하지 않거나 중요하게 생각하지 않거나 그래서 제 머릿속에 들어가 있지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관계나 틀 속에서 기억을 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공간을 통해 구체화된 집단 기억은 그 집단의 구성원들을 여타의 집단과 구별 짓는 특수한 정체성을 제공합니다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예수 사후에 성지 순례자들은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종교적인 것을 공유하고 있는 사람들이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종교적인 것을 갖지 않은 사람들과 구별을 지으면서 자신만의 특수한 정체성을 제공합니다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집단 기억은 집단 외부에 대해서는 배타적인 반면에 집단 내부에서는 동질성을 생성하고 강화하는 기능을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구체적인 사회적 구성틀 안에서 이루어지기 때문에 같은 사회적 구성틀을 공유하고 있다면 동질성을 생성하고 강화하지만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구성틀에서 벗어난다면 아무래도 배타적이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밀어내는 그런 특징이 있을 거다라고 이해하고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문단의 내용을 요약하면 이렇게 사회 귀속성과 공간 친화성을 집단 기억의 속성으로 규정한 알브박스는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문단에 이렇게 나와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기억은 사회적 구성틀에 의해서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사회에 속하게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사회에서 공유하고 있는 그런 틀에서 벗어날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 귀속성이라고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공간에 대해서는 공간을 통해 실체화되고 공고해진다라고 얘기를 하면서 공간 친화성을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기억의 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 단어로 요약해 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논의를 바탕으로 집단 기억을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집단 기억이라고 하는 걸 역사와 대립되는 것으로 설명했대요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역사를 설명할 때 알브박스가 어떻게 얘기를 했는지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아스만과 비교하는 그런 문제가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역사에 대해서 뭐라고 얘기했는지를 조금 집중해서 볼 필요가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집단 기억을 역사와 대립하는 것으로 설명했을까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역사는 상상적 공간을 재현하는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객관적인 사실을 확정하고 균질적인 시간성에 의거하여 체계적으로 배열함으로써 모든 집단에 불편부당한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불편부당한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각주에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공평한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집단에 공평한 추상적 정체성을 제공하며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통해 보편 불변의 진리를 추구하는 것이라고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밑줄 친 부분은 뭐에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역사라고 하는 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이에 반해 집단 기억은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기억은 각각의 집단이 상상적 공간 이미지를 매개로 하여 배타적으로 공유하는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역사라고 기록되면 사람들은 그것을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객관적인 사실이지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체계적으로 배열되고 어떤 정체성이 제공되면 불변의 진리라고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그것과 대립되게 집단 기억이라고 하는 것은 상상적 공간 이미지이며 배타적으로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우리만이 공유할 수 있는 사회적 구성틀 안에서 배타적으로 존재하는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광주 민주화운동 또는 제주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한번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진실 규명을 해야 된다라고 하면서 우리의 아픈 상처를 드러내고 그런 아픈 역사적 사건에 대해서 많은 사람들이 공론화해서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 문제점이죠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그전에는 그걸 어떻게 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역사책에 한 줄 정도 또는 그것을 왜곡해서 기록하기도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역사라는 것이 마치 예를 들면 제주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같은 것은 그냥 아무렇지도 않은 많은 민족들의 아픔이나 제주도민들의 그런 슬픔이 있었음에도 불구하고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아닌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그 민중들을 나쁜 사람인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사실인 것처럼 하고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역사라면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집단 기억이라고 하는 건 그것을 경험한 사람들은 당연히 그 학살이 일어났던 그 공간의 이미지를 매개로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우리만의 진실을 알고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역사와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배타적으로 공유하는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역사와 집단 기억을 대조하고 있는 세 번째 문단의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기억은 사회 내 집단이나 제도의 수만큼 혹은 그 이상으로 성립하고 존재할 수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집단에서 어떤 걸 기억하느냐에 따라서 굉장히 무수한 다른 내용이 나올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기억들 간의 경쟁이나 다방향적 작용으로 인해 상호 교섭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의논하고 절충하는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의논하고 절충하고 참조하고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참고해서 비교하고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모방하고 수렴하고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수렴이라고 하는 것은 하나로 모아서 정리하고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 변화를 거치기도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예전에는 우리의 민주화운동과 관련해서 부정적으로 평가를 하거나 이런 시대가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그게 잘못된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그것을 높이 사고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상호 교섭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 등을 통해서 이 집단 기억은 변화를 거치기도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 번째 문단으로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알브박스의 집단 기억 개념은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집단이 실제 체험이나 비교적 가까운 과거의 사건에 대한 기억을 공유하고 이를 통해 구체적 정체성을 획득하는 과정을 규명했으나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알브박스의 집단 기억으로 설명하지 못하는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시간에 걸쳐 집단 기억이 작용하는 이유를 설명하지 못한다는 한계를 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오랜 시간에 걸쳐서 집단 기억이 작용하지 못하지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알브박스의 이 집단 기억과 관련된 것의 한계를 보완해 줄 수 있는 사람이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아스만이에요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아스만은 알브박스의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거의 대부분 받아들였습니다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이후에 한계점을 보완하기 위해서 기억이 인공적이고 조직적으로 구축되는 문화적 창조물이라는 가정을 제시하고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시간에 걸친 기억의 형성 과정을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시간에 걸친 기억의 형성 과정을 설명하지 못하는 알브박스 한계를 보완하기 위해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인공적이고 조직적으로 구축되는 문화적 창조물이에요라는 가정을 도입해서 이 기억의 형성 과정을 설명했다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알브박스와 아스만은 정반대되는 이야기를 한 사람이 아니다라는 게 여기서 이제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역사적인 것에 대해서 어떻게 얘기했는지를 묻고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아스만이 알브박스의 견해를 보완해 주고 있는 그런 전체적인 구조를 띠게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문단 가면 아스만에 따르면 한 사회 내에서 주도권을 쟁취한 집단은 자신들의 집단 기억에 가해지는 시간적 제한을 극복하기 위해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기억을 머나먼 기원에 소급하려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알브박스가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집단 기억이라고 하는 것은 비교적 가까운 과거의 사건에 대한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오랜 기억은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아스만이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집단 기억에 가해지는 시간적 제한을 극복하려고 그 기억을 머나먼 기원에 소급하려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단어의 사전적인 의미는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거슬러 올라가 미치게 하다라는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기억을 그 이전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이전의 오랜 시간 전으로까지 올라가서 미치게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영향력을 미치게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기억의 시간적 범위를 확장하는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기억을 지닌 자신들 집단의 보편적 정당성을 획득하고자 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기원에 대한 기억은 그 집단의 현실 체험과 유리되어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갖고 있는 이 집단 기억이 과거에도 있었을 거야라고 하면서 과거에도 가서 닿게 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 우리가 갖고 있는 이 집단 기억이라고 하는 것은 지금의 현실 체험이죠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예전의 머나먼 기원에 대한 기억은 지금의 현실 체험과 유리되어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동떨어져 있다라는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현실 체험과는 당연히 그 옛날의 머나먼 기원과는 따로 동떨어져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이를 환기하기 위해서는 기록물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텍스트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기념비 또는 제의와 축제 등과 같은 물질적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 형식을 통한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전승의 과정이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종교나 신화적 주제를 표현한 미술 작품에 나타나는 인물 또는 형상을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여러 가지 매체를 통해서 전승의 과정이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아스만이 알브박스의 이 집단 기억이 어떤 한계를 지니고 있는 것을 이 집단 기억이라고 하는 것은 머나먼 기원까지 닿게 되는 것이죠라는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현실 체험과 우리가 지금 현실에서 체험하고 있는 것과 과거의 체험이라고 하는 게 동떨어져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기록물이나 텍스트나 건축물 또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 형식을 통한 전승의 과정이 필요하다라고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먼저 보고 가려고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소급하려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맞닿게 하려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대체할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머나먼 기원에 가서 닿게 하려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맞닿게 하려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기원에 대한 기억은 그 집단의 현실 체험과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체험하고 있는 것과 동떨어져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분리의 의미를 포함하고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기원에 가서 닿게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연결시키는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분리되어 있다라는 의미가 그 안에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사동의 의미를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기원에 소급하려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소급하게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 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사동의 의미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피동의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피동의 의미를 포함하고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유형의 문제가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문법적인 것도 들어가고 어휘의 의미도 들어가고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시간적 맥락에서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기억을 머나먼 기원까지 가서 닿게 한다라는 것은 시간적으로 닿게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공간적 맥락에서 사용된 언어다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체험과 동떨어져 있다라고 하는 것은 우리 현실 체험과 시간적으로 과거의 체험이 동떨어져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기억이라고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공간이라기보다는 시간으로 봐야겠습니다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여섯 번째 문단에도 또 개념이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 좀 쉴 만하면 계속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등장하고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또 중요한 개념들이 나오니까 또 문제로 바로 연결되니까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이러한 유서 깊은 기억을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아스만은 유서 깊은 기억을 문화적 기억으로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알브박스의 집단 기억 개념을 의사소통적 기억으로 지칭해서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 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이들을 집단 기억을 이루는 두 기억 형식이라고 규정을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알브박스가 말한 집단 기억이라고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의사소통적 기억인데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발생한 사건을 직접적으로 경험한 세대가 그 사건을 추억하는 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사회적 구성틀을 공유하고 있고 그 틀 안에서 기억을 하고 그리고 그것을 공유한다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추억한다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의사소통적 기억이고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유서 깊은 기억이라고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기억이라고 아스만은 불렀는데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시대가 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기억의 창고에 들어가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꺼내서 소통을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유서 깊은 기억 그리고 집단 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알브박스의 집단 기억을 이렇게 나눠서 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의사소통적 기억이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의사소통적 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알브박스의 집단 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동시대인의 생생한 체험에 대한 기억이라면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사회적 구성틀을 공유한 사람들의 기억이라면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기억은 머나먼 기원에 대한 전승의 결과에 대응된다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의사소통적 기억이라고 하는 것은 사람들이 이제 체험한 다음에 그것을 추억하고 불러들이는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기억이라고 하는 것은 이미 머나만 옛날의 일이 창고에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그것을 불러들이는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나눴고요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문제로 출제되니까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아스만은 집단 기억을 현재의 직접적인 요청에 적절히 기능하도록 구성되는 기능 기억으로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기억을 기능 기억으로 부르고 역사를 과거의 경험과 지식을 적절한 매체를 통해 저장하여 보존함으로써 항시적인 부름에 응하고자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역사를 또 뭐라고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 기억으로 구분하여 역사를 기억의 틀 안으로 통합시켰다입니다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알브박스의 한계가 역사의 기억을 지금 현재 우리가 공유하고 있는 사회적 구성틀 이외의 그 이전 세대의 기억을 통합하지 못하는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문제가 있었는데 아스만이 이렇게 해서 집단 기억을 기능 기억으로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역사를 저장 기억으로 해서 역사를 기억의 틀 안으로 통합시키는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건 아스만이 집단 기억을 기능 기억으로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역사를 저장 기억으로 봤다라는 걸 알아야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푸는 게 수월할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기억이 현실적 기능만을 가진 것이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경험과 지식을 저장하는 것임을 밝힘으로써 그는 기억의 상대적인 안정성과 부단한 변화 가능성을 동시에 부각했다라고 하며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아스만의 업적 의의를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통해 확인할 수 있는 내용이 아닌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선지의 내용도 지문 자체가 굉장히 어려웠기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찾으면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찾기가 쉽지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기억의 개념은 기억 행위의 주체를 집단으로 보는 학문적 흐름에서 비롯되었다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기억에 대한 설명으로 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 끝부분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행위와 소유의 주체는 개인이지만 그 개인의 기억은 사회적으로 각인되는 것임을 강조했다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기억은 기억 행위의 주체가 집단이라고 본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주체는 개인이에요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기억이 사회적으로 각인되는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구성틀 안에서 각인되는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집단 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베르그송은 개인의 정신적 상태의 연속인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개인의 기억의 토대를 이룬다고 주장했다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첫 번째 문단에 그대로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알브박스에 따르면 집단 기억은 상호 경쟁 및 다방향적 작용의 과정을 거치면서 변화를 거치기도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문단의 제일 끝에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기억은 경쟁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다방향적 작용으로 인해서 이런 변화를 거치기도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문단의 끝부분에 그대로 있었던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자연 발생적인 의사소통을 통해 만들어진다고 했던 알브박스와 달리 아스만은 기억이 인공적 창조물이라고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두 번째 문단과 네 번째 문단을 통해서 알브박스와 아스만의 차이점을 여러분들이 발견하셔야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 제일 첫 번째 줄을 보면 알브박스는 집단 기억은 자연 발생적인 의사소통과 상호작용에 의해 만들어진다라고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네 번째 문단을 보면 아스만은 뭐라고 얘기를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밑에서 세 번째 줄 보면 기억이 인공적이고 조직적으로 구축되는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창조물이라는 가정을 제시해야지 오랜 시간에 걸친 기억의 형성 과정을 설명할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가정을 기억이 인공적 창조물이다라고 생각을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아스만은 알브박스의 견해를 거의 수용했지만 한계가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알브박스가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역사적인 긴 기원의 기억을 설명하지 못하는 한계가 있었기 때문에 아스만이 그 한계를 극복하기 위해서 이런 가정을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조금 찾기 힘들었어요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아스만은 시간적으로 멀리 떨어진 체험에 대한 기억을 환기하기 위해서는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 형식을 통한 전승의 과정이 필요하다고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다섯 번째 문단의 제일 끝부분에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집단 기억의 시간적 범위를 확장하는데 그것은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끝부분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 형식을 통한 전승의 과정이 필요하다라고 하는 부분이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다섯 번째 문단을 통해서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읽고 보기를 이해한 내용으로 적절하지 않은 것은인데요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번째 문단의 내용이었죠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알브박스의 집단 기억을 설명하는 구체적인 사례가 보기에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예수 사후 성지 순례자들은 예수의 수난과 부활에 대한 기억을 실체화하기 위해 팔레스타인 땅을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구체적인 공간이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그곳에서 성지의 이미지를 상상으로 창조했습니다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베들레헴과 예루살렘 사이의 경관은 순례자들에게 끊임없이 영감을 불러일으키는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 장소로 자리 잡았고요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통해 재현된 예수에 대한 기억은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통해 재현된 예수에 대한 기억이라고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사회적 구성틀 안에서 서양의 이제 기독교인들이 이런 집단 기억을 만들게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서구 기독교인들에게 생생한 전통으로서 정체성의 원천을 제공할 수 있었다라고 하며 집단 기억에 대한 구체적인 사례가 여기에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두 번째 문단이 이해가 잘 안 된다면 이걸 통해서 이해를 해 보는 것도 좋은 전략이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예수의 수난과 부활은 과거의 사건으로서 종교적 동질성을 지닌 집단 성원들 사이에서 공유되어온 집단 기억의 대상이라고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사건이고 종교적 동질성을 지닌 집단 구성원들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집단 구성의 틀을 공유하고 있는 사람들의 집단 기억이다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이런 곳은 서구 기독교인들에게 예수의 수난과 부활과 관련된 상징적 이미지를 창조해 온 공간으로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뭐라고 얘기했냐면 공간을 통해 실체화되고 공고해진다라고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공간을 통해서 상징적 이미지를 창조해내고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행위는 특정 공간을 방문함으로써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사건에 대한 집단의 기억을 생생한 것으로 경험하고 자신들의 정체성을 확인하는 것이라고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집단 기억이라고 하는 것에 대한 설명을 이제 두 번째 문단에서 보면 이렇게 어떤 공간이라고 하는 것이 좀 더 생생하게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정체성을 확인하게 하는 그런 특징이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공간을 통해서 그렇게 해야 된다라는 얘기가 계속해서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공간을 방문하는 게 바로 순례다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순례자들이 공간을 통해 환기된 영감을 공유하고 전달하는 것은 사회적 구성틀에 의해 집단 기억이 매개되는 과정으로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집단 기억을 공유하기 위해서는 이런 사회적 구성틀을 공유하고 있어야 된다라고 하는 그런 설명을 통해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구성틀에 의해 집단 기억이 매개된다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구성틀을 통해서 집단 기억을 갖게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선지가 굉장히 복잡해서 맞는 내용임에도 불구하고 조금 꼼꼼히 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적절하지 않은 것은 되게 쉽게 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예수에 대한 기억을 재현하는 것은 과거 사건을 객관적으로 전달함으로써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동질성의 범위를 다른 집단으로 확장하고자 하는 노력의 일환이다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그것과 반대된 진술이 두 번째 문단 끝부분에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기억은 집단 외부에 대해서는 배타적인 반면 집단 내부에서는 동질성을 생산하고 강화하는 기능을 한다라고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동질성의 범위를 다른 집단으로 확장해요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우리 집단 안에서 우리 집단 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사고의 틀 안에서 있는 사람들은 동질성을 갖고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이외의 사람들에게는 배타적인 성격이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동질성을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우리와 사고의 구성틀이 다른 사람들에게 확장시키겠다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얘기는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역사의 저장적 측면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역사의 기능적 측면은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아스만이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역사는 저장 기억이고 집단 기억은 기능 기억이다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역사는 저장 기억 그리고 집단 기억은 기능 기억이다라고 얘기한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나눠볼 수가 있는 게 아니라 아스만의 의견이고요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알브박스가 역사가 구체적 정체성을 제공한다고 주장했다고 나와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문단을 보시면 알브박스는 집단 기억이 구체적 정체성을 획득하는 과정을 규명했다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역사가 구체적 정체성을 제공한다고 주장한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역사가 제공하는 것이 추상적 정체성이다라고 하는 것을 제공한다라는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알브박스의 의견이죠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알브박스의 의견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문단을 보시면 역사는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 나와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줄 내려가면 추상적 정체성을 제공하며라고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맞지만 아스만의 의견이 아니고 알브박스의 의견이고 아스만이 반박하지 않았고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고쳐줘야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역사를 집단 기억과 대립되는 것으로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문단에 알브박스의 의견으로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역사와 집단 기억이 서로 다른 기능을 가지고 병립하고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나란히 서 있다라고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문단을 보면 집단 기억을 기능 기억으로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역사를 저장 기억으로 구별했다라는 걸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알브박스와 아스만의 의견 잘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역사의 부단한 변화 가능성을 인정했다라고 나와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역사의 부단한 변화 가능성이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 줄을 보면 기억의 부단한 변화 가능성을 부각했다라고 해서 아스만의 의견이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 문단 제일 끝을 보더라도 기억의 변화를 거치기도 한다라고 하면서 기억에 대해서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역사의 전승 과정에서 매체의 역할을 강조한 것은 알브박스가 아니고 아스만만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부분을 보면 세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매체를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아스만의 의견이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밑줄 친 부분과 관련하여 심화 자료 찾았는데요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적용해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기능 기억과 저장 기억에 대한 그런 특징이 좀 더 구체적으로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부분의 핵심이 뭐냐 하면 기능 기억은 바로 집단 기억이고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 기억은 바로 역사가라고 구분한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염두에 두시고 여러분이 적용을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너지 임레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사람이 진압을 당하고 처형됐는데 공산당 정권에 의해 사라졌어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기록이 사라지고 통제됐어요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밑의 줄을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다섯 번째 줄을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책에서 사라졌기에 오히려 대중에게 깊이 각인되었다라고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사건을 같이 경험했던 대중들의 머릿속에 그것이 집단 기억으로 남아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기억인데요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집단 기억을 뭐라고 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아스만이 기능 기억이라고 구분을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기능 기억이라고 생각하시고 결국은 헝가리 탈공산의 결정적 견인차가 되었다라고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과거 사건에 대한 기억을 통제해서 정권의 정체성과 행동 규범을 공표하고 정권을 유지하려고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너지 임레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것을 통제했습니다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기록에서도 지웠고요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없애고자 하는 시도는 기억할 내용과 망각할 내용을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구별하고라고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 기억의 특징으로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 기억은 집단 기억이고요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기억의 특징의 세 번째 칸에 보면 기억할 내용과 망각할 내용을 구분한다라는 내용 잘 연결됩니다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각인되었다가 이후 자유사상 단체에 의해 기념된 것은 저장 기억으로 존재했어요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역사로 존재했다는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역사적인 기록 통제되고 삭제되었잖아요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 기억이 아니라 기능 기억이라고 바꿔줘야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기억 속에 있다가 필요에 의해 응하게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헝가리 탈공산화 과정에서 결정적 역할을 한 것은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미래를 연결하는 기능 기억의 속성이다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기억이라고 하는 것의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칸을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미래를 연결하는 다리를 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미래의 헝가리 탈공산화의 결정적 견인차가 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너지 혹은 공산당 정권과 관련된 기억은 저장 기억의 측면에서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동등한 가치를 지닌다라고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동등한 가치라고 하는 것은 바로 저장 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역사와 관련된 세 번째 칸에 특징이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것이 기억의 대상이 될 수 있고 모든 것이 동등한 중요성을 지닌다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있어서 특징과 잘 연결이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특정 집단의 의도에 따라 서로 다른 정체성 부여의 수단으로 활용될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공산당 정권에서는 이렇게 했고 나중에 탈공산화 과정에는 이렇게 활용했다라는 그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내용과도 잘 연결이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모든 문제를 다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지문 굉장히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알브박스나 아스만 그리고 그 위에 나와 있는 베르그송까지 해서 기억에 대한 어떤 관점을 갖고 있고 어떤 개념을 주장했는지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정리하시는 것으로 만족하시면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시간에도 독서 지문 한 지문으로 만나도록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