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독서영역을 공부하는데요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수능특강 독서에서 독서 지문에 대한 연습을 많이 하셨을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또 융복합 지문까지 굉장히 열심히 공부를 하셨을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지문을 열심히 공부한 친구들이라면 아마 사회 지문의 전형적인 모습을 우리 오늘 공부하는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문제 세트에서 발견할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수능특강에서의 연습이 끝난 다음에 수능완성으로 와서 실전감각을 기르는 게 우리의 목표죠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공부했던 거 잠깐 떠올려보면 그래도 제가 수능특강 책을 갖고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책을 이렇게 사회 지문 한번 쭉 넘겨보세요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했던 걸 쭉 넘겨보면 사회 지문 같은 경우에는 낯선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같은 것이 많이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 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효율적 실상 가설이라고 하는 게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바로 공중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공업의 입지론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최소비용이론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공중상황이론 이런 것들이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새로운 이론을 공부하는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국어시간이기 때문에 사회적인 이론이나 개념을 사회 시간처럼 완전히 암기하는 것이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이런 개념이 나왔을 때 이렇게 문제로 출제되는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거구나라는 것을 몸에 익히고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출제요소를 파악하는 데 집중하시면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한다면 사회 지문이 그렇게 어렵지 않을 거라는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문제를 조망해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지문으로 바로 들어가기 전에 국어의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다르기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목표지점을 먼저 정하는 전략입니다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 대한 설명으로 가장 적절한 것은이라고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보면 전개방식을 묻는 그런 문제들이죠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것이기 때문에 이 선지들은 다 읽고 나서 마지막에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밑줄이 처져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실시간으로 풀면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보고 그렇게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살짝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밑줄이 처져 있는 걸 우리가 먼저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보면 굉장히 낯선 용어들이죠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지문이 그렇듯이 낯선 용어와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 대한 설명들을 이렇게 출제로 연결시키고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헌법재판소의 역할에 대한 설명으로 가장 적절한 것은이라고 해서 보기를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그림과 같이 표현된다고 할 때라고 해서 그림이라고 하는 어떤 그래프가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그래프에 대해 이해한 내용으로 적절한 것은 아닌 것은이라고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어떤 상황에 적용하게 하는 그런 문제인데 여기에 그림이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사회 지문의 경우에 특히 그래프를 잘 읽어낼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 드리고 싶은 것은 우리가 그래프를 읽을 때 그냥 막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안에 들어가 있는 그림들을 막 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말고 뭘 먼저 확인한다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해당하는 그 항목이 무엇이냐를 먼저 확인하시는 반드시 필수로 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다시 지문 속에도 그래프가 나오기 때문에 같이 읽으면서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가장 적절한 것은이라고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내용을 추론하는 그런 문제도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추론하기 문제도 앞뒤 맥락과 문맥을 통해서 여러분이 답을 찾아낼 수 있기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실시간으로 해결하도록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바로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21, 23, 24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이렇게 해결해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이론과 개념이 나온다라고 말씀을 드렸고 그것을 암기하기보다는 출제가 될 테니까 바로 바로 확인하자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정리하자라는 마음으로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복병은 그래프 읽기와 관련되어서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나오니까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제대로 읽을 수 있게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같은 항목을 먼저 확인하는 연습을 하여야겠습니다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정부나 정당의 정책이 실현되기 위해서는 그것이 법률로 제정되어야 하며 이를 위해서는 국회와 대통령의 동의가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문장에서 국회와 대통령의 동의라고 하는 말을 도출해내고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왜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제정을 위해서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법률 제정은 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정책실현을 위해서 법률 제정을 하는 거군요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교육정책이 실현된다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복지정책이 실현된다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부동산 정책이 이렇게 이렇게 바뀐다라고 할 때 그냥 막 바꾸는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제정을 통해서 정책을 실현하고요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법률 제정을 하기 위해서는 국회와 대통령이라고 하는 정치 주체의 동의가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정치 주체가 모두 다 동의를 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국회 본회의에서 과반수의 찬성을 얻지 못하거나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국회의원들의 과반수 이상이 찬성하지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번째 대통령이 거부권을 행사해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법률안은 법률로 제정되지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법률로 제정되지 못하면 당연히 정책으로 실현되지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정책에 대한 대통령과 국회의 선호가 일치한다면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정책에 대해서 또는 법률 제정에 대해서 대통령도 좋다 하고 국회도 좋다고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법률이 순조롭게 제정되겠지만 그렇지 않을 때에는 결과를 예측하는 것이 쉽지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선호가 엇갈릴 때에는 이게 새로운 정책으로 실현이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법률로 제정될까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제정되지 않을까 예측하기 쉽지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어느 한쪽만의 선호가 법률 제정에 반영되기도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한쪽만 좋아하는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한쪽이 원하는 쪽으로 법률 제정이 되기도 하고 어느 쪽의 정책도 실현되지 못하고 기존의 정책이 유지되기도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선호가 같다면 새로운 법률이 제정되어서 정책이 실현되겠지만 그렇지 않은 경우에는 어느 한쪽만의 선호가 법률에 반영되기도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기존의 정책이 유지되는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법률이 바뀌지 못하니까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상황도 있습니다라는 설명을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문단에서는 정치 주체의 선호에 따른 법률 제정의 결과의 차이가 발생하는 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정책이라고 하는 것이 이런 과정을 거쳐서 하는 건데 왜 이렇게 세 가지 경우가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 실현되지 못하는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한쪽의 선호만 반영되는 경우 또는 기존의 정책이 유지되는 경우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두 번째 문단에 작은따옴표를 달고 있는 이론이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지문들을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지문들보다 작은따옴표가 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설명하고자 하는 이론이나 개념이 명백하거든요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많은 학생들에게 낯선 개념일 경우가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작은따옴표를 통해서 강조해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지금부터 그것과 관련된 첫 번째 문단과 관련된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 이론이라는 걸 설명할게라는 신호로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공간 모형을 이용하여 이러한 결과의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결과의 차이가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법률이 두 대통령과 국회의 선호가 일치해서 제정이 되기도 하고 제정되지 않기도 하고 한쪽의 선호가 반영되기도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나는데 이를 거부권 행사자 이론으로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행사자란이라고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개념은 반드시 출제로 연결됩니다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 이론이라고 큰 이론을 이 이론 틀을 설명하기 위해서는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들어가는 세부적인 개념 하나하나를 끌고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개념을 찬찬히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행사자란 개념 정의 내리는 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변화를 위해 반드시 동의가 필요한 행위자를 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동의가 필요한 행위자예요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문단을 고려해 봤을 때 첫 번째 문단에서 어떤 정책을 바꾸기 위해서는 법률을 제정해야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제정을 위해서는 누구와 누구의 동의가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국회와 대통령 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동의가 필요한 행위자인 거부권 행사자는 대통령과 국회 정도 생각해 볼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기존 정책의 변화를 위해 반드시 그 동의를 필요로 하는 행위자로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 나오면 그대로 나와 있는 거 보이실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뒷말 국회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등의 정치 주체를 가리킨다라고 하는 건 첫 번째 문단의 내용을 참고한다면 알 수 있는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이론에서는 거부권 행사자들이 가장 선호하는 정책 혹은 법률의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하냐면 이상점이라고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이상점과 현 상황을 공간 모형 위에 표시하여 법률 제정의 결과를 예측합니다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새로운 개념이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이상점이라고 하는 개념인데 이상점은 앞에 나와 있는 걸 보면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대표적으로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선호하는 정책 혹은 법률의 위치를 이상점이라고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행사자들이 가장 선호하는 정책의 위치를 의미하는 그래프상의 지점을 가리킨다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선호하는 정책을 공간 모형 위에 표시하는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공간 모형이라고 그랬지 그래프라고 안 그랬잖아요 하는 친구들 혹시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모형이라고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범위로 그래프의 한 종류라고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이상점이라고 하는 개념도 이해해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예산법률주의를 채택한 국가에서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사례를 들기 위해서 예산을 결정할 때를 이제 상정을 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예산법률주의라고 하는 건 예산을 법률로 제정하여 예산의 법률적 효력을 부여하고 법률의 형태를 편성해야 한다는 원칙이라고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예산을 법률로 제정을 하는데 국가에서 정부 예산안을 놓고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대통령과 국회가 협상을 벌이고 있는 상황을 다음 그림과 같이 나타내보자라고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구체적인 사례에 이 거부권 행사자 이론을 적용할 준비를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통해서 거부권 행사자 이론이라고 하는 것에도 어떤 개념이 나오는지 이 이론은 무엇인지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자세하게 이해해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그래프를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무엇인가를 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복지이고요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국방입니다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복지와 국방예산에서의 균형점들을 이렇게 찾아가고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점들이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얘기를 하는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교집합은 뭘 얘기하는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무엇인지 잘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 그래프에 표시하고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문제를 풀 때 이 그래프만으로 요약된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정리된 이 그래프 안에 있는 글씨만으로 문제를 풀 수 있을까 그렇게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문단 보면 그림에서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현상이라는 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 상황은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현상이라고 하는 것은 말하자면 현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상황은 기존의 정부예산을 가리킨다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예산법률주의에 해당해서 예산을 설정할 때로 구체적인 상황을 가정했죠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기존의 정부 예산이다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가리키며 점으로 표시된 대통령과 국회는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대통령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 이렇게 표시되어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정치 주체가 가장 선호하는 예산안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이상점으로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점이라고 대통령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국회라고 찍어놓은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설명해 놓은 이상점이구나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이상점이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행사자들이 가장 선호하는 정책 혹은 법률의 위치입니다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읽으면서 여러분들이 중요한 요소를 읽으면 되겠지만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읽는 게 굉장히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지문에서 또 그래프가 딱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달고 있는 경우가 많기 때문에 조금만 이해하고 가보면요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대통령과 국회가 이 예산안을 짤 때 이상점으로 찍고 있는 부분을 보면 선호를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대통령은 복지와 국방 중에 국회에 비해서 국방을 더 중시하는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대통령과 국회 중에 국회는 이 점을 보면 복지와 국방 중에 복지를 대통령보다 더 중시하고 국방을 덜 중시하는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수 있어야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게 출제요소가 된다는 거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여기서는 이 현상이라고 하는 것은 현재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이상점이라고 하는 것은 대통령과 국회 여기 점 찍힌 부분이다라는 걸 알아두라고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정부예산안이 채택되기 위해서는 대통령과 국회의 동의가 필요하므로 이들은 모두 거부권 행사자이며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 모두 거부권 행사자입니다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예산안에 대해 둘 중 하나라도 거부한다면 기존의 정부예산이 유지됩니다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이상점을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협의를 해가지고 어떤 절충안을 마련하겠죠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협의가 되지 않으면 현 상황이 그냥 유지돼버립니다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국방예산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복지예산 이 정도 현재 상황이 유지돼버린다는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행사자들은 자신의 이상점으로부터 같은 거리에 떨어져 있는 대안들에 대해 무차별적인 선호를 가지는 것으로 가정되며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대통령의 이상점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국회의 이상점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거리에 원이 그려져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이상점을 중심으로 해서 원이 그려져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거리에 있는 것에 대해서 무차별적인 선호를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거리에 있으면 이 점도 좋고 이 점도 좋고 이 점도 좋고 선호한다라는 걸 가리킵니다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이상점을 중심으로 하는 원으로 표현될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그림에는 각 거부권 행사자의 이상점을 중심으로 현상을 통과하는 원이 제시되고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이 테두리에 그려져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현상을 통과하는 이 원이 이렇게 대통령과 국회에 그려져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보면 각 거부귄 행사자는 자신의 이상점을 중심으로 하는 원 위나 내부에 위치하는 어느 새로운 예산에 대해서는 거부권을 행사하지 않겠지만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우리 추측할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대통령에게 이 정도의 예산안이 제한됐어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 안에 있으니까 거부하지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거부하지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 위에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거부해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밖에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국회도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밖에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 대해서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국회는 자신의 원 안에 있으니까 이런 예산안에 대해서 찬성하겠지만 대통령의 입장에서는 자신이 원 밖에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대통령과 국회의 원 모두 밖에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반대하겠죠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겹치는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대통령과 국회의 교집합 부분은 무슨 의미냐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그렇지 않을 경우에는 기존 예산에 비해 자신의 이상점을 중심으로 거부권 행사할 것을 예측할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그림에서 두 원이 겹치는 영역은 거부권 행사자들 모두가 수용할 수 있는 새로운 법률들의 집합을 나타낸 것으로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이 지점은 대통령도 국회도 모두 수용하는 지점이야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대통령과 국회의 동의를 모두 얻을 수 있는 부분이 바로 이 교집합 부분이야입니다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뭐라고 하냐면 이처럼 기존의 정책을 변경할 수 있는 새로운 법률의 집합을 현 상황의 승리집합이라고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승리집합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승리집합이라고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승리집합이라고 하며 이는 곧 현 상황을 대체할 수 있는 대안들의 집합이라고 집합을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상황을 대처할 수 있는 대안들의 집합이다라고 설명이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용어 자체 제가 잘 몰라서 그런 건지 모르지만 좀 헷갈리는 용어다라는 생각이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현 상황에 대한 승리집합이라고 하면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집합은 현 상황을 폐기하고 현재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예산안을 폐기하고 새로운 예산안을 선택할 수 있는 가능한 그런 집합이구나라는 의미가 될 텐데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현 상황의 승리집합이라고 하니까 좀 헷갈리더라고요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현 상황을 폐기하고 새로운 대안들이 선택될 수 있는 집합이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교집합 부분이다라는 거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행사자들 모두가 수용할 수 있는 새로운 법률들의 집합으로 거부권 행사자들의 합의로 결정된 새 법률은 이 중 한 점에 위치하게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법률의 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새로운 법률이 합의에 의해서 결정됐다면 이 안에 있는 이 교집합 안에 있는 점 하나가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잘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문단으로 한번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거부권 행사자 이론의 기본 개념들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거부권 행사자가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이상점이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승리집합이 뭔지 등등 이걸 이해해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이야기가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한번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한 발 더 나아가 새 법률이 승리집합 가운데 구체적으로 어느 점에 위치하게 될지도 예측할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위치 있을까라고 하면서 질문을 던집니다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예측할 수 있겠다가 답이고 아마도 그것에 대한 설명이 나와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교집합 부분이 이렇게 있었는데 이 교집합 부분 중에서 어디에 위치할까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위치할까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위치할까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예측할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대답하기 위해서는 중요한 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대통령과 국회 중 누가 먼저 예산안을 제시하는가를 파악해야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예산안 제시가 중요한가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거부권 행사자들 가운데 의제 설정자가 누구인지를 알아야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말해라고 지금 정리를 해 주고 있는 이 표지 뒤에 의제 설정자라고 하는 새로운 개념이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의제 설정자란 이것이것입니다라고 친절하게 개념 정의를 내려주지는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누가 먼저 예산을 제시하는가 파악해야 되는데 이것은 바로 의제 설정자가 누구인지 알아내는 것입니다라는 말을 보면 의제 설정자는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안을 어떤 정책안을 먼저 제시한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제시한 주체라는 의미가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그런지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행사자들 중 새로운 제안을 먼저 제시하는 주체를 의미하며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이상점을 의제로 설정함으로써 최대한의 이익을 취하려는 경향을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이상점을 의제로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생각하는 최고의 이상적인 그런 부분을 의제로 설정한대요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그러면 받아들일까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 읽었던 세 번째 문단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줄 올라가보면요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예산에 비해 자신의 이상점으로부터 거리가 멀어지면 거부권을 행사한다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의제를 설정할 때 내가 이상적으로 생각하고 있는 이 점을 의제로 설정해야지라고 한다면 그렇게 고집을 부린다면 융통성을 발휘하지 않는다면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거부권 행사자가 거부권을 행사해버리겠죠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것 같은데라는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읽어보면서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의심스러워요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대통령이 의제 설정자라면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먼저 의제를 제시를 하는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예산안을 먼저 제시할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무엇인지 궁금했었는데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대통령이 먼저 제시하는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국회가 거부하지 않을 승리집합 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이상점과 가장 가깝기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 잠깐만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대통령이 의제 설정자일 때 여기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의제 설정자일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제안한다라는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때는 이상점인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이상적으로 생각하는 그 지점을 제안할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봤자 국회가 거부하면 안 돼버리는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현상이 유지돼버릴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현 상황의 승리집합 안에서 자기 쪽에 유리한 부분을 의제로 설정한다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국회가 거부하지 않을 승리집합 가운데 다시 한 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이상점과 가장 가깝기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국회가 의제 설정 잘 하면 정부 예산은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 결정될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국회는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제안을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이상점을 하면 의제로 설정하면 대통령은 거부를 할 테니까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 상황의 승리집합 안에서 자기 이상점과 가장 가까운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의제로 설정하게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의제 설정권을 누가 가지느냐에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거리만큼 자신에게 유리한 결과를 얻을 수 있는 것이다예요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대통령이 의제 설정자가 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위치에서 의제가 설정될 그 정책 결정될 법률이 제정될 확률이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국회가 먼저 의제를 설정한다면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위치에서 설정이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차이라고 하면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국방과 복지예산의 차이가 꽤 이렇게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차이를 얘기한다라는 설명까지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읽고 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것이 확실해졌죠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이상점을 의제로 설정하는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이상점과 가장 가까운 가장 가까운 현 상황의 승리집합의 한 지점을 설정한다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새로운 대안에 대한 어떠한 시도도 상대 거부권 행사자에 의해 저지되어 거부권 행사자들이 현 상황을 바꾸지 못하는 상황이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그런다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교착상태라고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교착이라고 하는 말의 사전적 의미는요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상태가 굳어버려서 변동이나 전진 없이 머물러 있는 상태라는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바꾸지 못하는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설명인지를 먼저 체크하고요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추론하기 문제도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어떠한 새로운 정책도 거부되어 현 상황이 유지되는 상태를 가리키며 거부권 행사자의 수가 적으면 좀 더 원활하게 해결되는 경향을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거부권 행사자의 수가 적으면 원활하게 해결된다고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아직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교착상태는 대통령제하에서보다는 의원 내각제하에서 좀 더 원활하게 해결되는 경향이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의회의 다수당 혹은 다수연합의 대표가 총리가 되어 내각을 수립하는 의원 내각제의 속성상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의원 내각제와 대통령제는 의원내각제는 다수당 또는 다수연합의 대표가 총리가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의회의 이상점과 행정부의 이상점이 대체로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대통령제하에서는 다수연합의 대표가 무조건 대통령이 되는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대통령은 선출되는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대통령과 다수당이나 다수연합의 의견이 다를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대통령제하에서보다는 의원 내각제에서 이런 교착상태가 원활하게 해결돼서 의견을 맞추기가 훨씬 수월할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즉이라고 하면서 설명해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 내각제는 대통령제에 비해 실질적인 거부권 행사자의 수가 하나 적은 상황이기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현상을 바꾸기가 보다 용이해지는 것으로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대통령 내각제에서는요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행사자가 사실 대통령과 국회 이렇게 둘만 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이제 좀 설명을 편리하게 하기 위해서 대표적으로 국회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이렇게만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국회와 대통령의 의견이 일치하는 의원 내각제의 경우에는 실질적인 거부권 행사자가 예를 들어 대통령과 국회만 친다면 하나다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국회와 대통령의 의견은 일치하니까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대통령제에서는 국회와 대통령의 의견이 일치하지 않을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다수당 대표가 대통령이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어렵게 풀어 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거부권 행사자의 수가 하나 적다라고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용이해진다라는 설명까지 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보면 거부권 행사자의 수가 적으면 이러한 교착상태가 좀 더 원활하게 해결되는 경향을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다섯 번째 문단 마지막을 보면 의원 내각제와 같이 거부권 행사자의 수가 더 적은 상황에서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해결된다라는 문맥상의 내용을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교착상태는 곧 이거라고 할 수 있다라고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어떤 이 교착상태라고 하는 거 말하자면 어떤 새로운 정책도 거부되어서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정책이 원래의 정책이 유지될 수밖에 없는 상황을 얘기한다라는 개념 정의가 되어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개념 정의와 같은 말이 무엇일까를 우리가 지금 계속 어떤 거부권 행사자 이론이라는 것에 깔려 있는 개념들을 이해했으니까 한번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 설정자의 역할이 부각되는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교착상태라고 하는 게 의제 설정자의 역할이 부각됩니까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 설정자가 누구이냐에 따라서 어느 위치에서 이 정책이 결정될까가 바뀌긴 하지만 교착상태와 의제 설정자의 역할은 상관이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얘기는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승리집합의 크기가 최소로 설정되는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묶어서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승리집합이 존재하지 않는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헷갈리는 친구들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완벽히 들어가 있다면 헷갈리지 않았을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현 상황의 승리집합이라고 하는 것은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교집합 부분 안에서 거부권이 행사되지 않기 때문에 정책이 결정될 확률이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 결정될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교착상태라고 하는 것은 새로운 정책이 나오지 않았다라는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교집합 부분에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 상황의 승리집합이 존재하지 않는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정책이 채택되지 않는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정책이 없는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승리집합의 크기가 최소로 설정되는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승리집합의 크기가 이렇게 크든 아니면 승리집합의 크기가 이렇게 작든 어쨌든 정책은 결정되잖아요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작아도 새로운 정책으로 결정되지 교착상태에 빠지는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최소로 설정되는 상황은 답이 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정책의 효용에 대한 의문이 제기되는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정책의 효용성에 대해서 이게 과연 우리에게 꼭 필요하고 효율적인가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 제기된다면 교착상태에 빠지지 않고 새로운 정책이 탄생하겠죠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다 의문을 제기하고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변화 가능성이 최대한으로 예상되는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변화 가능성이 최대한으로 예상되면 또 새로운 정책을 설정해야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교착상태라고 하는 것과 연결되지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교착상태와 가장 연결이 잘 되는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내용 전개 방식부터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체제의 장단점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체제의 장단점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대통령제와 의원 내각제라고 하는 정치 체제가 뒷부분에 살짝 언급되기는 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장단점을 비교하면서 다양한 사례를 들어 설명하고 있는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입법 제도의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법을 만드는 제도의 변화 양상도 없고 역사적 배경도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정책에 비해 기존 정책에 대한 선호가 높은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정책에 비해 새로운 정책은 무조건 선호가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이유가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새로운 정책을 결정할 때 어떤 이론에 의해서 결정되느냐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정책 실현을 위한 법률 제정의 과정에 주목하면서 그 결과를 예측할 수 있는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거부권 행사자 이론을 설명하고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주체의 선호에 따라 정책 결정이 달라지는 현실은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국회가 또는 대통령이 어떤 걸 선호하느냐에 따라서 정책 결정이 달라질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비판하거나 이를 보완할 수 있는 대책을 소개하거나 이런 건 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풀었지만 답만 체크하고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문제가 나오면 저처럼 실시간으로 푸는 친구들도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 정신이 사나워서 그냥 쭉 읽고 나서 풀게요 하는 사람들도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저처럼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나왔을 때 실시간으로 풀면 더 훨씬 효율적이야라고 말씀드리고 싶지만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말해도 사람마다 스타일이 있기 때문에 강요할 수는 없더라고요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쭉 지문을 다 읽고 풀고 싶은 친구들은 이런 내용이 나왔을 때 이렇게 표시되어 있는 부분의 앞뒤 맥락을 조금 더 꼼꼼히 살필 필요가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앞뒤 맥락을 다시 한 번 살피면서 문제를 푸시면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문제 풀었기 때문에 답만 체크하시면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 상황의 승리집합인데 거부권 행사자들 중 새로운 제안을 먼저 제시하는 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의정 설정자였군요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 설정자였는데 거부권 행사자들 중 새로운 제안을 먼저 제시하는 주체를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자신의 이상점을 의제로 설정함으로써 최대한 이익을 취하려는 경향을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이상점을 의제로 설정하면 자기에게 최대한 이익이 돌아오겠지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통과되지 않을걸요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행사를 벌이기 때문에 어떻게 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이상점과 가장 가까운 현 상황의 승리집합에 맞닿은 그 부분을 의제로 설정한다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이상점을 의제로 설정하는 게 아니라 이상점과 가까운 현 상황의 승리집합의 그 부분을 이상점으로 설정한다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보기라고 하는 구체적인 상황에 적용하도록 하는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그래프를 우리가 해석해야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정부는 경제적 효율성이 떨어진다는 이유로 당해 예산안에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긴축안을 편성했고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긴축하다라고 하면 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예산안을 이렇게 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예산을 긴축재정을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긴축안은 국회를 통과하고 대통령의 재가를 거쳐 입법이 된 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실행을 앞둔 상태였습니다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보면 원래 정책이 실현되기 위해서는 대통령과 국회와 같은 주체들이 동의를 하고 그런 법률이 제정된 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법률 제정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입법이라고 하는 건 법률이 제정됐다는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법률이 제정됐어요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실행만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실행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헌법재판소는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헌법재판소의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 잘 들여다봐야겠어요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긴축안 가운데 긴축안이 몇 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공무원연금 삭감 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긴축안에 대해서 평등의 기본 원칙이라는 헌법의 정신에 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헌법의 정신에 위반된다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국민의 복지를 침해한다는 이유로 어떻게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헌법에 위반됩니다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위헌 판결을 내렸고요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긴축안은 실행되지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긴축안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실행되지 못하고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실행이 됐다라는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부분적으로 부분적으로 거부가 된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보면 우리 지문에서는 국회와 대통령만 거부자로 설정을 했지만 헌법재판소도 이런이런 근거를 통해서 정책을 거부할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거부자가 될 수 있겠구나라는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의제 설정자는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좀 말씀드리고 싶어서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 설정자는 정부죠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예산안을 편성하고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 설정자 정부 이렇게 나오고 국회도 동의하고 이런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헌법재판소의 역할에 대한 설명으로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평등이라는 새로운 의제를 제시하는 의제 설정자이다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평등이라고 하는 어떤 개념을 끌고 와서 긴축안의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거부를 한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의제 설정자의 개념이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 설정자는 어떤 의지에 대해서 처음 의견을 낸 사람이죠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의제 설정자는 누구라고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헌법재판소는 의제 설정자는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당해 예산안 전체를 실행되지 못하게 한 원인의 제공자이다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당해 예산안 전체를 실행되지 못하게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긴축안을 냈는데 그중에서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하는 일부분을 실행되지 못하게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헌법에 근거를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전체라고 할 수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정부와 더불어 법률의 제정과 시행에 그 동의가 필요한 거부권 행사자이다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 그리고 대통령이 이미 동의를 해서 법률로 제정이 돼가지고 실행을 앞두고 있었는데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내기는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거부권을 행사한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 헌법재판소도 거부권 행사자가 될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국회와 대통령이 합의하여 결정한 정책을 여기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입법하는 과정에 개입할 수 있는 정치 주체이다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보시면 세 번째 줄에 국회를 통과하고 대통령의 재가를 거쳐 입법된 후라고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입법이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입법돼서 실행을 기다리고 있는데 거부권을 행사하는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법을 만드는 과정에 개입하는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공무원연금 삭감에 관한 국회 및 대통령과 유사한 이상점을 공유하고 있는 정치 주체이다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거기에 뭐라고 나와 있냐면 공무원연금 삭감 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긴축안에 대해서는 위헌 판결을 내렸다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이상점을 공유하고 있는 정치 주체라면 위헌 판결 내리지 않았겠죠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공유하고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구체적인 상황에 적용하는 문제 한번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여러분이 제일 어려워한 문제가 아니었을까 하는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상황이 다음의 그림과 같이 표현된다고 할 때 그림에 대해 이해한 내용으로 적절하지 않은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주체가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그래프가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경제적 효율성이구나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복지구나라는 걸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현상이라고 나와 있는데 이 현상이라고 하는 것은 현재 상황을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대통령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헌법재판소가 각각 이상적으로 생각하는 그 이상점들이 제시되어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이상점을 중심으로 해서 무차별적인 선호를 갖고 있는 원이 또 그려져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선지와 함께 한번 맞혀볼게요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정치 주체 모두 기존 정책에서 경제적 효율성을 보완할 필요가 있다는 데 동의하고 있음을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이래서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잘 확인하라고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현상의 경제적 효율성은 이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헌법재판소는 이렇게 살짝 오른쪽으로 더 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대통령은 이거보다 더 오른쪽으로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국회는 경제적 효율성을 가장 중시하고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세 주체 모두 공통점은 현상보다는 경제적 효율성을 보완해야 돼라는 것에 동의하고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경제적 효율성을 좀 더 증가하는 방향으로 이상점을 정하고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국회와 대통령만이 거부권 행사자가 될 경우와 비교해서 현상의 승리집합의 크기가 크게 줄어들었음을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헌법재판소까지 끌어들어왔기 때문에 지금 현상의 승리집합이 이 교집합 부분이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국회와 대통령만이 거부권 행사자가 된다면 현상의 승리집합이 어디일까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대통령과 국회의 교집합 부분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전체네요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수학에서 부분집합이라고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부분집합처럼 안에 들어가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대통령과 국회만 있을 때는 여기가 현상의 승리집합인데 헌법재판소까지 들어오니까 이렇게 줄었지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줄어들었음을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합의의 주체가 국회와 대통령인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국회와 대통령 정책 합의의 주체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국회는 대통령이 제시한 정책이 무엇이든 합의하게 될 것으로 추측할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승리집합이 대통령 전체 집합이거든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대통령이 어떤 걸 제안한대요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제안하든 여기를 제안하든 여기를 제안하든 여기를 제안하든 여기를 제안하든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국회의 원 안에 들어가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 안이나 이 원 경계에 있으면 모두 수용한다라고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대통령이 바로 국회의 부분집합처럼 이렇게 되어 있기 때문에 대통령의 어떤 정책이든 합의할 수밖에 없는 상황인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헌법재판소가 경제적 효율성과 복지를 모두 강화하는 방향으로 현상의 변화를 원하는 반면 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헌법재판소는 경제적 효율성과 복지를 모두 강화하는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현상은 여기였어요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경제적 효율성은 이만큼이고 복지는 이만큼이었습니다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헌법재판소는 이상점을 여기로 제시하고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경제적 효율성도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복지도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 이만큼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효율성 이만큼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강화하는 방향으로 현상의 변화를 원하고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증가하는 방향으로 원하고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국회와 대통령은 현상에서 복지의 강화보다는 경제적 효율성을 추구하고 있음을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현상에서 대통령과 국회는 어떤 이상점을 갖고 있는지 한번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효율성은 이만큼 증가했지만 현상은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복지는 감소하고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복지의 강화보다 경제적 효율성을 추구하고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국회도 그런가요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 여기인데 국회는 이제 여기란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 이만큼 감소했어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효율성만 이만큼 증가시키고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차이는 있지만 어쨌든 국회와 대통령은 복지의 강화보다는 경제적 효율성을 추구하고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왔다갔다 하면서 이거 잘 읽어낼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승리집합 내에서 합의안이 도출될 경우 헌법재판소 측의 이상점을 충족하는 수준으로 복지가 강화된 법안이 제정될 것임을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승리집합 안에서 제정이 된다면 이 정도야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가더라도 복지 수준이 이 정도야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헌법재판소에서는 복지 수준을 이상점으로 이 정도까지 원했는데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설정된다면 여기까지 갈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헌법재판소 측의 이상점을 충족하는 수준으로 복지가 강화되지 못하죠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교집합 바깥에 헌법재판소의 이상점이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모든 문제를 한번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사회 지문 같은 경우에는 굉장히 생소한 이런 개념들이 나오기 때문에 가장 공부를 잘 하는 방법은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개념을 정리하고 어떤 이론이었는지를 되짚으면서 복습하는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우리 복습해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경우는 거부권 행사자 이론이라고 하는 걸 설명하고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 이론이라고 하는 것이 나온 그 기본 바탕은 무엇이냐면 정책 실현을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실현하기 위해서는 일단 이 정책 실현을 위한 법률을 만들어야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입법돼야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법률을 만들기 위해서는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대표적으로 설명하고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거부권 행사자 이론이라고 하는 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제정의 과정이죠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법률이 제정되느냐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지점에서 법률이 지정될까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설명하기 위해서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중요한 개념이 나오고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거부권 행사자가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누구냐이었는데요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행사자는 현 상황의 변화를 위해 반드시 동의가 필요한 행위자였습니다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동의를 해야 되는 행위자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국회와 대통령을 대표적으로 들었고요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보기를 통해서 헌법재판소도 거부권 행사자가 될 수 있구나라는 개념까지 획득했습니다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이상점이라고 하는 개념이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이상점은 거부권 행사자들이 가장 선호하는 정책 혹은 법률의 위치였습니다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대통령의 이상점 그리고 이렇게 국회 이상점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그림이 그려져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현상이었습니다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현상이라고 하는 것은 현재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예산법률주의에 따르면 현재 정책으로 실행되고 있는 예산정책안이라고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 이 정도 있었다고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현상이라고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현상과 관련해서 현상의 승리집합이라고 하는 게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승리집합이라고 하는 개념이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정책을 변경할 수 있는 새로운 법률의 집합이었습니다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교집합 부분이었어요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 상황을 대처할 수 있는 대안들의 집합부분으로 이렇게 국회나 대통령이나 국회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대통령이나 국회가 겹쳐지는 이 교집합 부분이 현 상황의 승리집합이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안에서 새로운 정책이 결정되고 할 텐데 그럼 이 안에 어떤 지점에서 새로운 정책이 결정될까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예측해 볼 수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예측을 해 보기 위해서 중요한 게 바로 의제 설정자였습니다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의제 설정자는 먼저 의제를 제시하는 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대통령이 먼저 의제를 설정한다면 자신의 이상점은 여기지만 이상점으로 하면 당연히 국회에서 거부권을 행사할 게 뻔하기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상황의 승리집합과 이상점 가장 가까운 거리 여기를 의제로 설정하게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국회에서 먼저 의제를 설정을 하면 자기의 이상점과 가장 가까운 이런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가까우면서 현 상황의 승리집합과 맞닿은 이 부분을 아마 의제로 설정할 것이다라고 추측했어요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대통령이 먼저 의제를 제안한 의제 설정자가 된다면 이 부분에서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국회가 먼저 의제 설정하는 의제 설정자가 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의제가 설정될 확률이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다섯 번째 교착상태라고 하는 개념이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교착상태라고 하는 것은 현 상황을 바꾸지 못하는 상황으로 현 상황의 승리집합이 존재하지 않는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 상황을 바꾸지 못하고 승리집합이 존재하지 않는다라고 하는 건 이 교집합이 없는 상태 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팽팽하게 의견이 대립하고 있어서 뭔가 이렇게 융통적으로 절충하거나 합의에 이르지 못한 그런 상태라고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사회 개념에 대해서 공부를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거부권 행사자 이론과 같은 이런 사회 개념은 말하자면 이게 이론이잖아요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이론과 개념의 의미가 무엇인지 이런 부분에서 출제가 될 수밖에 없다라는 걸 여러분이 다시 한 번 알아두시고 그리고 그래프 문제가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문제가 사회 지문에서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경제 지문 같은 것에서 많이 나오는데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확인하는 그 절차를 거쳐서 이 내용뿐만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내용을 통해서 이 지점이 의미하는 바가 무엇일까를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읽어낼 수 있는 눈이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지점이 있다면 이 두 지점 사이에는 어떤 차이점이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 차이점을 묻는 문제는 항상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지문에서 출제요소가 되니까 이렇게 차이점을 읽는 연습을 해 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사회 지문이었어요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바로 과학 지문을 만나게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과학 지문 여러분들 읽어보시면 알겠지만 되게 복잡하고 어려운 내용들이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 어려운 내용이지만 통하는 부분들이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이론 개념 이런 것들이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나오는 것들도 이론이나 개념 위주로 여러분들 알아두시고 거기에 더해서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이렇게 알아두시면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제대로 안 풀어본 친구들은 풀어보시고 그리고 또 다시 한 번 지문을 여러 번 읽고 저를 만나러 온다면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어려운 지문이 나왔을 때는 이렇게 분석하면 되는구나라는 그런 눈을 갖게 될 거라고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 시간과 다음 시간의 공통점은 시각 자료가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자료가 이번 시간에는 그래프였는데 다음 시간에는 구조도 그리고 어떤 과정을 보여주는 그런 시각 자료가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시각 자료의 경우에는 먼저 활용하고 지문을 분석할 때 쓰신다면 훨씬 큰 도움이 될 거라고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과학 지문 한 지문으로 만나도록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