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현대 시 세트를 같이 감상하고요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시를 또 시답게 읽을 수 있는 그런 시간이기도 하고 또 마음 촉촉해지는 그런 소재의 시들이라서 저는 오늘 이 시간이 기대가 많이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세트로 구성되어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전략을 짤 때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보기의 도움이 있으면 훨씬 수월하게 감상할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다행히도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고맙게도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보기가 모두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먼저 읽고 작품 감상의 길잡이로 삼은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감상하고 문제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감상하고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공통 문제 해결하면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전략을 한번 짜보도록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이용악의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통해서 힌트 얻어보도록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이용악 시인이라고 하면 우리 친구들 기출문제 좀 풀어봤다 하는 친구들은 알고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이용악 시인의 작품은 이미 수능에 두 번이나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중반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낡은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작품이 출제가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이용악 시인은 여러분들이 많이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삶에 대해서 많이 알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집안이 국경을 사이에 두고 수대에 걸쳐 밀수와 상업을 통해 생계를 꾸려왔습니다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아버지는 그가 어렸을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낯선 타향에서 참담한 최후를 맞이했습니다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아버지가 돌아가셨어요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밀수를 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불법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총에 맞아 돌아가셨다라고 하는 그런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죽음은 그의 가족에게 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공포와 같은 내적 상처를 안겨주었어요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이렇게 굉장히 어린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아버지가 돌아가셨으니 얼마나 큰 공포와 상처와 두려움이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아버지가 없기 때문에 어려운 가정 형편이었고요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어릴 적부터 힘들게 일을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시인은 자신의 어릴 적 경험을 간접적으로 고백하고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작가는 화자가 시적 화자가 아니다라고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화자라고 하는 건 작가가 가상으로 캐스팅한 어떤 인물이다라고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서정주의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그런 작품을 보면 춘향이라고 하는 인물을 캐스팅해서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춘향이의 입으로 이야기를 하게 했다라고 하지만 이 작품의 경우에는 이용악 시인의 어릴 적 경험이 간접적으로 고백되어 있으므로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이런 삶이라고 하는 것이 시적 화자의 입으로 전해지는구나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작가는 시적 화자와 동일시되는 인물이구나라고 보셔도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이용악 시인에 대해서 좀 부연 설명을 하자면 이용악 시인은 이렇게 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북방 정서의 근원지인 시인이다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이용악 시인의 고향이 함경북도 경성의 두만강 언저리라고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아버지가 돌아가시고 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실제로 국수 장사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 장사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 장사 같은 것을 하면서 어렵게 생계를 유지하시고 자녀들의 교육을 시켰고요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이용악 시인은 경성공고를 졸업한 다음에 일본으로 유학을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때 갔는데 유학한 다음에도 풍족하지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해군 부대 근처였는데 거기서 날품팔이를 하거나 아니면 밥도 제대로 먹지 못해서 군인들이 남긴 그 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밥으로 끼니를 때운 일도 많았다고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얼마나 가난했냐면 서정주 시인과 이용악 시인이 교류를 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서정주 시인이 이렇게 얘기를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대해서 회상을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이용악은 가난하여 집도 절도 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봄부터 가을까지는 공원 벤치를 숙소로 삼았고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집도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공원 벤치에서 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너무 추우니까 약국을 경영하는 시인 김상원의 집에서 밤을 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가게에서 밤을 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회상을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쓸 안정된 공간이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작가들은 작업 공간이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공간이 없어서 길을 걸으며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전차나 버스를 타고 손잡이를 잡고 흔들거려가면서 시를 창작했다라고 회상을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들으면 너무 안타깝죠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때부터 이렇게 되게 힘들게 살았는데 그 이후에도 힘든 삶을 살았던 그런 시인의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시인의 아픈 경험이 간접적으로 고백되고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작품으로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공간이잖아요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생략된 말이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위에서 뭘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위에서 어떤 감정을 느꼈다고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행동이나 정서에 해당하는 말을 찾아보면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보기에서 이용악 시인이 아버지의 죽음으로 인해서 내적 상처를 갖고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공포와 두려움을 갖고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다 읽지는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짐작 가는 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부정적인 공포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상처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슬픔과 같은 부정적인 심정이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드러나지 않을까라는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위에서 왜 그런 생각을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따라가볼게요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거센 밤이면 몇 번이고 꺼지는 네모난 장명등을 궤짝 밟고 서서 몇 번이고 새로 밝힐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밤은 무조건 부정적이야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맥락과 상황 속에서 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여기서의 밤이라고 하는 것은 부정적일 수밖에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바람이 거센 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장명등이라고 하는 것은 밤에 이렇게 대문이나 처마 끝에 달아두고 켜두는 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밝혀두는 등인데 말하자면 어린아이인 누나와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남동생인 나가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누나와 나의 이 밤으로부터의 무서움을 조금이나마 해소해 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어머니를 기다리는 그런 마음을 간직한 그런 장명등입니다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꺼버리니까 얼마나 시련과 고난의 상황이고 부정적인 상황에 처해 있음을 드러내주는 것이겠습니까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바람이 거센 밤이라고 하는 건 시련과 고난과 부정적 상황에 처해 있다라는 것을 짐작해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번이고 꺼지는 네모난 장명등이에요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처마 밑이나 대문에 이렇게 걸어놓는데 그런 게 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궤짝 밟고 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궤짝을 밟고 서야지 이것을 새로 밝힐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어린아이니까 키가 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작은 어린아이이기 때문에 이렇게 궤짝에 밟고 서야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누나는 뭐라고 얘기했냐면 별 많은 밤이 되어 무섭다고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생각할 때 그냥 상식적으로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봤는데 별이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그렇게 긍정적으로 인식할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나의 상식과 배경 지식을 동원해서 별 많은 밤은 좋은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시적 상황 안에서 시어나 시 구절의 의미를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누나가 무섭다고 한 별 많은 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시간이라고 읽으셔야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부정적인 시간인 별 많은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어린아이에게 어두움을 가져다주는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시련과 고난의 그런 시간이라고 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 많은 밤은 긍정적으로 읽을 여지가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무서워하는 그런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현에서는 누나가 이렇게 연약하고 두려움을 갖고 있는 그런 모습이 드러나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화자가 이렇게 시련과 고난의 상황 속에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고달픈 삶을 살고 있다라는 것을 우리는 가난했다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힘들었다라고 얘기를 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바람에 장명등이 꺼지고 그럴 때마다 이 불을 다시 밝혀야 하는 그런 모습으로 감각적으로 형상화하고 있는 부분이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전체적으로 봤을 때 이거는 과거의 모습인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모습인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모습인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과거를 지금 회상하고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과거 회상이 됐냐면 과거 회상의 동기가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국숫집 찾아가는 다리 위에서 문득 그리워지는 누나도 나도 어려선 국숫집 아이입니다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어린 시절의 이 생각을 하게 됐냐면 현재 시적 화자가 어떤 이유로 국숫집을 찾아갔는지는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친구와의 약속인지 아니면 국수가 갑자기 먹고 싶어서인지는 모르겠으나 국숫집을 찾아서 다리 위를 건너고 있는데 갑자기 문득 그리워진대요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직접 드러나는 정서 파악해야겠죠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누나도 나도 어려서는 국숫집 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이용악 시인의 어머니가 국수 장사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 장사 이런 것들을 하면서 생계를 유지했다라고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누나도 나도 어렸을 때 국숫집을 운영하는 엄마의 자식들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국숫집 아이로 통했다라는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국숫집 아이라고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맥락상 굉장히 힘든 삶을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생계유지가 힘든 그런 삶이고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삶이고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것처럼 고달픈 삶이다라는 것을 얘기해 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이렇게 과거를 회상하게 하는 그런 회상의 매개체라고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국숫집을 찾아가면서 다리 위에서 회상을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그런 거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공간이나 어떤 사물이나 이런 걸 생각하면 갑자기 과거의 일이 탁 떠오르는 그런 것들이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기차역 하면 과거가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중학교에서 고등학교 올라올 때 이렇게 강원도에서 서울로 기차를 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왔다 갔다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그때마다 막 가족과 이별하면서 눈물바다를 만들었던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작가도 국숫집 찾아가는 다리 위에서 과거를 회상하고 있는 그런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현재의 모습을 통해서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이렇게 회상하고 있다라는 걸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현으로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과거 이야기가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단오도 설도 아닌 풀벌레 우는 가을철이에요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하루 아버지의 제삿날만 일을 쉬고 어른처럼 곡을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제삿날이라는 걸 통해서 보기 속에 나온 어렸을 때 아버지가 돌아가셨다라고 하는 아버지의 죽음을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우리가 연결 지을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국숫집은 언제 쉬었냐면 단오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 있는 명절이죠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있는 명절입니다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명절에 가족들끼리 모이기 때문에 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그날도 쉬지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일을 해서 생계를 유지해야 되기 때문에 쉬지 않고 장사를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풀벌레 우는 가을철이라고 해서 풀벌레 우는 가을철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청각적인 심상을 자극하면서 가을이라고 하는 것이 주는 쓸쓸한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소멸의 이미지와도 잘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아버지가 가을에 돌아가셨나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단 하루 아버지의 제삿날만 일을 쉬고 어른처럼 곡을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슬프게 눈물을 흘리고 있는 그런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이제 청각적인 심상이 드러나는 것을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제삿날이라고 하는 이 시간은 어떤 의미일까요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그런 시간일까요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보기를 통해 봤을 때 아버지의 죽음이라고 하는 것은 두려움과 공포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내적 상처를 안겨줬다라고 하는 부분이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연결 지어 본다면 아버지의 죽음을 상기할 수밖에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죽음을 다시 한 번 떠올릴 수밖에 없는 그런 슬픈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아버지의 부재를 다시 깨달으면서 슬픔을 간직하며 울 수밖에 없는 그런 시간으로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이제 과거의 모습을 떠올리고 있는 게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작품을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화자가 국숫집을 찾아가는 다리 위에서 어린 시절의 기억을 떠올리고 있는 그런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문뜩 그리워진다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곡을 했다라고 하면서 아버지의 죽음이나 우리가 살았던 고달픈 삶에 대한 그런 슬픔도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화자의 현재 위치이면서 이제 회상의 매개체 이렇게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특징을 본다면 회상하고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굳이 따지자면 역순행적 구성이라고도 볼 여지가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담담한 평서형의 문장을 구사하고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감각적 표현을 사용하고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이제 시각적인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데서 느껴지는 청각적인 이미지를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감각적인 표현을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힘들었던 어린 시절의 회상과 그리움 이렇게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이용악의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작품으로만 풀 수 있는 문제가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먼저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읽었으니까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 적절하지 않은 것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거센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구절이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그의 가족에게 몰아닥친 힘겨운 현실을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장명등이라고 하는 거 우리 집을 밝히는 것을 계속 꺼뜨리는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가족에게 몰아닥친 시련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고난이라고 읽을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많은 밤이 되어 무섭다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가족이 느꼈던 두려움과 공포를 함축하고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두려움과 공포라는 말이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별 많은 밤이 무섭다고 얘기했다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별이 떠서 무섭다 이런 의미는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별 많은 밤이라고 하는 게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두려움과 공포의 대상이 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시간적 배경이 될 수 있기 때문에 두렵다라고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국숫집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어린 시절에 겪은 일들로 인해 힘겨워 했던 화자의 삶이 압축되어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누나도 나도 어려서는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국숫집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속에 어떤 말이 나와 있냐면 어릴 적부터 힘들게 일을 해야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국숫집 아이로 끝나는 게 아니라 그 국숫집에서 열심히 엄마를 도와서 생계유지를 위해 노력해야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힘겨워했던 화자의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돌아가시고 그래서 어머니의 생계유지를 돕기 위해 어렸을 때부터 일을 해야 했던 모습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단오도 설도 아닌 풀벌레 우는 가을철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돌아가신 아버지로 인한 화자의 내적 상처를 환기하고 있군입니다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내적 상처를 안겨주었다라고 하는 부분이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제삿날이 있는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아버지의 제삿날은 다시 한 번 아버지의 죽음을 떠올릴 수밖에 없는 시간이고 그렇게 본다면 화자의 내적 상처를 다시 떠올리게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너무 명확해서 헷갈릴 여지는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제삿날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화자가 고된 일에서 벗어나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제삿날만큼은 국숫집을 쉬었기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때부터 했던 노동에서 벗어날 수는 있겠지만 기력을 회복할 수 있었던 유일한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기력 회복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휴식 시간이라고 하는 긍정적인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제삿날은 아버지의 죽음을 떠올리면서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고달픈 삶의 원인을 생각하고 아버지에 대한 그리움을 생각하는 그런 부정적인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이용악의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발표된 문태준의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본 친구들은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문태준의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 출제됐는데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아궁이의 재를 끌어내다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부재를 달고 있는 그 시 출제됐는데요라고 하는 친구들도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문태준 시인이 가재미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굉장히 독특한 제목이죠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제목의 시를 연작으로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 작품이 가장 유명한 그런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문태준 시인은 자기중심적으로 존재를 대상으로서 끌어들이기보다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인간 중심이야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중심에 있고 어떤 대상은 관찰의 대상이나 표현의 대상일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 게 아니라 대등한 관계로 존재와의 수평적 만남을 시도한다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대등한 관계로 어떤 시적 대상과 수평적 만남을 시도하는 부분이 어디 있는지 한번 찾아봐야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시를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수평적 관계 속에서 시인은 존재에게 따뜻한 시선을 보내어 그 존재의 삶의 슬픔에 주목하고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슬픔이 환기하는 생의 덧없음을 차분하게 성찰하고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수평적으로 어떤 존재를 만나고요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수직적인 고압적인 관계로 만나는 것이 아니라 수평적으로 만난다면 공감하고 교감을 이루기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따뜻한 시선을 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슬픔에 주목하면서 삶의 생의 덧없음을 성찰하고 있는 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문태준 시인의 이 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그 시즌에 시인들에게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 시인과 평론가들에게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시가 올해 가장 기억에 많이 남느냐라고 했더니 이 작품이 뽑혔습니다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문태준의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작품이 뽑혔고요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문태준 시인은 시인이 가장 좋아하는 시인이라고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시인들이 가장 좋아하는 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막 이렇게 배우들도 이렇게 보면 관객들이 좋아하는 배우가 있는 반면에 배우들이 좋아하는 동료 배우들이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시인들이 좋아하는 시인이라고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문태준 시인의 고향이 경북 김천이에요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그 지명 김천 의원의 그 김천이고요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뽕잎에 떨어지는 빗방울 소리를 들으며 자랐다라고 고백을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인터뷰 기사가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누에에게 젖은 뽕잎을 먹이면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설사를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내려 뽕잎을 따지 않을 때가 있는데 그때 빗방울이 뽕잎에 떨어지면 아주 듣기 좋은 소리가 나요라고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어렸을 때 고향에서의 경험을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문태준 시인이 이제 시를 쓰기 시작한 게 대학교에 들어와서부터인데요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정말 많은 것을 경험을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어렸을 때는 세계 명작조차 읽지 않았다고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교과서로만 공부를 한 그런 인물인데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 속에서 많은 걸 배웠기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어렸을 때 자연 속에서 놀았던 것을 그냥 시로 쓰면 되겠더라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그것만으로도 훌륭한 시가 되겠더라라고 고백을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문태준 시인의 시를 보면 경험이 녹아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경험이 녹아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문태준 시인의 어떤 경험이 녹아 있으며 수평적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삶에 대한 성찰이 어느 부분에 드러나 있는지 문태준의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시를 통해서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말의 각주를 먼저 보고 시작하면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생선을 가리키는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가자미 생선은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생선이라고 하면 먹는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물고기는 이렇게 납작하게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눈이 이렇게 오른쪽으로 몰려 있는 그런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각주에 나와 있는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때는 양쪽에 있다가 나이가 들수록 한쪽으로 몰린다라는 설명까지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심해에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깊은 바다 속에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바다 속에 살고 있기 때문에 물의 압력으로 인해 몸이 이렇게 납작해지는 것이다라는 과학적인 그런 이야기도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가자미를 어떤 시적 대상으로 해서 시를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가자미라고 하는 물고기에 대한 관찰과 그것에 대한 느낌은 아닐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아궁이의 재를 끌어내다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어떤 시적 대상이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어머니였죠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어머니에 대한 이야기였는데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시적 대상이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누구인지는 전체적으로 읽어도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문태준 시인은 자신의 경험을 이렇게 드러냈다 이렇게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문태준 시인의 말을 빌리자면 여기서 그녀는 어렸을 때부터 같은 김천 고향에서 살았고 어머니처럼 따랐던 큰어머니라고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큰어머니의 죽음이거든요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죽음 앞에서 삶에 대해서 성찰을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죽음을 앞둔 존재에 대한 위안을 건네는 그런 내용이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김천 의료원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호에 산소마스크를 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 투병 중인 그녀가 누워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위중한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산소마스크까지 쓰고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힘든 상황 속에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그분의 이 상황이 굉장히 사실적이고 구체적으로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김천 의료원의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구체적인 이런 공간을 제시해 줌으로 인해서 이 시가 사실성을 획득하고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구체적으로 나오면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정말 그런 일이 있었던 것 같다라고 느껴지게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사실성을 획득하고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생각해 보면 이제 그녀가 암이라고 하는 굉장히 무서운 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무서운 병과 싸우고 있는데 위중한 상황인데 김천 의료원에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인실을 쓰고 있다라는 걸 짐작해 봤을 때 경제적인 형편이 그렇게 넉넉하지는 않은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소도시에 있는 병원에 그냥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인실을 쓰고 있는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짐작해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누워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뭐라고 이제 비유하고 있냐면 바닥에 바짝 엎드린 가재미처럼 그녀가 누워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바짝 엎드렸대요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가재미가 바닥에 납작 엎드린 것처럼 그 큰어머니도 바짝 엎드렸다라고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병과 싸우는 게 얼마나 힘든 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기력이 없을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힘이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마치 침대와 한 몸이 된 것처럼 이렇게 늘어져 있는 그런 모습을 바닥에 바짝 엎드린 가재미처럼 그녀가 누워 있다라고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누워 있다라고 하는 걸 반복함으로 인해서 그녀의 상황에 대해서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그녀를 큰어머니라고 얘기를 안 해 줬으면 여러분은 그녀가 누굴까 끝까지 궁금했을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큰어머니라고 밝히지 않고 그녀라고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대명사로 부르는 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큰어머니라고 부르면 뭔가 명확해지는 시적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시인의 이런 특별한 경험이 뭔가 명확해지는 그런 효과는 있으나 시인만의 개인적인 경험으로 머무를 수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그녀라고 일반화해서 부르면 우리 읽는 독자들도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누구 친척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뭐 친구 이렇게 아는 사람이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 있는 걸 본 적 있는데라고 하면서 공감대가 더 확산되고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독자들이 좀 더 몰입하면서 읽을 수 있는 그런 효과가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일반화한 표현이 그녀라고 표현을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직유법을 써서 가재미처럼이라고 그녀와 가재미 공통점을 발견해서 서술하고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그녀의 옆에 나란히 한 마리 가재미로 눕는다예요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얘기했냐면 대등한 관계로 존재와의 수평적 만남을 시도한다예요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몸이 성한 상태니까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힘겨워서 침대에 바짝 엎드려 있는 큰어머니 그녀의 모습을 위에서 아래로 수직적인 관계로 쳐다보는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역시 한 마리 가재미가 되어서 눕습니다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수평적인 만남을 시도하는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수평적인 만남이라고 하는 건 수직적인 만남처럼 뭔가 위압감이 조성되거나 아니면 상하 관계가 조성되거나 그런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 만남이라고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교감하기 좋은 위치인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가재미가 가재미에게 눈길을 건네자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시적 화자가 그녀에게 눈길을 건네자 그녀가 울컥 눈물을 쏟아냅니다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눈물이라고 하는 것은 시적 화자가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그녀에게 건네는 위로를 알아차리는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단순히 아픔의 눈물이라고 보기보다는 이 눈길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공감과 연민의 눈길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위로의 눈길을 깨닫고 눈물을 흘리고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눈이 다른 한쪽 눈으로 옮아 붙은 야윈 그녀가 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투병하느라고 몸의 상태가 안 좋아서 야윈 그녀라고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눈이 다른 한쪽 눈으로 옮아 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왜 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 엎드린 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한쪽 눈이 다른 한쪽 눈으로 옮아 붙는다라고 하는 표현이 계속 나오는데 이게 또 무슨 의미일까를 생각해 본다면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가재미가 이제 각주 부분을 보면 어릴 때는 눈이 양쪽으로 이렇게 있다가 점점 오른쪽으로 옮겨 붙는다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삶을 그렇게 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죽음 쪽으로 쏠리는 인간의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삶보다는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살아가는 것보다는 다른 한쪽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 쪽으로 쏠리는 그런 모습을 한쪽 눈이 다른 쪽 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눈으로 옮아 붙는다라고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죽음을 향해 가는 그런 모습을 이렇게 시각적으로 표현하고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죽음만을 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그녀가 살아온 파랑 같은 날들을 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다시 회복될 여지가 별로 없어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파랑 같은 날들을 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파랑이라고 하는 것은 작은 물결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물결이죠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큰어머니가 굉장히 힘든 역경의 삶을 살았던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물결 같은 그런 삶을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좌우를 흔들며 살던 그녀의 물속 삶을 나는 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좌우를 흔들며 살던 그녀의 물속 삶이라고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물결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풍랑 속에서 힘들고 어렵게 시련과 고난 속에서 살던 삶이다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이해하시면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좌우로 흔들며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가자미는 이렇게 위아래로 흔들면서 헤엄치지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흔들며 이렇게 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가자미의 그 움직임과 더 유사했을 텐데 이런 생각도 한번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좌우로 흔들며 살던 그녀의 물속 삶은 나를 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고난에 찼던 이 큰어머니의 삶의 모습을 회상했더니 그녀의 오솔길이며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오솔길이라고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오솔길이라고 하는 것은 소박한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대로 같은 그런 삶이 아니라 소박한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외로울 수 있는 그런 삶을 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길에 돋아나던 대낮의 뻐꾸기 소리며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뻐꾸기 소리와 같은 걸 들을 그런 즐거움도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가늘은 국수를 삶던 저녁이며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국수를 삶던 저녁이다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국수라고 하는 건 굉장히 거창하고 비싼 음식이에요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소박한 그런 음식입니다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흙담조차 없었던 그녀 누대의 가계를 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담이 없다라는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삶이죠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 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대에 걸쳐서 내려오던 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집안을 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큰어머니는요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어떤 삶을 살았냐면 뭔가 화려하고 이렇게 번창하고 이런 삶을 산 분이 아니라 소박하고 외로우면서도 또 가난한 그런 삶을 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두 다리는 서서히 멀어져 가랑이지고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사전적인 의미를 찾아보면 양 갈래로 나뉘어지다라는 의미인데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해석하면 조금 이해가 덜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고생하신 분들의 다리를 보면 이렇게 약간 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다리가 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노동이나 이런 것에 시달리거나 아니면 정말 나이 드신 그런 어른들을 보면 이렇게 휘어져 있으니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다리가 서서히 멀어져서 이렇게 휘어진 그런 모습이 연상이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폭설을 견디지 못하는 나뭇가지처럼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등뼈가 구부정해지던 그 겨울 어느 날을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폭설이라고 하는 시련과 고난 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나뭇가지를 구부정하게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직유적인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직유법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들면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다리도 이렇게 구부정해지고 허리도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못 그리겠네요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허리도 등뼈가 구부정해지는 것처럼 구부정해집니다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구부정해지던 그 겨울 어느 날을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겨울 어느 날이라고 하는 것은 특정 어떤 시간인데 제 생각에는 이런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화자의 눈에 가장 각인된 큰어머니의 마지막 모습이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병원에서 납작 엎드려 눕기 이전에 가랑이진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다리가 휘어진 그런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등뼈가 구부정해지던 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봤던 그 큰어머니의 시련과 고난의 삶의 모습이 상징적으로 표현되는 그 부분을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그녀의 숨소리가 느릅나무 껍질처럼 점점 거칠어집니다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숨소리가 거칠어진다라고 하는 것은 되게 힘들다는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쉬기조차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죽음이 점점 가까워지는 걸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그녀가 죽음 바깥의 세상을 이제 볼 수 없다는 것을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 바깥의 세상을 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죽음만을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갈 수 있는 길은 죽음의 길밖에 없다는 것을 나는 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거칠어진다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ㄴ다와 같은 현재 형 시제를 사용하고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생동감을 주고 있는 그런 부분도 여러분들이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눈이 다른 쪽 눈으로 캄캄하게 쏠려버렸다는 것을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가자미라고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가재미라고 상정했는지 또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눈이 다른 쪽 눈으로 캄캄하게 쏠려버렸다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삶이라고 하는 것의 희망은 이제 끝났고 죽음으로만 쏠려 있다라는 게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다만 좌우를 흔들며 헤엄쳐 가 그녀의 물속에 나란히 눕는다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바라보는 시적 화자인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할 수 있는 최선의 일은 무엇이었을까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일이 아니었을까라는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공감해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교감하는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알고 있다는 듯 나란히 누워주는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 이런 얘기 너무 진부한가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비 오는 날 우산이 하나밖에 없을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우산이 없는 친구의 마음을 가장 잘 헤아려주는 것은 같이 쓰는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버리고 같이 비를 맞는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그녀의 물속에 나란히 눕는 시적 화자의 모습을 통해서 그녀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큰어머니의 삶에 공감하고 교감하는 그런 모습이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화자의 이런 노력을 아는 듯 산소호흡기로 들이마신 물을 마른 내 몸 위에 그녀가 가만히 적셔준다라고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그 물을 가만히 적셔준다라고 하는 건 그녀의 눈물로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맘 안다라고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눈물을 흘려주고 있는 그런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너무나 훌륭한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시인들이 최고의 시라고 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시를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읽고 이 시 감상했으니까 문제도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적절하지 않은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바짝 엎드린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눈이 다른 한쪽 눈으로 옮아 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모습에서 가재미를 연상하는군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그녀를 가자미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가재미에 빗댔는지 두 가지가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바짝 엎드린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침대에 바짝 엎드린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눈이 다른 한쪽 눈으로 옮아 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삶의 방향성은 상실하고 죽음으로 온전히 향하고 있는 그녀의 모습에서 가재미를 연상한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가재미가 가재미에게 눈길을 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행위는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그녀에게 보내는 공감과 연민의 시선을 함축하고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교감이라고 하는 그런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발견할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등뼈가 구부정해지던 그 겨울 어느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생각하며 오랜 세월 고단했을 그녀의 삶을 떠올린다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구부러지고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등뼈가 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것은 그만큼 힘든 삶을 살아왔다는 증거일 테니 고단했을 그녀의 삶을 떠올리는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눈이 다른 쪽 눈으로 캄캄하게 쏠려버렸다는 것을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것에서 그녀와 마찬가지로 자신도 죽음을 피할 수 없다라는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이렇게 될 거야라는 인식은 여기서 찾아볼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공감하고 연민하고 위로하고 교감하는 모습이 드러나는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그녀의 물속에 나란히 눕고 그녀 역시 마른 내 몸 위에 물을 적셔주는 행위를 통해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앞둔 그녀와 삶을 살아가야 하는 화자 사이의 교감을 형상화하고 있군입니다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내용과도 잘 연결되고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내용과도 잘 연결되는데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잘 연결되지 않아서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각각 그 시에 해당하는 문제 모두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공통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공통점으로 가장 적절한 것을 묻는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방식과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독백적 어조를 활용하여 화자의 정서를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혼잣말하는 어투죠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혼잣말하는 독백적 어투입니다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독백적 어조를 활용하여 화자의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그리움이나 슬픔 같은 걸 드러내고요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공감과 연민을 드러내고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적절한 내용이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상황을 통해 자기반성의 태도를 보여주는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자기가 반성하는 그런 모습이 드러나는 거 둘 다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건네는 방식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부르면서 말을 건네는 거 둘 다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시 구절을 반복한다라고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그녀가 누워 있다라는 구절이 반복된 부분이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화자의 의지를 강조하고 있는 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상태를 보여주고 있는 것이었고요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대상의 행위를 묘사하여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그녀가 암 투병을 하며 고통을 겪고 있는 그런 모습이 있기는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시의 상황을 구체화하고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해당하는 설명이기 때문에 공통점으로는 볼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김천 의료원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적절한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공간이 어떤 공간이냐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어떤 공간의 의미보다는 맥락 안에서 여러분들이 파악하시면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괄호 치고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김천 의료원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상황에 대한 화자의 불안이 드러나는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불안해합니까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큰어머니가 돌아가실까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일단 받아들이고 난 다음에 위로와 공감과 연민과 교감을 나누고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화자의 불안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달리는 볼 필요도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괄호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화자가 자신의 과거를 회상하고 있는 공간이죠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위에서 국숫집을 찾아가다가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국숫집 아이였지라고 하면서 과거를 회상하는 공간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김천 의료원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과거를 회상하는 공간이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시제로 진행이 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맞기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안 나타나기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화자와 대상 사이의 단절을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김천 의료원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단절을 확인해요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위에서 과거를 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연결하고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김천 의료원에서 단절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공감하고 연민하고 위로를 건네고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외로운 심경을 심화하고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위에서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회상하면서 그리워하고 슬픔에 젖어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김천 의료원에서도 외로운 심경이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슬픈 마음이 들 수는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공감하고 교감을 이루고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화자의 체념적 태도를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체념이라고 하는 것은 포기해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체념은 어디에도 드러나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현대 시 두 작품을 보고 문제까지 모두 풀어봤는데 연계 상상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작품은 국숫집을 찾아가는 다리 위에서 어린 시절의 기억을 떠올리고 있는 화자의 모습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굉장히 가난했어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시련과 고난의 연속이었어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 그리워지는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구절을 통해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어렵고 힘들었지만 과거에 대한 그리움을 표현하고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고달픈 삶과 아버지의 죽음에 대한 슬픔도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위치이면서 회상을 하는 그런 공간이고요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회상적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 이어지는 역순행적 구성이라고도 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담담한 편서형의 문장을 구사하고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뭔가 조금 더 슬프게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감각적인 형상화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심상 같은 것들을 발견할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힘들었던 어린 시절의 회상과 그리움입니다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문태준의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삶과 죽음의 경계에 있는 모든 사람을 향한 공감과 연민을 드러낸다라고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나의 단순한 경험을 넘어서서 큰어머니라고 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이런 경험이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자기의 경험을 막 생각하면서 굉장히 마음이 먹먹해지거나 이런 걸 경험했을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뭐뭐처럼 뭐뭐같이라고 하는 걸 통해서 그녀와 가재미를 동일시하고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납작 엎드려 있듯 그녀가 침대에 납작 엎드려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눈이 이렇게 한쪽 눈으로 쏠렸다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모습처럼 삶의 방향성은 이제 포기되고 죽음으로 향해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동일시하고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ㄴ다를 반복하고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현재형 시제로 진행되고 있어서 생동감을 느낄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독백적 어조가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죽음을 앞둔 존재에 대한 위안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성찰을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연계 상상 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예고해 드리면서 수능특강 문학 가지고 와라라고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시가 수능특강 문학에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이용악의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작품 짧게 더 감상하고 이 시간 끝내려고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보기가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학년도의 수능에 출제됐죠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많이 지나고 또 이용악이라고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이용악이라고 하는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작품을 봤지만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깊이 이해하기 위해서 읽고 다른 작품도 감상해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이용악은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추위의 이미지와 식민지 시대 백성들의 삶을 결합하여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북방의 정서를 그려낸 시인이다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북방의 정서를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정서의 진원지 이렇게도 비유를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시는 만주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간도 등지를 배경으로 당대 우리 민족의 비극적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고난을 작품에 반영하면서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함경도 지방이었던 자신의 고향에 대한 그리움을 슬픔과 애정의 정서로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그의 시에 자주 등장하는 기차 모티프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기차가 또 등장을 할 텐데 기차는 어떻게 읽으면 되냐면 시인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 북방 유랑민의 불안정한 삶의 처지를 떠올리게 하는 것으로 평가됩니다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기차라고 하는 것이 뭔가 여행이라고 하는 신나는 긍정적인 그런 이미지라기보다는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떠돌아다녀야 되는 유랑민의 불안정한 삶의 처지를 떠올리게 한다라는 것까지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보기를 읽었기 때문에 이것은 누구에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그리움일까요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대한 그리움이겠구나라는 걸 짐작해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그리워하는 것이다라는 걸 짐작해 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이용악 시인이 가족을 두고 홀로 월남을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외롭게 시절을 보냈던 그런 시간이 있었기 때문에 그때 쓴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오는가 북쪽엔 함박눈 쏟아져 내리는가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보기 속에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추위와 같은 것과 연결이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북방적 정서를 보여준다라고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눈이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눈이 북쪽에 내리는가라고 하면서 의문을 제기하고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북쪽이라고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 있는 곳을 상징하는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눈 생각을 하면서 한여름에 북쪽에는 눈이 올까 이런 건 아닐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남쪽에도 눈이 내리고 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북쪽에도 눈이 내릴까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함박눈이 쏟아져 내릴까라고 의문을 제기하고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수능특강 교재에 보면 여기에 뭐라고 선지가 구성되어 있냐면 의문과 탄식이 결합되어 있다라는 그런 선지가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그러니까 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영탄으로 볼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눈이 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의문이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가지 못하는 고향에 눈이 내리고 있겠지라고 하는 것에 대한 영탄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탄식의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북쪽의 고향에도 눈이 내리겠지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눈이 내리는가라고 하면서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생각을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험한 벼랑을 굽이굽이 돌아간 백무선 철길 위에 느릿느릿 밤새어 달리는 화물차의 검은 지붕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눈이 내리는가라고 그 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연상의 폭을 좀 더 자세히 하고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굽이굽이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느릿느릿과 같은 그런 의태어를 통해서 생동감을 전해 주고 있는 부분도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백무선 철길이라고 하면 북한 지역의 어떤 한 지역과 다른 지역을 잇는 그런 철길이라고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험한 벼랑을 굽이굽이 돌아간 백무선 철길 위에 느릿느릿 밤새어 달리는 화물차의 검은 지붕에 연달린 산과 산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연달린 산과 산이라고 하는 것은 산과 산이 이어져 있는 사이인 걸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남기고 온 작은 마을에도 복된 눈 내리는가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시적 화자가 남기고 온 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가족들을 남기고 온 그 내 고향 작은 마을에도 복된 눈이 내리는가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눈이 그냥 단순히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함박눈과 같은 객관적인 이미지가 아니라 복된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복되다라고 하는 긍정의 서술어를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건 뭐냐 하면 우리 고향에 내리는 눈은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시련과 고난을 상징하는 눈이 아니라 복된 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복스러운 눈이다라고 하는 고향에 대한 긍정적인 인식을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복된 눈이라고 하는 시어를 통해서 드러내고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우리 고향에 내리는 눈은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복된 눈이어야 할 것이다라는 당위성까지도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 이런 이미지를 우리가 발견할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고향에도 눈이 내릴까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가지고 궁금해하고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이런 모습이겠지 상상하고 연상하면서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내리는 눈은 이렇게 복된 눈일 거야라고 하는 긍정적 인식까지 드러내고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잉크병 얼어드는 이러한 밤에 어쩌자고 잠을 깨어 그리운 곳 차마 그리운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잉크병 얼어드는 이러한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정말 혹한의 추위죠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추운 계절입니다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있는 이 공간도 이렇게 추운 계절인데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어쩌자고 잠을 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어쩌자고 너 잠을 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고향을 그리워하고 고향 생각을 한다고 하더라도 고향에 갈 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그렇지도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잠을 깨어서 그리운 곳을 생각하고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 그리운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단어가 주는 어감이 참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 가지 못하지만 그럼에도 불구하고 그리운 곳이라는 그런 이미지를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오는가 북쪽엔 함박눈 쏟아져 내리는가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현의 내용을 또 반복하고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수미상관적인 표현 방법을 또 발견할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고향 북쪽에 함박눈이 쏟아져 내릴까라고 하는 의문과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영탄의 표현법이 혼합된 것을 확인해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하나만 더 확인을 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보기에서 기차라고 하는 것이 단순히 이동 수단 이런 것이 아니라 이런 기차라고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유랑민의 삶을 상징하는 방랑하는 삶을 상징할 수 있다 이렇게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 모티프가 여기에도 다시 한 번 확인되는 것을 짚고 넘어가야겠습니다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이용악의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작품을 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작품까지 수능특강에 실려 있는 작품으로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다시 한 번 감상을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시 읽으시면서 여러분의 것으로 다시 한 번 만들어보시고요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잘 찾아가면서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표현상의 특징까지 정리하신다면 이 연계에 적절히 잘 대비하는 것이라고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좀 바쁘게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분천강호가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고전 시가 작품과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남정팔난기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고전 산문 작품을 같이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작품의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하기가 힘들어서 바로 강의로 오겠다는 친구들이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그러지 않으셨으면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잘 안 되더라도 한번 읽어보시고 아마 이런 뜻인 것 같다라고 짐작하는 연습을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시가도 그렇고 고전 산문도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짐작을 하시고 나서 선생님이 설명하는 것과 한번 맞춰보면서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짐작한 이런 부분은 틀렸구나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맞았구나라는 것을 한번 체크해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연계되지만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연계가 되지 않기 때문에 고전 시가가 낯선 게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산문이 또 낯선 게 나올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낯선 작품이 나왔을 때 제대로 독해해낼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단순히 시험 범위로 접근하기보다는 그것보다 한 차원 높여서 낯선 작품이 나왔을 때도 내가 감상할 수 있는 능력이 있도록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감각을 길러야겠다라는 욕심을 내시고 예습해 가지고 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고전 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산문 작품 제대로 감상한 여러분들의 모습 저는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