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실전모의고사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마무리하는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기회인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낯설 수밖에 없는 고전시가와 고전소설 두 작품을 어떻게 접근하는지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작품이라도 읽어낼 수 있다라는 방법과 자신감을 얻을 수 있는 시간이 아닐까라는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연시조로 나와 있는 작품 먼저 보도록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낯설죠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수업 시간에 배운 적이 없는 친구들 또는 기출에서 못 봤기 때문에 많이 낯설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크게 어렵지는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보기라고 하는 힌트가 있었기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보기에서 어떤 이야기를 해 주는지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보기를 바탕으로 해서 작품 감상을 하면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보기였어요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작가는 자신의 책 분천강호록에서 효부모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주제를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효도를 다해야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형제간에 우애 있게 지내야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친척간에 화목하게 지내야 한다라는 덕목을 노래로 만들어 스스로를 가다듬고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자신을 가다듬고 다짐하기 위한 의도도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후세로 하여금 반복하여 체득하고 실천하게 하려는 작품의 의도를 밝혔다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자기뿐만이 아니라 앞으로 나의 후배들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후세대들도 이런 것들을 조금 체득하고 실천해라라고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가족의 소중함을 다룬 첫째 수로 시작하여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수부터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수까지 어떤 내용이 나와 있는지가 다 나와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고마워요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소중함을 다룬 것이 첫째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수와 셋째 수는 바로 부모에 대한 노래입니다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 대한 노래이면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것처럼 부모에게 효도를 다해야 한다라는 내용일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넷째 수는 형제에게 훈계하는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다섯째 수는 친척을 훈계하는 노래입니다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훈계라고 하면 우리가 뭔가 잘못이 없도록 타일러서 주의를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이렇게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형제간에는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친척간에는 이렇게 해라라는 내용이 들어갈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여섯째 수는 앞의 다섯 수를 묶어 반복 권면하기 위한 것임을 설명했다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권면하다라고 하면 권하고 격려하여 힘쓰게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힘쓰게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효부모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우형제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화친척 같은 것을 힘써라라는 내용이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종합적으로 여섯 번째 수에 들어가 있다라고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어떻게 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읽으면서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옆에 가족의 소중함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수에는 효부모 이렇게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수에는 우형제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수에는 화친척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반복 권면이라고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얘기해 주는 그 핵심 내용을 쓴 다음에 그 핵심 내용대로 여러분들이 낯선 작품이라고 하더라도 해석을 잘 해 나가면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수가 얘기하고자 하는 중심 내용이 보기에 너무나 고맙게도 잘 정리되어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이숙량의 분천강호가 여러분 옆에다가 메모된 상태로 보실 수 있을 거라는 생각이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바로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판단해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가족의 소중함이라고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 내용이 나오는지 한번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구존하시고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구존하다라는 말이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찾아보면 부모님께서 모두 살아계시다라는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부모님이 모두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모두 살아계시고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형제가 무고함을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무고하다라고 하면 아무 탈 없이 평안하다라는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살아계시고 그리고 평안하고 탈 없이 평안해요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형제들도 평안합니다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남대되 이르되 우리 집과 같다더니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 남들이 이르되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말하기를 우리 집과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구존하시고 형제가 무고하는 것이 바로 우리 집과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집이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구존과 형제 무고를 모두 갖춘 게 바로 우리 집이다라고 얘기를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어여쁜 이내 한 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어여쁜은 밑에 각주 설명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가엾은이에요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가엾은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불쌍한 이내 한 몸은 어디 갔다가 모르뇨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구존하고 형제 무고한 것이 소중한 것을 나는 몰랐구나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가족의 소중함을 몰랐구나라고 하는 것에 대한 후회와 한탄이 드러나는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이렇게 보면 부모 구존과 형제 무고의 가치를 몰랐던 자신을 어여쁜 이내 한 몸이라 칭함으로써 후회의 심정을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후회하고 자책하고 있는 심정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맞춰보면 내가 제대로 해석했는지 선지 속에서 확인해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무슨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효부모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부모님에게 효도를 해야 된다라는 내용이 나올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계신 제는 부모인 줄을 모르더니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부모님이 살아계실 때는 살아계실 때는 부모인 줄을 몰랐다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말하자면 부모님의 소중함을 내가 제대로 몰랐다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살아계실 때는 부모님이 이렇게 소중한 존재인 줄을 모르더니 부모님 여읜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부모님께서 돌아가신 후에 부모인 줄 아노라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소중함을 내가 아는구나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이 마음 가지고 어디다가 베푸료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돌아가신 이후에 이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깨달은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소중함에 대한 깨달은 마음 또는 부모에게 효를 다하고자 하는 마음을 어디다가 베풀겠느냐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어디에 효를 실천하겠느냐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실천할 데가 없구나라는 그런 설의적인 표현을 통해서 부모에게 효도하는 것이 중요함을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관련된 거 선지 속에 없으니까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바로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일 애닯아 마오 오는 날 힘써스라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일을 애달파서 가슴 아파하지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오는 날을 힘쓰세요예요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이렇게 보면 지나간 과거에 연연해하지 말고 앞으로의 일에 열심히 살아라라는 의미로 해석되지만 보기에서 뭐라고 얘기했냐면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효도를 다하는 것과 연결지으라고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해석될까요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날 부모에게 효도를 다하지 못한 것을 애달파하지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날에 힘써서 효도를 다하세요라는 의미일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힘 아니 써 이리곰 애닯노라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이렇게 힘을 아니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부모에게 효도를 다하지 못해서 이렇게도 애달파합니다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내일란 바라지 말고 오늘날을 아껴스라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앞으로 미래에 효도를 해야지라고 바라지 말고 오늘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아껴서 부모에게 효도를 하세요이겠죠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수험생인 여러분들은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시험만 다 끝나고 나면 부모님 용돈 모아서 여행도 보내드리고 나중에 효도를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말고 어떻게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따뜻한 말 한마디라도 건네는 것이 진정한 현재 할 수 있는 효도가 아닌가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또 교훈을 주고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내일을 바라지 말고 오늘날을 아낄 것을 권고함으로써 효의 실천을 미루지 말고 당장 실행할 것을 역설하고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역설하다라고 하면 우리가 역설법이라고만 생각하는 친구들이 있는데 역설하다라고 하는 단어의 뜻은 힘 주어 말하다라는 의미도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 주어 지금 당장 효를 실천해라라는 걸 얘기해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내용과 잘 연결이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갈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뭐와 관련된 내용이다라고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형제에 대해서 훈계하는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우형제와 관련된 내용이겠죠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형제간에 우애 있게 지내라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진짜 나오는지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 열이라도 처음엔 한 몸이라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형제가 많아서 열 명이나 되는 형제가 있다고 하더라도 처음에는 한 몸이라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부모에서 태어난 것이다죠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부모님 사이에서 우리가 태어난 거니까 처음에는 한 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부모 밑에서 태어난 것이다라고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열인 줄을 뉘 아니 알리마는 한 몸에서 열 명의 형제가 태어난 줄을 누가 모르겠느냐마는이죠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알지 못하겠느냐마는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형제들이 있으면 한 부모에게서 태어난 형제다라는 걸 누구나 다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욕심에 걸려 한 몸인 줄을 모르느뇨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욕심이라고 하는 것은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 사이에 불화를 조성하는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우애를 해치는 그런 것이겠죠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인간적인 욕심이 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이런 욕심에 걸려 한 부모 밑에서 태어난 줄 모르느뇨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이렇게 갈등과 불화를 우리가 경험했을까라고 하는 그런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 사이에 같은 부모 밑에서 태어났기 때문에 우애 있게 지내야 함을 얘기하고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형제간에 의의를 가르는 욕심을 경계한다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욕심에 걸려서 한 몸인 줄 모르고 갈등과 불화를 겪었잖아요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경계하면서 형제 열이 한 몸과 같은 존재임을 깨닫지 못하는 상황에 대한 안타까움을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한 부모 밑에서 태어난 줄 모르고 이렇게 욕심 때문에 갈등하고 있니라고 하는 그런 안타까움이 드러납니다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뭐라고 그랬냐면 바로 친척을 훈계하는 노래다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친척 사이에 화목하게 화합을 하면서 지내야 된다는 내용이 나올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젊던 이 늙어 가고 늙은이 져서 가네입니다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젊던 이는 늙어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지나면 늙어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늙은이는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져서 가네라고 하는 건 적어가네 정도로 해석하는 게 가장 적절할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늙은이가 늙은이의 숫자가 적어간다라는 건 적어지다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늙은이가 세월이 지나서 저세상으로 떠났기 때문에 늙은이의 수는 적어가는구나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종족 밑에 설명을 보면 성과 본이 같은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핏줄을 이어받은 사람 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선생님은 김미성이고 김 중에서도 본이 안동입니다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안동김 이렇게 하면 안동김씨의 이 종족이 또 몇이 있는고라고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 종족이 이 친척들이 같은 핏줄을 이어받은 사람들의 수가 적어지는 것에 대해서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늙어지고 적어지고 이렇게 얘기했으니까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이제나 잡 마음 없이 한잔 술을 나눠 먹세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술을 나눠 먹는다라는 의미를 넘어서 술을 나눠 먹으면서 화합을 이루어야 된다라는 의미겠죠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불화하고 갈등하는 마음을 없애야 된다라는 의미일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잡 마음은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한잔 나눠 먹는데 잡 마음이 없어야지 나눠 먹을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잡스러운 마음이라고 하는 건 불화와 갈등의 마음이겠죠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불화와 갈등의 마음 없이 한잔 술을 나눠 먹으면서 화합을 이뤄보자라는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세월의 흐름에 따라 우리 종족의 존속이 어려워지게 된 상황을 우려하면서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몇이 있는고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우려하면서 과거로 회귀하고자 하는 지향을 표현하고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 되돌아가고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종족이 번성하던 시기로요라고 하는 부분은 나타나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남은 친척들끼리 화합을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한잔 술을 나눠 먹읍시다라고 하며 화합의 필요성에 대해서 얘기를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다섯 수를 묶어 반복 권면한다라고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반복하면서 앞으로 힘쓰기를 권하고 있는 그런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공명은 재천하고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업적을 쌓아서 이름을 널리 알리는 것은 재천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달려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운명에 달려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부유하게 사는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귀하게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운명에 달려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운명론적인 사고가 드러나는데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운명이다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공명과 부귀가 운명이래요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공명부귀는 힘으로 못 하려니와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이름을 널리 알려서 귀한 몸이 돼야지 또는 내가 굉장히 부유하게 잘 살아야지라고 하는 것은 내 힘으로 되는 일이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하늘과 운명에 달려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타난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타난이라고 하는 것은 타고난이라는 의미겠죠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타고난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효제충신이야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사람이 타고난 이 마음이 부모에게 효도를 다하고요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형제간에 우애 있게 지내고요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임금에게 충성을 다하고요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 사이에 믿음을 지키고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효제충신이야 어느 힘을 빌리오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누구의 힘을 빌릴 것도 없이 내가 스스로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힘으로 실천을 해야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효제충신과 같은 것을 힘써 실천해야 함을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공명부귀와 대조하여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공명부귀는 내 힘으로 되는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효제충신은 내 힘으로 하는 거야라고 하면서 대조하여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효제충신만은 자신의 힘으로 가능한 것임을 언급하여 실천의 중요성을 부각하고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바로 바로 이렇게 푸시면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이렇게 바로 바로 푸는 이유는 윗글을 이해한 내용으로 적절하지 않은 것은이 발문이잖아요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선지 중에 하나만 적절하고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틀린 거니까 사실 참고하기가 좀 어려울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시가 작품이라서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낯선 시가 작품인데 적절하지 않은 게 하나고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적절한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오히려 선지에서도 도움을 받을 수 있기 때문에 바로 바로 읽으면서 내 해석이 맞는지 선지 속에서 다시 한 번 확인하고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맞춰보면서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바로 바로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 사실 이숙량의 분천강호가 이렇게 나와 있는데 이숙량은 이현보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어부사라고 하는 작품을 쓴 청렴결백했던 정치인 이현보의 아들이라고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실천해야 할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효제충신과 같은 것과 경계해야 될 것들 사이의 대조를 통해서 효제충신을 실천해야 함을 강조하고 있는 작품 연시조입니다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문제도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각각 핵심어들이 들어가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인물에 대한 관찰이 들어가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삶의 모습이 들어가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삶의 모습도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관념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효도를 다해야 되고 우애 있게 지내야 되고 친척간에 화합을 해야 되고 왕에게 임금에게 충성을 다해야 되고 친구들간에 신의를 지켜야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눈에 보이지 않는 추상적인 관념입니다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나와 우리의 문제로 구체화하여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부모님이 계실 때는 부모님인 줄 몰랐는데 여윈 후에 부모인 줄 안다라고 하는 자신의 구체적인 경험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실천해야 되는 그런 행동들을 구체적으로 제시를 하면서 전달 내용에 설득력을 더하고 있다입니다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어떤 구체적인 사례 제시된 거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풍경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풍광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흐름을 이겨내고 본모습을 유지해 온 공간의 불변성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공간은 변하지 않아요라고 하는 것도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나오는 이제야 이 마음 가지고 어디다가 베푸료라고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마음은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소중함을 깨달은 마음입니다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이후에 부모님 소중한 줄 깨달았다라고 하는 부모에게 효도하고자 하는 그런 마음일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잡 마음이라고 하는 건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이제나 잡 마음 없이 한잔 술을 나눠 먹세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잡 마음은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없어야지 우리 화합을 도모할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갈등하고 불화를 유발할 수 있는 그런 부정적인 마음일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적절한 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마음은 상황의 변화에 따른 새로운 다짐의 필요성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다짐이에요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돌아가신 다음에 깨달았다라고 하면서 말하자면 후회와 한탄이 드러나겠죠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다짐의 필요성을 시사하고 있는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볼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공동체의 결속을 강화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 마음이 없어야지 친척들간에 화합을 도모할 수 있다 그랬으니까 이 잡 마음이 결속을 강화하는 역할은 당연히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볼 필요도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화자의 현실 비판적 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대한 비판적인 인식이 드러났나요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왜 이렇게 화합도 못 하고 효도도 못 하고 왜 그러는 거예요라고 하는 현실에 대한 비판은 안 드러났어요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하지 못했다라고 하는 개인적인 후회와 한탄이었지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상실의 경험을 통해 얻은 성찰과 관련 지을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돌아가시고 난 다음에야 깨달았어요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소중함을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상실의 경험을 통해 얻은 성찰이죠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민족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종족이 늙은이들이 적어가고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작아지고 있는 그런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남지 않은 우리 종족이라고 하는 상실의 경험을 통해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우리끼리라도 이렇게 서로 화합을 해야 된다라고 얘기를 하면서 잡 마음을 없애고 한잔 술을 나눠 먹자라고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상실의 경험을 통해 얻은 성찰과 관련 지을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인간의 본성에 어긋나는 경계의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마음이라고 하는 것은 부모에게 효도하고자 하는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소중함을 깨달은 마음이니까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갈등과 불화의 마음이니까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적절하지 않고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분천강호가라고 하는 연시조 작품 우리 한번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고전소설 작품도 우리 친구들이 영웅소설인데 좀 낯설었을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번 실렸던 작품인데 그때는 또 다른 부분이 실렸습니다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작품이 굉장히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삽입된 시나 여러 가지 구절들도 되게 다양합니다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내용은 단순하나 이렇게 출제됐을 때 되게 어려움을 겪을 수 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고전소설 작품이에요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인물을 잘 따라가서 어떤 상황인가를 여러분들이 잘 들여다봐야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소설이 어떤 소설인가 먼저 알고 간다면 그것에 맞춰서 낯선 장면이라도 여러분들이 읽어낼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남정팔난기라고 하는 작품에 대한 설명인데요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영웅 소설이에요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작품에서는 여러 남성 영웅 가운데 여성 영웅들이 주변 인물들의 인정을 받으며 적대자와 대결하는 대목이 중요한 내용 요소로 다루어지고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남성의 절대적 우위를 인정하는 인식이 약화되면서 남녀 구별 없이 영웅성의 발현 자체에 주목하려는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영웅 소설의 경향이 반영된 것으로 볼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남녀 구분 없이 영웅성의 발현 자체에 주목했다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이에 상반되는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대조되는 시각이 뭐가 있냐면 여성의 전쟁 참여를 인정하지 않는 보수적 입장이 여전히 존재했음을 드러내는 부분도 있어 주목된다라고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남정팔난기라고 하는 이 영웅소설 작품은 어떤 한 영웅이 여러 영웅호걸들을 만나면서 결국은 최고의 영웅으로 등극하는 그런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영웅뿐만 아니라 옆에서 조력해 주는 또 다른 영웅들이 많이 등장하는데 그중에는 여성 영웅들도 있다라는 게 굉장히 중요한 특징이거든요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설명을 해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여성 영웅을 부각하는 이 보기 자료를 본다면 우리 제시된 지문에는요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 영웅의 활약성이 나오는 부분이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생각하면서 영웅성의 발현 자체에 주목하는 부분과 보수적 입장이 나타난 부분은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있을까를 생각하며 읽어보도록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남정팔난기라고 하는 작품의 제목을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남정팔난기입니다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팔난이라고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고난이에요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고난과 어려움을 극복하고 결국은 남만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남만이라고 해서 남쪽 오랑캐를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남쪽 오랑캐를 정벌한 기록 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자식이 오랫동안 없었던 송나라의 황희룡이라고 하는 사람이 기이한 꿈을 꾸고 난 다음에 우리의 주인공 아들 황극을 낳습니다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황극이 바로 영웅이에요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전형적인 영웅의 일대기 구조를 드러내고요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황극이 또 부모를 일찍 여의어요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때인가 이렇게 일찍 부모를 여의고 갖은 고생을 다하는데 고생을 할 때마다 영웅호걸들을 만나게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주봉진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용진천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현덕무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호성태와 같은 남성뿐만 아니라 우리 보기에서 굉장히 강조하고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월파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월파라고 하는 인물 그리고 운행자라고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안 예쁘죠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월파라고 하는 여성 영웅 그리고 운행자라고 하는 또 여성 영웅을 만나게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남성 호걸들과 여성 영웅들을 만나서 결국은 굉장히 이 세상을 정복하고 영웅으로 등극하는 그런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월파와 혼인을 맺고 오래오래 행복하게 살다가 둘 다 선관과 선녀가 되었다라고 하는 이야기의 마무리를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황극이 여러 여성 영웅들 그리고 영웅 호걸들을 만나면서 영웅적인 그런 면모들을 보이는 작품인데요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어떤 부분이 수록되어 있는지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원수가 다시 월파더러 묻기를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원수라고 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군대의 통솔권자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지도자 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원수와 월파라고 하는 인물이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원수가 이렇게 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원수는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황극이고요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무슨 계교로 가히 도적을 파할꼬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원컨대 가르침을 듣고자 하노라라고 하면서 가르쳐달라고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월파가 대답하기를 만의 장수 마달은이라고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만이라고 하는 것은 남만을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오랑캐를 만이라고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오랑캐 장수 마달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원수 월파가 맞서 싸우고 있는 적대자가 누구냐면 바로 장수 마달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용력이 매우 뛰어나고 또 천봉 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적진에 천봉 도사라고 하는 도술이 뛰어난 또 도사가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재주가 비상하니 이는 국가의 큰 걱정거리라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송나라를 지금 침입해 온 이 남만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오랑캐에 이런 사람들이 있는 게 걱정거리다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만왕이 도성에 온 후로 은택을 베풀어 민심을 수습한다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 지휘자는 만왕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오랑캐 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성에 온 다음에 은혜를 베풀고 덕택을 베풀어서 많이 민심이 귀순한다면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송나라의 민심이 귀순하다라고 하는 것은 복종하고 순종하는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은혜와 덕택을 베풀어주는 이분들이 더 좋은 걸이라고 하면서 복종하고 순종을 한다면 일을 소탕하기 어려우니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민심이 돌아서면 소탕하기 어려울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도모할지라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이제 일을 해결해야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계책을 얘기했냐면 속어에 이르기를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속담을 인용하면서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몰매 그 앞을 범하지 말라라고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몰 때 앞에서 얼쩡거리지 말고 뒤에서 이렇게 몰아라라는 의미인데 그게 무슨 말이냐면 마달이 도성을 근본으로 삼고 한중에서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한중은 도시의 이름이에요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군량미를 조달하여 싸우면 그 세가 가장 클지라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장차 버려 두지 못할 형세니 원수는 대군을 돌리어 성도를 엄습하여 양식을 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성도도 도시 이름이라고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마달과 천봉 도사가 비록 재주가 있으나 저희가 어찌 대군을 막으리오라고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맞서 싸우려고 하지 말고 뒤에서 살짝 군량미를 끊어서 식량을 공급하지 않으면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싸움을 해야 하는 군사들이 먹을 것이 제대로 없어 싸움을 못할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하십시오라고 하는 계측을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월파라고 하는 인물이 굉장히 영리한 인물이죠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지혜와 꾀가 있는 그런 인물입니다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낭중취물하듯 하리이다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낭은 주머니죠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속에서 취물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꺼내는 것처럼 손쉽게 얻을 수 있을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낭중취물하듯이라고 하는 비유까지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원수가 묻기를 그럼 면죽은 누구로 하여금 지키리오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면죽 같은 것도 다 도시 이름이라고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후군장 현덕무가 아니면 불가하니이다라고 하면서 이 황극이 영웅 호걸들을 만났다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바로 현덕무입니다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현덕무는 바로 면죽을 지키면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원수가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면죽은 우리의 근본이니 그대 진심하여 마음을 다하여 지키고 소홀함이 없게 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성도를 물리치고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도시를 물리치고 만왕 맹세웅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만왕의 이름이 맹세웅이네요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 돌아오리라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현덕무가 응낙하니 봉진이 말하기를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다른 인물 봉진인데요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주봉진입니다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주씨를 갖고 있는 주봉진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선생은 소임을 정하소서라고 하면서 여기서 선생은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월파를 가리키는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계측을 갖고 있는 월파에게 너도 역할을 정해라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월파가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밤에 가만히 성도로 진입할 것이니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성도로 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누설치 말고 군중의 약속을 엄히 하소서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누구에게도 말하지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군중에게도 말하지 말라고 엄히 약속을 받으세요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장수가 각각 명령을 듣고 물러나니라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송 진영에 몰래 들어온 천봉 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천봉 도사는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도술이 뛰어나기 때문에 몰래 들어와서 이 얘기를 다 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느꼈어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뛰어난 계략이거든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월파의 얼굴 모습을 살펴보니 남장 여인의 모습이더라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남장을 하고 있지만 여자인데라는 걸 알게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심중에 한 계교를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천봉 도사도 계교를 꾀를 생각을 해서 군중에 돌아와 청풍을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바람을 타고 공중에 올라 입으로 기운을 토하니 한줄 무지개 중천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가운데 뻗쳤는지라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이 천봉 도사가 하는 행동들을 보면 굉장히 기이하죠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특성이 두드러지고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도술 같은 걸 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무지개를 막 뻗치게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도사가 몸에 학창의를 입고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학창의라고 하는 것은 옷의 한 종류라고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이렇게 섞여 있는 옷이고요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신선의 부채를 들고 그 위에 서서 외치거늘 송 진영의 장졸은 들으라 그러면서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 진영에게 이제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천시를 모르고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이렇게 도움 있는 이런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시기를 모르고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외람되게 분수에 지나치게 만군에 항거하니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오랑캐군에 우리나라 군에 항거하니 멸문지화를 면치 못할 것이오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 끔찍이 이제 죽게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끔찍한 재앙을 받게 될 거다라고 얘기를 하면서 위협하고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진중에 여도사가 있으니 어찌 대사가 그르지 아니하오리오라고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있으니까 아마 큰 일이 그르쳐질걸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목숨을 구하려면 일찍이 항복하여 죽기를 면하라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옛날 기산에서 여섯 차례 위와 싸운 제갈량이니라고 하면서 자신이 제갈량의 나타난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현신인 것처럼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위하여 이르는 것이다 하고 서쪽으로 향해 오매 이때 주봉진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주봉진과 현덕무가 이 말을 듣고 크게 화가 나서 활을 쏘니 활시위가 울림과 동시에 도사의 다리를 맞췄습니다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현덕무와 주봉진이 도사를 공격했어요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도사가 한 소리를 지르고 쥐 숨듯 달아나니라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차설이라고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차설이라고 하는 것은 고전소설에서 나오는 장면전환의 표시입니다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전환됐어요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월파가 천봉 도사의 말을 듣고 부끄러워하며 장중에 들어와 원수에게 말하기를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월파가 자기가 여자인 게 들통난 것을 어떻게 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어때라고 생각하는 게 아니라 부끄러워했다라고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첩이 과연 서천 초꾼사라매에 여자러니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살에 부친이 장사하러 갔다가 남만 도적에게 죽은 바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남만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싸우고 있는 적대자가 바로 남만이잖아요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마침 아버지도 이렇게 남만 도적에게 죽은 바가 되고 모친이 세상을 뜬 후에 주야로 원수 갚기를 생각하더니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원수를 갚아야지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생각했는데 자허선생이 불쌍하게 여기사 거두어 슬하에 두사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자허선생이라고 하는 분이 자식처럼 거두어 주셨다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도학을 배우더니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도술 같은 걸 배운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선생이 자허선생이 장군에게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장군은 이 원수를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원수에게 지시하기로 가친의 원수를 갚고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싸우라고 하시길래 저도 가친은 자기의 아버지를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부친의 원수를 갚고 삼문에 돌아가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속으로 돌아가서 절로 돌아가서 남은 생을 보낼까 하였더니 조물이 시기하여 내 본색이 탄로나매 이제는 일시라도 진중이 있음이 불가하와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선생을 찾아 삼문으로 돌아가오니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그냥 싸움 안 하고 내 스승 찾아가지고 돌아가니 장군은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원수는 충성을 다하여 대공을 세우소서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세우십시오라고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부끄러워하고 내가 여자인 게 들통났으니까 그냥 돌아갈게요라고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보수적인 그런 측면을 보이고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되게 보수적으로 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원수가 크게 놀라 말하기를 그대 비록 여자이나 국가 대사를 의논하는 때 어찌 남녀를 분간하며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원수의 사고방식이 오히려 더 진보적이죠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여자인데 상관없다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이미 선생의 가르치심을 받아 선생으로 섬기거늘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월파를 선생으로 섬기고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나에게 이런 지혜를 주고 계교를 준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한갓 조그만 혐의로 대사를 그르게 하리오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혐의라고 하면 보통 꺼리는 마음이라는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조그맣게 꺼리는 마음으로 월파를 그렇게 여자이기 때문에 꺼리는 마음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있다고 하더라도 대사를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일을 어찌 그르치게 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제갈량이 국사를 위하여 혐의를 헤아리지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제갈량도 나라의 일을 위해서 꺼리는 마음을 생각하지 않고 오나라에 묘책을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오나라를 꺼리는 마음이 있었는데 오나라에 묘책을 주어서 적벽에서 함께 조조의 대군을 물리치니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제갈량도 꺼리는 마음을 살짝 뒤로하고 오나라와 함께 조조를 물리쳤다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그대가 나와 더불어 오한의 혐의를 헤지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오한의 꺼리는 마음을 생각하지 않고 자고로 옛날부터 난시를 당하여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시기를 당하여 입공한 여장사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세운 그런 여자 장사를 이루 헤지 못하리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수없이 많아서 헤아리지 못할 지경이니 이제 그대 여화위남하였으나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몸으로 위남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남장을 하였으나 적을 대하여 흥망을 의논하는 때 어찌 사소한 일로 대사를 버리리오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적이 앞에 있고 흥하느냐 망하느냐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지금 눈앞에 있는 때에 어찌 사소한 일로 이렇게 큰 일을 버리겠느냐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여자이지만 내 옆에 있어다오라고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월파가 천한 몸에 혐의를 생각하는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천한 몸에 이렇게 꺼리는 마음을 생각하는 것이 아니라라고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여기 있지 못하는지를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월파가 뭐라고 얘기를 하냐면 첫째 국가 대사에 여자가 참여함이 불가하고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국가의 큰 일에 참여할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적진에서 알면 중국 대진에 영웅군자가 없다 하여 웃음을 면치 못할 것이오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적진에서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여자가 와서 싸우냐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영웅이 없으면이라고 하면서 우리를 비웃을 것이기 때문에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첩의 몸이 없다 하여도 대사가 다 정하였으니 오래 있음이 불가하여이다라고 하면서 대사가 정해졌다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계교를 내서 어떻게 어떻게 어떻게 해라라고 계획까지 얘기를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큰 일은 이미 정해졌으니까 여기에 오래 있을 필요가 없습니다라고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원수가 굳이 만류하되 월파가 듣지 아니하니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굳건한 의지로 나는 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원수가 손을 잡고 눈물을 흘리기에 월파가 말하기를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마음에 상심이 크면 눈물까지 흘려요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천금귀체를 보중하사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천금과 같은 매우 귀한 그런 소중한 몸을 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귀한 몸을 보중하사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건강히 유지하사 쉬이 성공하시고 부모를 모셔 즐기게 하소서라고 하면서 이제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발길을 기다려 여러 장수와 원수께 하직을 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이별인사하고 홀연히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훌쩍 나아갈 때 비단 주머니 셋을 주며 말하기를 차례로 쓰소서 하면서 마지막 도움까지 주고 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가니 모두 눈물을 머금고 절하며 이별하더라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이별하게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원수와 월파의 이별입니다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원수가 월파를 이별한 후 함파를 잃은 듯하여 상심이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심사가 처량하여 하거늘 주봉진과 현덕무가 들어와서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옆에서 도와주는 친구들이죠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원수더러 말하기를 어째 군무가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군무가 급하오니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군무라고 하는 것은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군대의 임무예요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해야 할 이 임무가 군무가 급하오니 원수는 이미 간 사람을 생각지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사람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신묘한 기략과 묘책으로 적을 무찌를 생각을 하소서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재촉을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원수가 말하기를 내가 월파의 여색을 탐함이 아니라 내가 왜 이렇게 슬퍼하냐면 대사를 의논할 곳이 없더니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큰 일을 의논하고 계획을 듣고 이럴 사람이 없었는데 월파를 만난 후로 복룡이 봉추를 만난 것 같아 서로 진심으로 알더니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뛰어난 우리 두 사람이 만나서 훌륭한 인재끼리 이렇게 의논을 하고 서로 도움을 받았다라는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버리고 돌아가시니 유비가 단복을 잃음과 같도다라고 하면서 그 상실감을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유비가 단복을 잃었다라고 하는 것도 밑에 설명이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인연을 지속할 수 없게 된 것에 대한 상실감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드러내면서 마무리하고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 원수는요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공을 세우고요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남만을 무찌르고요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월파와 만나서 부부의 연을 맺고요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이후에 행복하게 살다가 선관과 선녀가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유교적인 입신양명과 그리고 도교적인 신선사상이 가미되어 있다고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영웅적인 면모로 이름을 알리는 그런 모습이 드러남도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선관과 선녀가 되었다라는 그런 측면에서 본다면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도교적 신선사상도 들어가 있다라고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바로 이 대사인데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대사를 통해 어떤 인물의 심리가 드러나니를 묻는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먼저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월파의 여색을 탐함이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월파가 여자이기 때문에 그 여성으로서 탐함이 아니라 대사를 의논할 곳이 없어서 월파를 만난 후로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서로 의지하고 서로 도움을 줬는데 이제 버리고 돌아가시니 유비가 단복을 잃음과 같은 그런 상실감이 든다라는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심리가 드러날까요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인물의 그 심리를 잘 찾는 거 굉장히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발언에 대한 불쾌감을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주봉진과 현덕무가 이제 군무가 급하니까 빨리 적을 무찌를 생각을 하소서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감히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불쾌감을 드러내고 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 의무를 앞세우면서 개인적인 분노를 억누르고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분노라고 할 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상실감을 얘기를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공적 의무를 앞세우고 있는 건 누구였어요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군무가 급하오니라고 얘기하는 주봉진과 현덕무가 공적 의무를 앞세우고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드러나는 내용은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대한 오해를 인식하고 이를 바로잡으려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고른 친구들은요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자기 마음대로 생각한 친구들입니다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월파의 여색을 탐함이 아니라고 하는 부분을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내가 이 월파를 여자로서 이렇게 탐했다라고 오해를 했는데 그것을 지금 해명하고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친구들이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주봉진과 현덕무가 월파의 여색을 탐한 거 아닙니까라고 의심하는 부분도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한 부분도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대사가 큰 의미가 갖고 있다기보다는 이 뒤쪽에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월파를 잃어서 더 상실감이 크다라고 얘기하는 부분이 더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곁들인 표현 정도로 알아두시면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될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조력자와의 인연이 다한 데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조력자가 누구인데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막막함을 표출하고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상의를 누구한테 하냐라고 하면서 막막함을 표출하고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상황이 급변하면서 이로 인한 당혹감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당황하고 있고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당황하고 있는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이런 것들이 드러난다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아래에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심리와 관련된 문제가 있어서 먼저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 차례대로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내용이 아닌 것은이라고 해서 인물을 잘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만왕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천봉 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주봉진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현덕무 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각각 어떤 행동을 하고 어떤 심리를 드러내고 있었는지 읽으면서 여러분이 파악을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바로 바로 파악한 내용이 생각이 안 난다면 그 부분을 찾아가셔도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만왕은 송의 도성에 진입하여 우호적인 방법으로 민심을 사고자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 만왕이 도성에 온 후로 은택을 베풀어 민심을 수습한다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은혜와 덕택을 베풀고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만일 민심이 귀순한다면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만왕에게 복종하고 순종을 한다면 되돌리기 어렵다라고 얘기하는 부분이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우호적인 방법으로 민심을 사고자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전쟁 상황 중이니까 굉장히 무력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강압 이런 방법으로 한 것이 아니라 오히려 은택을 베풀고 있는 우호적인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원수는 면죽을 지켜야 할 필요성과 관련하여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면죽은 어떤 곳이다라고 얘기합니까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근본이다라고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월파와 의견 대립을 보였다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면죽은 왜 지킵니까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필요 없어요라고 월파가 얘기하나요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 대립을 보이고 있는 부분은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원수와 월파의 의견 대립은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 대립이라고 하면 가지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볼 여지는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천봉 도사는 계교를 통해 월파의 존재가 송 진영에 해를 끼칠 것이라고 주장했다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진중에 여도사가 있으니 어찌 대사가 그르지 아니하리오라고 하면서 여자가 있기 때문에 큰 일을 그르치게 될 겁니다라고 얘기하고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주봉진은 천봉 도사의 주장에 분노를 표출하여 이를 행동으로 드러내었다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주봉진이 현덕무와 함께 이 말을 듣고 크게 노하여 활을 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주봉진은 천봉 도사에게 활을 쏴서 다리를 맞췄죠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현덕무는 월파와 이별한 원수를 독려하며 군무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군대의 임무를 재촉했다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오른쪽에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세 줄 올라가면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군무가 급하오니 원수는 이미 간 사람은 생각지 마시고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신묘한 기략과 묘책으로 적을 무찌를 생각을 하소서라고 얘기하는 부분에 드러납니다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내용이 아닌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대사가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월파의 대사인데요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내용으로 일반화할 수 있는지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월파가 어떤 내용의 말을 했는지는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선지는 뭐냐 하면 거기에서 말한 내용을 일반화한 것이고 부분적인 것을 끌고 온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문제 상황에 대한 대책이 제시되어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상황입니까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만왕이 은택을 베풀고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몰매 그 앞을 범하지 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군량미가 조달되지 않도록 그 식량조달을 끊어야 한다라고 하는 그런 대책이 제시되고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인물의 결단과 이를 뒷받침하는 이유가 서술되고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여자인 걸 들통 났으니까 갈게요라고 얘기하고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뒷받침하는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 게 들통 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진중에 머무를 수 없습니다라고 얘기하고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관용구를 인용하여 주장하는 바를 강조하고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관용구가 직접 작은따옴표 속에 인용됐죠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몰매 그 앞을 범하지 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얼쩡대지 말고 뒤에서 이렇게 몰아야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앞서 나가서 싸우기보다는 군량미를 끊어야 한다라는 자신의 주장을 강화하고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달리가 맞는지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사실 이렇게 직접적으로 작은따옴표나 큰따옴표를 인용해서 이용된 부분은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관용적인 표현을 찾는다면 슬하에 두다라고 해서 자식으로 삼는다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조물이 시기한다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부분들이 주장한 바를 강조하고 있는 부분도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달리라고 얘기할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인물의 과거 내력은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남만 도적에게 죽은 바가 됐다라는 과거 내력을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작전을 제시하게 되는 개인적 동기를 설명하고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남만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오랑캐에게 아버지를 잃었으니 이런 계측을 통해서 이 남만을 무찔러야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동기 설명하고 있는 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부정적 상황을 가정하고 이를 방지할 행동을 촉구하고 있다라고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민심 안을 귀순한다면 되돌리기가 어려우니까 빨리 빨리 일을 해야 된다라고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상황이 가동된 것도 없고 빨리 이 행동을 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촉구하고 있는 것도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모두라고 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보기는 읽었잖아요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감상한 내용으로 적절하지 않은 것만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오랑캐와의 전쟁에서 전세를 읽고 작전 계획을 짜는 월파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되는지 가르침을 듣고자 하노라라고 원수가 얘기하니까 막 작전을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영웅들 못지않은 활약으로 인정받는 여성 영웅의 면모를 확인할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남녀 구별 없이 영웅성의 발현 자체에 주목하려는 그 당시의 특징을 확인해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월파의 정체를 송 진영에 폭로하면서 항복을 권유하는 천봉 도사의 행동은 여성의 전쟁 참여에 대한 보수적인 입장의 호응을 기대하는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있으면 대사를 그르치게 되거든이라고 하면서 얘기하면서 보수적으로 생각하는 사람들이 이제 이 월파를 월파의 앞길을 막기를 바라고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대사에 남녀 분별이 불필요하다는 원수의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진보적이다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구별 없이 영웅성의 발현 자체에 주목하려는 그런 보기에 나와 있는 그 경향성을 잘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국가 대사에 여자가 참여함이 불가하다라는 월파의 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월파 자신이 굉장히 보수적이야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여성 영웅일지라도 당대의 보수적 입장에 얽매일 수밖에 없었음이 엿보인다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월파가 여자가 참여할 수 없죠라고 하는 말에 자기가 보수적인 시선으로 자신을 옭아매는 그런 모습이 좀 드러납니다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거듭된 만류에도 불구하고 떠나는 월파를 잡지 못하는 원수의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중요하냐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일이 더 중요하다라고 하면서 만류하고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남성의 절대적 우위를 인정하는 주변 장수들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원수는 잡고 싶었는데 원수의 주변 장수들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주봉진과 현덕무가 여자니까 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부분이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장수들 의식해서 어쩔 수 없이 보낸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 못하는 것은 굉장히 월파가 결심이 굳고 그것을 수행할 그런 의지를 보였기 때문에 어쩔 수 없이 보내준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뒷부분이 틀렸기 때문에 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실전모의고사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모두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배운 두 작품의 핵심 내용들을 아주 간략하게 짚어보도록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이숙량의 분천강호가는 연시조인데 가족의 소중함 그리고 부모에게 효도를 해야 되는 거 그리고 형제간에 우애 있게 지내는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친척간에 화합을 하면서 화목하게 지내야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그런 것들을 반복하면서 힘써서 실천해라라는 것을 얘기해 주는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마음이나 오늘날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효제충신과 같은 그런 단어들 속에 무엇을 실천해야 되는지가 들어가 있다라고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작자미상의 남정팔난기라고 하는 작품 출제 예감 작품으로 제가 꼽고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단순한 스토리처럼 보이지만 그 안에 여성 영웅 또 남성 영웅 이런 모습들이 굉장히 자세하게 묘사되어 있기 때문에 어떤 부분이 출제되더라도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인물 잘 따라가시면서 보셨으면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어려움을 이기고 남만을 정벌한 황극이라고 하는 남성 영웅이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영웅적 일대기 구조가 전형적으로 보이는 그러한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눈여겨볼 것은 주봉진이나 용진천이나 현덕무나 호송태와 같은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호걸들을 만나는 것은 물론이고 거기에 여성 영웅인 월파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운행자라고 하는 인물들도 한몫을 한다라는 거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유교적인 입신양명 사상이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근본에 깔려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나중에 이 월파와 황극이 선관과 선녀가 된다라는 그런 결말을 염두에 뒀을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도교적인 사상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신선사상도 들어가 있다라는 것도 챙겨두셨으면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실전모의고사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모두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실전모의고사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여러분들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푼 친구들 있으면 처음부터 끝까지 시간을 재고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실천감각을 기를 수 있는 시간이니까 귀하게 생각하면서 다 풀고 오셨으면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만나도록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