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이제 우리가 품사 그리고 형태소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같이해야 될 내용이 어떤 거가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성질에 대해서 이제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단어가 어떻게 구성되는지를 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이런 말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복합어도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이런 개념들이 지금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할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꼼꼼히 하려면 진짜 양이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여러분이 이 정도만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사실 또 할 게 없는 내용인데 오답률은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조금 선생님이랑 오늘 공부하면서 꼼꼼하게 갖고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많은 단어들에 대한 고민을 좀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말이나 자립할 수 있는 형태소에 붙어서 쉽게 분리할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밑줄을 한번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형태소에 붙어서 쉽게 분리할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때문에 들어간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품사 중에서 이런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형태소에 붙어서 쉽게 분리되는 거 바로 조사를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조사를 뺀 나머지 것들은 자립할 수 있는 말이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조사가 이런 성질을 갖고 있기 때문에 뒤에 자립할 수 있는 형태소에 붙어서 쉽게 분리할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길게 개념이 제시가 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같은 경우는 조사를 품사로 취급하지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취급하지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단어로 인식하지 않는 게 북한이에요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조사를 단어에서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단어의 구성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어근하고 접사가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이제 개념을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어근하고 접사라는 게 있는데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우선 한자를 알려주면 이 근은 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중심이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실질적인 의미를 나타내는 중심 부분을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접은 붙을 접자거든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어디에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 뜻을 제한하는 게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접자를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예를 들어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찾아 헤맸다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단어는 분명히 사전에 찾으면 명사로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나와 있을 텐데 얘를 분석을 해보면 구성 요소가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어근을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접사를 뭐라고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명사화 접미사라면서요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명사를 만들어냈다는 걸 여러분한테 제시를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단어의 분류로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그래서 이제 어근과 접사를 갖고 따지는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단일어하고 복합어가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하나이면 단일어예요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복합어는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형태소를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형태소가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뭐였냐면 뜻을 가지고 있는 가장 작은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쪼개는 순간 의미가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나눌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형태소거든요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형태소가 하나라고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쪼갤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복합어는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복합어는 또 둘로 나누게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어근하고 접사가 결합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붙으면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붙으면 접두사라고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접두사네요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접미사라고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파생어라고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파생어 먼저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접사인데 접사는 어떻게 판단을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쓰이지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홀로 품사를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겨울의 한가운데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혼자로서는 그 의미를 갖지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우는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우는 사람을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사람을 나타낼 텐데 얘가 혼자서는 그 의미를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 하나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어디서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바라볼수록 더 보고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 먹으려고 하는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진짜 바보구나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밥을 너무 좋아하는 그런 말에서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파생어로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붙으면 그렇게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애를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술이 있으면 술 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병마개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들어감으로써 뭐뭐에 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독립적으로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그래서 합성어라고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합성어를 지금 둘로 나누지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뭔지를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모든 단어를 다 써놓진 않았지만 써놓은 것만 봐도 얘가 훨씬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기억하는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어간은 여러분 반드시 뭐가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어미가 와줘야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못쓴다고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저번 시간에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또 뭐가 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바로 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우리나라 문장에서 쓰지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썼어야지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정상적인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일반적인 문장 구성에서 벗어난 합성어라는 개념을 가지고서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통사라는 말은 문법에서는 문장이라는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 합성어라는 건 비문장인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문장 구조에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어간이 어떻게 어미 없이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비통사적 합성어는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어미가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없으면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꾸며줬죠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우리가 이제 부사를 공부할 때 부사가 체언을 꾸미기도 하긴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일반적인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문법에서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체언하고 결합돼서 부사가 체언을 수식하는 경우는 일반적이지가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있는데 어미가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부사가 체언을 수식하는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제외한 나머지는 모두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제일 어려워해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합성어는 어간이 있는데 어미가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부사가 체언을 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이걸 통사로 바꾸면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통사로 바뀌면 어떻게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문장 구조에 맞게 하려면 이렇게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부슬부슬 내리는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비통사적 합성어가 사실 경제성은 상당히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경제적이야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더 경제적이잖아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어간인데 바로 뒤엣것을 수식해버리잖아요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넣어줘야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넣어줘야 수식을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쓸 때는 이렇게 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이게 통사고 이게 비통사다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생각하시고 이제 통사적인 걸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꾸미는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어미가 들어갔으니까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생략됐니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조사가 빠진 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한국어에서는 조사가 반드시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라면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얼마나 많이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라면을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라면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생략도 지극히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합성어로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개념은 다 잡았거든요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더 이제 구체적으로 한번 사례들을 보면서 우리가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구성 방식의 일치 여부에 따른 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말했듯이 통사적 합성어와 비통사적 합성어로 나눈다고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배열의 일반적인 문장 구성에서 벗어난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구성과 일치하느냐고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이제 바로 뒤에서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붙어버리면 어떤 의미가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집안이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관형사인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이게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합성어라는 게 쉬운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비통사를 따질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변형된 말들도 있고 이러다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 좀 많이 고민해보고 생각해보면 재미있는 분야이기도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왔을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말해 주기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나온 말인지 혹시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맞춤법에는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초생달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쓰시면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나타난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또 하나의 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beast?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한자어야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의미의 변화를 이야기해 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의미가 축소된 사례라고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누구도 포함했을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사람을 안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작아졌다고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변화가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합성어가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나온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생자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변형이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쓰고 있는 단어들이 한자에서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순우리말로 착각하는 말들이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냉장고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옛말이에요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담갔다는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채소를 담궈놓은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왔냐면 여기서 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채소라는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변형이 돼서 그렇게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합성어의 이번에는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붙어버리면 어떤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큰아버지가 사는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작은아버지가 사는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명사가 결합되어 있는데 그 안에 얘네들이 제대로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붙여 쓴다는 건 형제가 있으면 첫 번째 형을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여기서 또 이거 하나 알아두면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했던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모자 쓴 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꽤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의존 명사가 결합돼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어간에다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어미가 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 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 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접는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뜻은 써놨지만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발을 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이제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발을 동동동 이렇게 감아가지고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할 때 우리가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비통사적 합성어가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곶은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꼬치에다가 이렇게 꽂아가지고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감을 꽂은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누비옷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꺾은 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얘네들이 다 어미가 빠져있는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부사가 명사를 수식하는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앞이 부사로서 제시가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말했듯이 조사 생략은 통사다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조사가 생략되느냐고 해서 생략된 조사가 같은 그런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생략돼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여기에 뭐가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 어미가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열고 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울고 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굶고 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다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하자면 어미가 없다고 했는데 어미가 없는 것들은 관형사형 어미가 없거나 그다음에 이렇게 연결 어미가 빠져 있는 경우거나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세부적으로 나눠줄 수 있는데 그냥 어미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판단하시고 분석할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 너네가 스스로 판단하는 게 제일 중요한 포인트가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어근의 결합 방식에 따른 합성어의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결합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어근의 결합 방식이 대등한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이름을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병렬이라고도 하는데 대등을 제일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그러지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말과 소를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소니까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뒤집어놔도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보면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중요한 애들이 앞에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똥과 오줌이 있으면 좀 더럽지만 어떤 게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더 중요하다고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썼다는 건 남성 중심적인 사회였구나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우리가 중요하다고 생각하는 걸 앞에다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한일전이라고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일한전이라고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오는 애들이 좀 더 중요도는 있지만 그래도 대등한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밑은 앞 어근이 뒤 어근에 종속되는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다리인데 뭐로 만든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만든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다리가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포인트가 이 뒤에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비인데 겨울에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주먹은 주먹인데 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가지인데 나무의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어근과는 완전히 다른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도출되어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밤낮 게임만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아침에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항상이라는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진짜 밤과 낮에 네가 했다는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의미로 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원래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가을이지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 이런 말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결합이 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어르신의 춘추 어떻게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해 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해는 바로 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새해에 이렇게 절하고 이럴 때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이게 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김정희라는 화가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김정희라는 화가 예전에 모평에서 예술 지문에서 나왔었는데 유배를 오래 했던 분이시잖아요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김정희의 작품 중에 세한도가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국보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연말이나 연초에 추울 때를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결합이 되면 어떤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연세가 어떻게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합쳐졌다고 해서 융합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결합 방식에 따라 나누는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 물어보는 것들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파생어하고 합성어 구분할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합성어에서는 통사와 비통사를 구분할 줄 알아야 되고 이것도 구분할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물어보는 건 당연히 융합 쪽을 중요하게 물어보지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몇 개 사례를 더 놓고서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한번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구분해야 하는 어근과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앞엣것은 합성어라고 돼 있고 뒤엣것은 파생어라고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하나의 형태소라는 건 단일어였으니까 이건 단일어가 아니라는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쪼개지고 이렇게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순우리말이죠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무슨 고기라고도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생고기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생고기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잘못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날것을 잘못 먹고 탈이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혼자서는 쓰이지 않는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가공하지 않았다는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쓸데없는 소리라는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덧붙는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짙고 아주 선명하다는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쓸 때 이렇게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붙임표가 왔다는 건 얘네들이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쓰이지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말해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분석이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날아다니는 짐승일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썼는지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어간이니까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어디서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새라는 관형사 우리 공부했었잖아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있으니까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얘를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주목해야 되냐면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이걸 통사로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왜 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다닐 때는 이걸 비통사로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바뀌었냐면 이렇게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옛날에 선생님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꽤 나이가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때는 비통사로 배웠던 까닭은 어미가 없어서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문법학자들이 더 연구를 해보니까 좀 이상하더라는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반대말을 떠올려볼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crawly.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뭘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엉금엉금 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문법학자들이 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또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활용할 때 선생님이 알려줬었어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동음이 있기 때문에 뭐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일어난다면서요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동음탈락이 일어났다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동음탈락은 지극히 자연스러운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받침으로 갖고 있는 애들은 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통사라고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하다가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갖고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앰뷸런스가 들것을 들고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들것도 당연히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통사적 합성어라는 거 알아두시고 얘는 파생어구나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전혀 상관이 없는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관련돼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가서 선생님이랑 같이 봐야 하는 내용이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지문도 있으니까 선생님이 지문을 좀 여러분하고 같이 읽어가면서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진짜 문법이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녹초가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나온 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퀴즈로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이게 퀴즈로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퀴즈로 나왔었는데 당시 네티즌들이 경악을 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뜻이었어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뜻에서 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녹색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 풀이 되면 녹초가 됐다는 게 정말 지치고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녹은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녹은 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네티즌들이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녹초가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초가 녹을 때 여러분 그 모습을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의미에서 이제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합성어 중에서 무슨 합성어겠어요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어간이 왔는데 바로 초를 꾸몄잖아요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관심을 가지면 재밌고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참 재미없는 게 이 합성어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여러분과 같이 지문을 한번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학생의 대화가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모평에서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다양하게 활용되고 있다는 것은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옛날에는 쓰이지 않았던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어떻게 쓰이게 되었는지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궤도를 도는 인공적 물체가 처음 만들어졌을 때 그 물체를 가리키는 말이 필요해서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생긴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어떻게 만들어졌을까요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어떤 물체가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우리가 이름을 부여해줘야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합쳐 만든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답변을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만든 것처럼 새 단어를 만드는 원리를 알아볼 텐데 그중에서도 실생활에서 자주 사용되는 합성 명사가 어떻게 만들어지는지를 먼저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명사는 어떻게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 명사인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합성 명사는 명사와 명사가 합쳐진 말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명사에 명사가 결합한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용언의 활용형이 명사와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명사의 사례들을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활용형에다 명사가 결합된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명사를 꾸며주는 관형사가 앞에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말씀하신 합성 명사들을 보니 뒤의 말이 모두 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합성어의 품사는 뒤에 오는 말의 품사와 같은 것이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예들이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일반적 경우와는 달리 명사가 아닌 품사들로만 이루어진 합성 명사들이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뒤가 명사가 아닐뿐더러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앞엣것도 명사가 아닌 것들도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생각해보니까 요즘 자주 쓰이는 말들은 그런 방식과는 다르게 만들어진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줄어든 말인데 앞말과 뒷말의 첫음절만 따서 만들어진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컴퓨터를 잘 다루지 못하는 사람이라는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합쳐지면서 줄어든 말인데 앞 말의 첫음절과 뒷말의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음절을 따서 만들어진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요즘에 사실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국어를 많이 사용하는 데 있어서 이렇게 준말들을 많이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설명을 해 주면서 끝을 맺었어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 윗글에서 설명한 단어 형성 방법의 사례에 해당하는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안타깝게도 여기서 준말은 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뒷말을 따는 것을 사례를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이 안에서 하나로 주는 것에 대해서는 설명하지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사례에 해당하지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먹는 살구가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품질이 좀 떨어졌다는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접두사가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파생어니까 파생어도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합성어에 대해서 공부를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자를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만들었다고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언급하고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비빔냉면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만들었다고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ㄷ과 ㅁ에 대항하는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아닌 품사들로만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 지우면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명사가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 결합해서 명사가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관형사였어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용언의 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오답률이 상당히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주의 잘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선생님이 지금 여러분과 같이 준비해놨던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문제가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뭐가 기다리고 있냐면 바로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단어의 종류를 이제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구성돼서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문장 성분을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사실 주어부터 시작하는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표에는 그렇게 돼 있는데 나머지는 그냥 쭉 읽으면 되고 이 부분이 좀 중요해서 이 부분을 같이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문장 성분의 종류가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필수적이라고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중요한 거고 부속 성분은 부속적인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 성분은 독립적으로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계속 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문장에서 동작 또는 상태나 성질의 주체를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철수만 그 일을 제대로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철수만이 주어가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목적어는 그냥 서술어의 동작 성분이 되는 거니까 대상이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서술어는 주어의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따위를 풀이하는 기능을 하는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부속 성분은 관형어인데요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체언을 꾸며준다고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앞에서도 한번 이야기했지만 관형어를 만드는 방법이 하나가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학기를 맞이했다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체언하고 관형격 조사가 결합하면 관형어가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관형사형 어미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좋은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체언이 결합이 되면 앞엣것이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관형어의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시골 풍경을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했던 걸 다시 한번 정리하는 거라고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부사어도 마찬가지라고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용언을 수식하지만 얘네들을 수식하기도 하는 문장 성분이라고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바로 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정말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체언에다가 부사격 조사를 붙이면 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제주도에 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 뭘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어미를 결합하면 바로 부사어가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정말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부사형 어미를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부사어하고 관형어를 만드는 방법이 참으로 다양한 품사를 가지고 만들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독립어가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독립어는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체언에다 호격 조사 결합하면 독립어가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명사 같은 걸 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들어도 가슴이 설렌다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얘네들이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이제 문제로 들어가서 여러분하고 내용을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근거로 하여 잘못된 문장을 수정한 예로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수능 기출인데요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보면 서술어의 자릿수가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성분 중에서 중요한 게 이제 서술어의 자릿수이죠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정확하지 못한 문장을 수정하는 데 고려해야 할 중요한 기준이래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자릿수란 서술어가 반드시 갖추어야 하는 문장 성분의 수를 의미하는데 다음과 같은 예를 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서술어는 서술어가 반드시 갖추어야 하는 문장 성분이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한 자리 서술어는 뭐하고 뭐가 있어야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주어하고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빠질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필요로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자리 서술어는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부사어라는 거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반드시 있어야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서술어는 몇 자리 서술어가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자리만 있어서는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얘네도 두 자리 서술어가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자리 서술어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서술어는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서술어가 요구하는 문장 성분이 빠져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정확하지 못한 문장이 되기 때문에 그 성분을 보충하여야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서술어의 자릿수는 몇 자리 서술어가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자리 서술어가 나오게 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밑에 서술어 자릿수의 표로 이제 정리를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양식이 다 떨어지자 식량 공급을 요청했다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어차피 우리가 눈으로 확인을 해야 되니까 어떤 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고쳐내는 거에서 차이가 무엇이었는지를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요청을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요청을 했는지는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부사어를 필요로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부사어를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예의를 지키지 못하는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예의를 지키지 못하는 경우가 많다는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예의를 지키지 못하는 경우가 많다는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지금 내용을 근거로 해서 잘못된 문장을 수정한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수정은 제대로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관계가 잘못된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보기의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자릿수를 제대로 못 지켰다는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주술의 뭐가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고친 건 잘 고쳤어요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예의를 지키지 못하는 경우가 많다는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되는데 이게 근거가 보기가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점심을 먹으면서 내 친구를 소개하였다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소개했는지 빠져있던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없었던 문장 성분이 더 들어가는 경우를 찾는 게 중요했네요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전화위복의 계기로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밑을 보니까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계기로 삼았는지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강해질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이곳에 온 지 얼마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지리에 어두운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당연히 이렇게 되니까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부사어가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목적어가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자릿수를 지키지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띄어 썼는지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이곳에 온 지가 얼마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띄어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아니 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 자릿수를 갖고 여러분한테 풀어주는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뒤쪽으로 한번 가서 내용을 또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일부 문장 성분들을 생략하거나 보충하는 활동을 통해 필요한 문장 성분에 대해 탐구해봤다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탐구한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판단한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작은 침대에서 예쁘게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다 생각해볼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보니까 수식하는 말들이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침대에서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부사어고요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이걸 수식하고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말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참 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딱 하나씩이래요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하나씩이 아니라 필수적인 것은 주어와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빠져도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아이가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ㄴ을 볼 건데 우선 분석합시다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순서로 가는지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주성분부터 찾고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문장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없어도 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없어도 굳이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식당에서 점심을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필수적 부사어가 참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판단하는 요령을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점심을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추가 질문은 안 나와도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학생들이 점심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필수적 부사어는 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질문이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필수적 부사어야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굳이 없어도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목적어만 있어도 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타동사라고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분석할게요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필수적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관형어가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ㄷ을 보면 부사어도 필수적 문장 성분이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수식하는데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일반적으로 생략되는데 ㄹ처럼 필수적인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필수적이죠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근거는 얘가 의존 명사기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반드시 뭘 필요로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쓰이지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개통되다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있는데 언제 개통될지를 모르는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전체가 사실은 목적어가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얘가 뭐가 빠졌냐면 개통되는 거에 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안긴 문장으로 쓰였는데 우리도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뭐가 있었어야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언제 개통될지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언제 개통될지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필수적인 문장 성분이 빠졌으니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개통되다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주어를 보충해야겠다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안긴 문장은 잘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다음 시간에 이 부분은 정확하게 더 보게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참조할 때 밑줄 친 말이 필수적 부사어가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부사어는 아까 선생님이 말했던 것처럼 부사어긴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좀 있어야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필수적 부사어라고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삼으셨다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짚신이라면 삼으셨다만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짚신을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이때는 당연히 뭐로 삼았는지가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없어도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부사였던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앞으로 나갈 수 있는데 얘는 필수적 부사어는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동화되어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무엇에 동화되어 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생략되어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동화되어서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동화되는지가 꼭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필요한 필수적 부사어였다는 걸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서술어는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시간일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필요한데 이 안에 관형절로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다음 시간에 관형절이라든지 명사절이라든지 이런 걸 자세하게 공부는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여러분과 더 명확하게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필수적 부사어에 대한 이해만 잘 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이제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하루도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아주 유익한 시간이 됐기를 바라면서 선생님은 다음 시간에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