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어떻게 하면 정복할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독해법을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문제 유형별 접근법을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실전 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약간의 무기 장착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편을 독해하기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무기들을 여러분에게 선사해드리고요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그토록 어렵다는 과학 기술 지문을 독해할 수 있는 그런 무기를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고난도 지문으로 최종 연습하는 시간을 마련해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끝낸다면 독서 영역에 대한 어느 정도 자신감이 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스스로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기본 마인드맵 먼저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할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우리가 어떻게 봐야 되는지를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 여기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편에 해당하는 것은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이론가 또는 두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개념의 차이점이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차이점이라고 하는 공통적으로 많이 나온다는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위에 있는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개이득 아니고 개이특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정의를 내려주거나 어떤 이론이나 어떤 것에 대한 특징이 나올 때는 출제 포인트가 된다고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부분은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이론가나 사상가나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 슈팅이라고 하는 경제 지문이 나와서 우리 친구들이 어려워했었어요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나오면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안에 있는 그 원리를 찾도록 노력해라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특징이나 대조로 웬만한 건 다 풀리지만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나오면 또 약간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수학과의 연관성이 깊기 때문에 음악이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원리를 찾도록 노력해라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특에다가 대조까지는 다 공통적으로 여러분들이 그 요소가 나올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선지에 반드시 등장하겠다는 생각으로 출제 요소라고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지문의 경우에는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특히 경제 원리 나오면 집중해서 보시고 예술은 음악 원리를 여러분이 좀 더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개념들을 만나게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 이 최적 무기를 한번 적용해 보는 시간을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이론으로 알고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열한 번째 인문 지문 읽기로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지문은 어떻게 제대로 읽어낼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나오는 경우가 아니라 대조돼서 나오는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어떠한 이론가나 사상가의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이것은 반드시 출제 포인트 중의 포인트가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알아두자는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저절로 하게 되는 그런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반드시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 반드시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그렇게 했는지 한번 점검해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하고 있는지 안 하고 있는지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될 정도로 여러분들이 노력하시고 연습하시는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발문과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핵심을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헴펠이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샐먼이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공통적으로 설명 이론이라고 하는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같은 것이 굉장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설명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이론에 대해서 이해를 하는데 특히나 헴펠이라고 하는 학자와 샐먼이라고 하는 학자가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대조되는 차이점이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찾도록 노력해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따를 때 헴펠의 설명 이론에 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헴펠의 설명 이론에 대해서는 단독 문제로 또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헴펠의 설명 이론을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찾아봐야겠다고 생각하시고 결국은 우리 목표 지점은 헴펠과 샐먼의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그 대응점을 찾는 것이어야겠습니다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문단을 좀 더 심혈을 기울여서 읽자고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내용이 나올지 예측할 수 있다고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설명이라고 하는 것에 작은따옴표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작은따옴표는 어떤 개념어가 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무엇인지를 분명히 하고자 하는 과학 철학에서는 여러 가지 설명 이론을 제시해왔다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 이론 여러 가지가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선지에서 예측한 대로 헴펠과 샐먼의 설명 이론이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문단을 보시면 헴펠의 설명 이론부터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몇 가지의 요건을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충족하는 논증이어야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정의된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몇 가지 요건을 충족하는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논증이라는 말을 먼저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설명은 논증인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하는 부분인 설명항은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설명항이라고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설명항은 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설명항은 전제에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설명되어야 하는 부분이 피설명항은 결론에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전제에서 결론을 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여기서는 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피설명항이라고 얘기할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짝을 이렇게 알아두시는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헴펠에 따르면 설명은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조건을 모두 충족해야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헴펠이 말하는 설명 이론의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헴펠이 뭐라고 얘기를 하냐면 세 가지 조건을 충족해야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심심해서 얘기해야 되는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 가지 조건인지 여러분들 다 파악을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설명항에는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설명항에 전제에는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 또는 보편 법칙의 역할을 하는 명제가 하나 이상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법칙의 역할을 하는 것이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이렇게 필기를 하는 것은 여러분들이 읽으면서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요소가 되겠다고 미리 예측했어야 하는 정보들입니다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선행 조건이 설명항에 하나 이상 포함되어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선행 조건이 포함되어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 번째는 건전한 논증을 통해 도출되어야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건전한 논증이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건전한 논증이란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논증의 전제가 모두 참이라는 조건과 논증의 전제가 모두 참이라면 결론도 반드시 참이라는 조건을 모두 만족하는 논증이다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전제가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번째는 전제가 참이라면 결론도 참이어야 한다고 하는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이러게 세 가지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강약 독해할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정리 표지어들을 잘 보자고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헴펠의 설명 이론은 피설명항이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결론이 보편 법칙의 개별 사례로서 마땅히 일어날 만한 일이었음을 보여주기 위한 설명의 요건을 제시했다는 점에서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죽는다고 하는 결론이 모든 사람은 죽는다고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보편 법칙의 개별 사례로 일어날 만한 일이라는 걸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사례와 함께 헴펠의 설명 이론을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문단을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헴펠의 설명 이론을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끌고 좀 더 추가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 나오나 하고 봤더니 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공유하는 상식적 판단과 충돌하기도 하는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상식과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이론의 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의의라고 하면 보편 법칙의 개별 사례로 마땅히 일어날 일이라고 하는 그런 의의가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한계점이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상식과 충돌하는 문제가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이론이 설명을 몇 가지 요건을 충족하는 논증으로 국한했기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만족해야지만 설명이라고 얘기를 했기 때문에 이 조건을 모두 만족하는 것만 설명이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것은 설명이 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직관적으로 상식적으로 봤을 때는 설명이 아닌데 이 조건을 만족하면 또 설명이라고 하기도 한다는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 문단을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가면 이제 헴펠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대상이 샐먼의 설명 이론으로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제가 표시해 놓은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헴펠과의 차이점을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두드러지게 보여주면서 샐먼과 헴펠의 큰 차이점은 샐먼은 설명이 논증이 아니라고 판단하여 인과 개념에 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헴펠은요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논증입니다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근데 샐먼은 설명은 논증이 아니라고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피설명항을 결과로 보고 이를 일으키는 원인을 밝히는 것이 설명이라는 샐먼의 인과적 설명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설명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원인에서 결과 피설명항이 결과고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밝혀내는 것이 바로 설명이라고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일상적 직관에 더 부합한다는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이론의 단점이 샐먼의 설명 이론에서는 오히려 바뀌어서 장점이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직관과 더 부합합니다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상식적인 그런 생각과 부합한다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샐먼의 설명 이론도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 이론이라도 인과 개념을 도입하는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읽는데 어떤 기호를 달고 있다면 그게 단순히 사전적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의미를 묻는 문제가 아니라면 앞뒤로 조금 폭넓게 읽으면서 이 부분에 대한 추론하기 문제가 나올 것임을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짐작하셔야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사이의 관계가 분명하지 않다는 철학적 문제를 해결해야 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결과를 일으키는 원인은 무수히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서로 얽혀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좀 더 구체적화해서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것은 추론하기 문제와 연결될 것임을 여러분들이 예측하셔야 한다고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밑줄을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친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의미를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조금 더 쉽게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소크라테스가 죽게 된 원인은 독을 마신 것이지만 독을 마시게 된 원인은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 선고를 받은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 선고를 받은 것도 또 다른 여러 가지 원인이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얽혀 있는 여러 원인이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원인과 결과가 시공간적으로 어떻게 연결되는가에 대한 철학적 분석을 필요로 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현대 철학자들은 현대 과학의 성과를 반영하는 철학적 탐구를 통해 새로운 설명 이론을 제시하기 위한 고민을 계속하고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인문 지문이라고 하면 우리 철학이나 심리나 역사나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같은 지문을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지문을 아우를 수 있는 것을 딱 배우고 나서 본격적으로 적용을 해봤더니 딱 맞아 떨어지는 걸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이론가들의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어우러져서 이 지문을 구성하고 있다는 걸 여러분들이 느끼셨을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출제 요소들을 여러분들이 짚으면서 이 지문을 잘 읽었다면 문제가 잘 풀릴 거로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다루는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시간과 지지난 시간에 했던 문제 유형별 접근법에서 말하자면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묻는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이론이 지니는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의의가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끝부분에 거의 그대로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법칙의 개별 사례로 마땅히 일어날 일이었음을 보여줄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이론이 지니는 문제점은 그다음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상식과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이론에서 설명과 논증의 관계는 제일 앞부분에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앞부분에 설명은 몇 가지 요건을 충족하는 논증이다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논증이고 헴펠은 그렇게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 이론에 대한 설명은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샐먼의 설명이론이 헴펠의 이론에 비해 지니는 장점은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직감과 좀 더 부합한다고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샐먼의 설명 이론이 현대 과학의 성과를 받아들인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샐먼의 설명 이론도 어떤 이런 여러 가지 한계점이나 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명확히 할 수 없어서 철학적인 고민을 해야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철학자들은 철학자 탐구를 통해 새로운 설명 이론을 제시하고 위해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샐먼의 설명 이론이 현대 과학의 성과를 받아들인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정보와 세부 정보를 물어보는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헴펠의 설명 이론에 관한 이해로 적절하지 않은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건전한 논증이면 그것은 반드시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논증이라고 얘기를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충족해야 된다고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건전한 논증이었습니다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법칙이 설명항에 하나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선행 조건이 설명항에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 모두 충족 안 했는데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그런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 이렇게 얘기해서 극단적인 표현이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약간 의심을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했었는데 과연 여기에서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직관에서 설명으로 인정된다고 해서 모두 설명은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조건을 모두 충족해야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직관으로는 그런데 설명이 아닐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설명항에 포함되는 명제들은 반드시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논증에 대한 설명을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모두 참이면 결론도 반드시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전제가 모두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특정한 맥락에서 보편 법칙에 따라 발생한 개별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의의로 제시되고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피설명항은 반드시 설명항에서 논리적으로 도출된다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논증의 한 축을 담당하고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무엇이었냐면 바로 원인과 결과 사이에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않다고 하는 샐먼의 인과적 설명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한계점이었습니다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이해라고 하면 말하자면 추론적 이해를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미루어 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우리 지지난 시간에도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추론적 이해를 묻는 문제를 자꾸 미루어 보라고 그러니까 머릿속으로 상상하려고 하는데 제발 그렇게 하지 말라고 얘기를 하면서 지문 속에 근거가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추론이라고 하는 것이 전체적인 맥락 안에서 묻는 문제라면 선지를 조금 두껍게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부분에 밑줄을 치고 이것을 미루어봤을 때 이렇게 추론해 보라고 할 때는 앞뒤를 폭넓게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답이 있을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과연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보면 우리가 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야기한 정확한 원인을 확정하기 어렵다는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결과를 일으키는 원인은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많고 연쇄적으로 서로 얽혀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원인을 하기가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문제까지 풀면서 내가 짚으면서 이런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그리고 그들 간의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나올 것이라고 생각했는데 그 부분이 과연 이렇게 등장하는 걸 느끼시라고요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 지문을 읽을 때는 그렇게 읽어 나간 여러분들의 모습을 발견한다면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열두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지문은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확인했지만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경제 지문이 나올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원리를 찾기 위해서 노력하시면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경제가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모의평가 볼 때도 경제가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수능의 추세가요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독서 여기에서 승부를 많이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이런 추세는 당분간 계속될 것으로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독서 지문 우리가 잘 정복해야 될 텐데 경제 지문 같은 것이 나오면 원리를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생소하고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전공하지 않은 저도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흔들지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뭐하면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 따라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뭐일수록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화살표로 표시할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결과가 되고 그래서 이런 원리와 이런 과정이 나온다고 하는 부분이 있으면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번에 후루룩 읽고 되게 심도 있게 이해하기란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옆에다가 정리하거든요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노력을 해야 되지 않을까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사회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마찬가지로 일단은 간단하게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두 문제를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 쳐놓을래요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오답률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여덟 명이 넘는 학생들이 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신유형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뭔가 우리가 예측할 거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적용하기 문제 우리가 잘 대응해야겠습니다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게 고난도로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준칙주의고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찾아봤더니 재량주의예요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주의가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말하자면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찾기 위해서 노력하면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경제 원리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생각하시고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정책은 중앙은행이 물가 안정과 같은 경제적 목적의 달성을 위해 이자율이나 통화량을 조절하는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이자율이나 통화량을 조절해서 물가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목적 달성을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통화 정책 수단이 공개 사장 운영은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운영에 작은 따옴표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민간 금융 기관을 상대로 채권을 매매해 금융 시장의 이자율을 정책적으로 결정한 기준 금리 수준으로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채권을 이용해서 예를 들면 중앙은행이라고 하는 게 한국은행이죠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한국은행이 기준 금리를 정했다면 그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이자율 수준으로 접근시키기 위해서 노력하는 게 공개 시장 운영입니다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경제 원리가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이자율은 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뭐하면 뭐 뭐하고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이자율은 하락하고 채권을 매도하면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사들이면 이자율은 하락하고요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팔면 이자율은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이자율이 하락하면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소비와 투자가 확대돼요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그리고 투자가 확대된다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금리가 이거밖에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써버리거나 투자를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소비와 투자가 확대되고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경기가 활성화되고 물가 상승률이 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활성화되고 물가 상승률이 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상승을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저금하면 이자를 많이 받을 수 있다고 하면서 저금을 해버리니까 경기가 위축되고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놓쳤다면요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게 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어떤 원리가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이 부분을 찾지 못했다면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적용하기 문제 진짜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경제 원리를 정리하고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다 암기하거나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어려운 건 아니지만 힘들더라도 정리라도 잘하자는 생각으로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중앙은행의 통화 정책이 의도한 효과를 얻기 위한 요건 중에는 선제성과 정책 신뢰성이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모르는 개념들이 쏟아지네요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선제성과 그리고 정책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선제공격 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행하는 게 아닐까 하는 예측을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읽을 때는 내가 알고 있는 지식이나 상식의 범위 안에서 예측하면서 읽는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통화 정책이 선제적이라는 것이라고 하면서 개념 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경제 변동을 예측해 이에 미리 대처한다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대처하는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가준 금리를 결정하고 공개 시장 운영일 실시하여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실제로 나타날 때까지 시차가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예를 들어서 물가 상승률을 낮추기 위해서 이자율을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이자율을 올리자마자 물가 상승률이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올리고 나서 시간이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효과가 나타나면서 물가 상승률이 떨어지게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정책 외부 시차라고 하는데 이 때문에 선제성이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경기 침체 국면에 들어서야 비로소 기준 금리를 인하한다면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침체되고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금리를 인하해서 경기를 활성화시켜야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비로소 기준 금리를 인하한다면 정책 외부 시차로 인해 경제가 스스로 침체 국면을 벗어난 다음에야 정책 효과가 발현될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스스로 경기 침체를 벗어났어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이자율을 이렇게 떨어트렸으니까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과도하게 활성화될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선제적으로 운영하는 거 미리 대처하는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팁에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통화 정책은 민간의 신뢰가 없이는 성공을 거둘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민간이 신뢰하지 않으면 어떤 중앙은행이 제스처를 취하더라도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이런 효과가 나타나지 않을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정책 신뢰성이 손상되지 않게 유의해야 되는데 어떻게 통화 정책이 민간의 신뢰를 얻을 수 있는지에 대해서는 견해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신뢰성을 어떻게 얻을 수 있느냐에 따라서는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지문에서 이런 견해가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나오면 이런 거 다 출제 요소가 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표시도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프리드먼이라고 하는 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준칙주의를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준칙주의는 제일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애초에 약속을 일관되게 지키는 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물가 불안 심리가 진정이 됐는데 물가가 안정되고 나서는 그래도 뭔가 이렇게 자기가 얘기했던 이자율 그대로 지키는 금리를 지키는 것이 아니라 이번에는 경기를 부양하는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 활성화를 위해서 이자율을 높인다고 했다가 낮출 수도 있는 건데 준칙주의를 주장하는 사람은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처음에 주장했던 대로 약속을 일관되게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입장인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입장 재량주의로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준칙주의와 대비되는 재량주의에서는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대비된다고 이미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재량주의에서는 경제 여건 변화에 따른 신축적인 정책 대응을 지지하며 준칙주의를 주위 엄격한 실천은 현실적으로 어렵다고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신축적이고 융통성 있게 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약속했던 걸 끝까지 지키는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준칙주의가 최선인지에 대해서 물음을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큰 경제 변동이 있으면 사전에 정해 둔 준칙이 장애물이 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신뢰성은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 자체가 주요하지 않다고 얘기하는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신뢰성이 중요한 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이를 위해 중앙은행이 반드시 준칙에 얽매일 필요는 없다는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받아야 되는 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재량주의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신축적인 정책 대응을 하는 게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경제 원리가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학자들의 견해의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갖고 이제 문제를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여기에서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여기서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강약을 조절하면서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지문이라고 하는 것이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그리고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경제에서는 원리까지 찾아본다면 된다는 생각으로 여러분들이 접근하시면 이 문제도 잘 풀릴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이런 문제를 맞혀야지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가까이 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경제에서 몇 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중앙은행이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유지되는 가운데 다양한 물가 변동 요인의 영향으로 물가 상승률이 아래 표와 같이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분기의 물가 변동 요인은 서로 관련이 없다고 한다는 전제 조건을 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이렇게 상승하는 거는 서민들이나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일은 아니니까 그래서 정제학자 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위 표의 내용을 예측해서 국민 생활 안정을 위해 물가 상승률을 매 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예측되는데 그렇게 하면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다음 사항을 고려한 선제적 통화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 통화 정책을 제안했으나 받아들여지지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 문단과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내용을 여러분들이 적용할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더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 통화 정책이니까 미리 앞서서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오르고 난 다음에 그때서야 하는 게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앞서서해야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예측되는데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 아까 우리 원리 찾은 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떨어지기 위해서는 금리 어떻게 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금리는 올려야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금리는 올려야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우리 아까 살짝 필기했었습니다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금리를 올려서 물가 상승률을 떨어트려야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병의 고려 사항을 보면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포인트만큼 변하면 물가 상승률은 위 표에 각 분기값을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우리가 원하는 거니까 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변화시키면 되는데 그럼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상승률을 떨어트리기 위해서는 금리는 올린다고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시장과 공개 시장 운영은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수행되는데 정책 외부 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정책을 시행했어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영향이 언제부터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언제부터 금리를 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올려야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예정되어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떨어트릴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원리와 두 번째 문단의 정책 외부 시차라고 하는 개념을 이용해야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 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예측돼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이 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원리 우리가 찾은 그 경제 원리를 어떤 구체적인 상황에 적용하게끔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상황이라고 하는 것은 이런 거 지금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떨어트리는 게 경제학자 병의 입장이니까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물가 상승률을 떨어트리려면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금리를 올려야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시차라고 하는 게 한 개 분기라고 하는 것만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너무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뒤에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앞으로 여러분들이 볼 수능에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사실 추론하기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적용하기 문제라고 하는 것이 지문에 나와 있는 내용의 약간에 선지의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정도로 약간 진화하고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잘 시켜서 내가 필요한 정보를 탁탁 골라내서 이제 적용시켜야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 재량주의에 대한 설명으로 가장 적절한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묻는 문제 당연히 나올 거라고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준칙주의에서는 중앙은행이 정책 운용에 관한 준칙을 지키느라 경제 변동에 신축적인 대응을 못 해도 이를 바람직하다고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준칙주의는 준칙을 지키는 게 바람직해요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신뢰성을 얻는 게 중요하다고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재량주의에서 중앙은행이 스스로 정한 준칙을 지키는 것은 얼마인지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현실적으로 어렵다고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괄호치고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이렇게 바로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대조하게 하며 무엇 무엇과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정책 운용에 관한 준칙을 지키지 않아도 민간의 신뢰를 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준칙주의에서는 준칙 지키라고 얘기를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볼 필요도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통화 정책에서 민간의 신뢰 확보를 중요하게 여기지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제일 마지막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신뢰성은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중요하게 여기지 않는다고 하는 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경제 상황 변화에 대한 통화 정책의 탄력적 대응이 효과적이지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탄력적으로 대응해야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신축적으로 대응해야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볼 필요도 없이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대조되는 그 지점을 출제 요소로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끌어와서 한 걸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 지문 중에 경제 지문을 통해서 이제 경제 원리가 나오면 중요하다는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열세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만만하게 생각할 수 있는 예술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읽기로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지문은 사실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특이랑 대조로 해결을 할 수가 있는데 음악이 나오면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음악이라고 하는 것이 무엇과 잘 관련을 맺을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수학이나 과학 제재와 관련을 맺기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음악이라고 하는 게 수학적인 성질이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비율이나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피타고라스의 정리를 발견한 피타고라스의 수학자도 음악가였다고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철학가이기도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음악과 수학과 과학은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가지고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문제도 사실은 과학과 예술의 복합이라고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과학적인 성질이 굉장히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지문들이 다 녹록지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제가 이렇게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거를 연습하면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거로 조금 연습하더라도 쉬운 거 백 번 하는 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열 번 하는 게 훨씬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추세에 맞게 어려운 지문만 제가 쏙쏙 가지고 온 거니까 이거 안 풀린다고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독서 못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되면 내일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안 되면 모레 보고 이렇게 반복해서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이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나올 만한 내용들을 내가 잘 짚어가면서 지문을 읽느냐는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이렇게 훑어보면 논지 전개 방식이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요소에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음악적 요소라고 네모 칸 친 말이 나오는데 그 부분에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요소들을 한번 잘 찾아서 암기 아니고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작품을 만들기 위한 계획들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가장 잘 설명한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한슬리크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한슬리크라고 하는 이론가의 또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찾아보도록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그림에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콕 짚어 놓고 보기에 대해서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뭔가 복잡한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원리가 들어가 있을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좀 더 집중해서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문단부터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어려운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중심 화제를 던져줘야 되는 과제를 안고 있는 문단이 첫 번째 문단이기 때문에 첫 번째 문단에서는 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음악적 아름다움의 구현 방법에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문단부터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정보가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정보가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낯설지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모도 그랬고 다 이런 지문들이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정보가 쏟아지는 그런 지문들 이제는 멘탈이 여러분들 강해졌을 거라고 멘탈 관리 잘 하면서 잘 정리하고 표시한다는 생각으로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소리가 심벌즈 소리보다 듣기 좋다고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피아노와 같은 걸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심벌즈 소리 같은 걸 시끄러운음이라고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고른음과 시끄러운음의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차이가 있을지 각각의 특징들을 정리해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고른음은 주기성을 갖지만 시끄러운음은 주기성을 갖지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음이라고 부르는 것은 고른음을 지칭한다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고른음은 주기성을 갖기 때문에 동일한 파형이 주기적으로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주기성을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이렇게 똑같은 파형이 반복된다는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파형이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반복되는가를 진동수라고 하고 또 개념이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번 반복됐어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파형 이런 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수험생들이 알아야 되는 과학 지문에서 정말 많이 나오는 개념어들이거든요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앞으로도 수능 특강 공부하고 수능 완성 공부하고 그러다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듣게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진동수라고 하는 것이 만일 이런 게 있다면 지금 선생님이 그린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두 번 진동했으니까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음높이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음고가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높이 관계가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높으면 음고가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소리가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 중에는 파형이 사인파인 음파를 단순음이라고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사인파 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단순음이라고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사인파의 진폭이 커질수록 단순음은 소리의 세기가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진폭이라고 하는 것은 이걸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진폭이 커질수록 진폭은 무엇과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큰 건 소리의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높이와 관련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악기에서 나오는 음은 사인파보다 복잡한 파형을 갖는데 이런 파형은 진동수와 진폭이 다른 여러 개의 사인파가 중첩된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막 섞여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복합음이라고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복합음을 구성하는 단순음을 부분음이라고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부분음이라고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 중에서 가장 진동수가 작은 것을 기본음이라고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귀는 복합음의 부분음들 중에서 기본음의 진동수를 복합음의 진동수로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기본음의 진동수를 복합음의 진동수로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고른음과 시끄러운음을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대비시키면서 굉장히 많은 음악의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하면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 정리까지 엄청나게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암기하겠습니까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이런 걸 물어보면 이 부분으로 똑똑하게 돌아와야지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전체적으로 고른음과 시끄러운음의 대조가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보인다는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내는 소리의 식별 가능한 독특성의 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음색이라는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플루트와 피아노와 바이올린의 음색은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음색은 부분음들로 구성된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표지어의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부분음들의 진동수와 상대적 세기에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부분음들이 어떤 진동수를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어떤 세기냐에 따라서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현악기와 관악기에서 발생하는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고른음은 기본 진동수의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정수배의 진동수를 갖는 부분음들로 이루어져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정수배의 부분음으로 이루어져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거기에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220, 330, 440, 550,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이렇게 이루어져 있지만 타악기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타악기 소리는 시끄러운음이죠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심벌즈 소리 같은 음은 정수배를 이루지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소리의 특징을 시각적으로 보여주는 소리의 스펙트럼은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복합음을 구성하는 단순 성분의 세기를 진동수에 따라 그래프로 나타낸 것이라고 얘기를 하면서 이것은 고른음이라고 얘기를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시끄러운음은 그럼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110, 220, 330, 440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간격인데 이 사이에 뭔가 끼어드는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끼어들어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시끄러운 소리가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정수배가 아닌 것은 시끄러운음이다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고른음과 시끄러운음이 대조해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줄기는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유심히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음이 동시에 울리거나 연이어 울릴 때 음의 어울림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협화도는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 협화도는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개념만이 나오고 정보량 많은 거 그러려니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협화도는 음정에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음정이란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음고 간의 간격을 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높은음의 진동수를 낮은음 진동수로 나눈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 나오면 그것은 반드시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반드시 그냥 괜히 한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응용한 어떤 문제를 내겠다고 하는 출제자의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가령이라고 하면서 예를 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미 사이처럼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진동수가 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뭔지 그런 걸 지금 설명하는 시간은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진동수의 비를 나타내며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이것은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진동수라면 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좁은 음정이다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좁은 음정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음정을 나타내는 분수를 약분했을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분모에 들어가는 수가 커질수록 협화도는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숫자가 커질수록 약분해서 커질수록 협화도는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어울림은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어울리는 두 음의 음정을 협화 음정이라고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걸 불협화 음정이라고 하는데 차를리노라고 하는 사람은 약분된 분수의 분자와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표현되는 음정은 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불협화 음정으로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이제 약분하면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얘네들은 다 협화 음정이네요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 번째 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한슬리크고요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한슬리크라고 하는 사람의 특징은 무엇이냐면 형식 그 자체가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가치는 음악이 함께하는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같은 특정한 감정이나 정서에서 찾으려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정서에 찾으려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자체가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이론가의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알아두시고 그다음에 여섯 번째 문단에는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음악적 요소가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셈여림이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 이거 다 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요소와 관련해서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돌아와서 여러분 대응시키면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문단은 음악의 주제라는 것은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소재인 가락을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조성 음악에서는 이런 것들을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문단은 그리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문단까지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말고 두 번째부터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적절하게 엮은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대한 감각이 음악 감상에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명확한데 우리 친구들 왜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본성에 대한 과학적 탐색과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탐색을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탐색이라고 할 부분과 과학적인 이런 수치 이런 게 나오긴 했지만 그것을 비교하고 있다고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구분하고 그것을 근거로 하여 음악의 형식을 분류하고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구분까지는 어느 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고른음과 시끄러운음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음악의 형식을 그걸 근거로 하고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아름다움을 소리에 관한 과학적 분석과 관련지어 탐구하고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예술과 과학 지문의 융복합 지문이었잖아요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잘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음악적 요소인데요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여섯 번째 문단과 일곱 번째 문단에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 선지의 가면 선지의 구성 방식을 좀 봐두실래요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대표적으로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가락은 서로 다른 음높이가 지속 시간을 가지는 음들의 흐름으로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문단의 가락에 대한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번째 문단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음악에서 자주 반복되거나 변형되면서 등장하는 소재로 활용되는 요소라고 하는 것은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끝부분에서 두 번째 앞부분까지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여섯 번째 문단과 일곱 번째 문단을 가락이라고 하는 연결고리를 중심으로 묶어서 하나의 선지를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선지의 가면에서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힘들어 하는 함체 모드의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이용을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셈여림과 음색에 관한 것인데 이건 여섯 번째 문단의 내용만으로 이루어졌죠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이걸 골라낼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리듬은 음높이를 가지는 규칙적인 소리의 흐름으로 음악에서 질서를 가진 음표나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쉼표의 진행에 활용되는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일곱 번째 문단에 나와 있는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리듬에 관련된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소리의 흐름도 맞는데 뭐가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음높이를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그냥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앞부분으로 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대응시키면서 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 두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리듬은 음고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음고 없이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음높이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음높이를 가지지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긍정으로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선지의 가면 어떻게 선지를 구성하는지를 한번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한슬리크의 입장을 가장 잘 반영한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한슬리크는 어떤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관련짓지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관련짓지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반영한 거 하나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연결하면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음고의 음들을 여러 번 사용하여 내면의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연결시키면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한슬리크는 그렇게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음과 둘째 음의 간격이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음들을 조직적으로 연결하여 주제가 명확한 음악을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중시하고 감정이나 정서가 드러나지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오페라의 남자 주인공이 화들짝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다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들여다봤더니 형식 중시한 거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그림에 대한 이해로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심벌즈의 소리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심벌즈는 고른음이었어요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시끄러운음 두 번째 문단에서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기본음의 정수배를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고른음이라고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고른음의 그림을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스펙트럼이고요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표현된 복합음의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기본음의 진동수로 인식된다고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 표현된 소리의 부분음 중 기본음의 세기가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개념에서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뭐를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항목이 뭔지를 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놓치잖아요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증가인지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반비례인지 이걸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보면 기본음의 세기가 가장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항목을 보라고 얘기를 했는데 그걸 안 본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시간의 경과에 따른 부분음의 세기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이렇게 생각하는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진동수라고 떡하니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항목만 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막대가 사라져도 음색은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음색이라고 하는 것은 뭐라고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부분음들로 구성된 복합음에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부분음들의 진동수와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세기에 의해서 결정이 되기 때문에 이 중에서 하나라도 사라지면 음색이 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수학인가 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굉장히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풀어야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이용해야 될 정보를 잘 찾아서 대응시키는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적용하기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대응점을 잘 찾는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한번 대응점을 잘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바이올린을 연주했을 때 발생하는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기본음의 진동수를 측정한 결과가 표와 같았다고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음정은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높은음의 진동수를 낮음의 진동수로 나눠주죠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음정보다 좁다고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이게 어떤 게 큰지 하려면 통분이라고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좁지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진술했어요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음정은 협화 음정이라고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협화 음정이죠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차를리노가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표시되면 협화 음정이라고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부분음 중에는 서로 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기본음과 이것의 두 배인 그 부분음이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부분음이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음정보다 협화도가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숫자가 작을수록 협화도가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협화도가 더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커질수록 협화도가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진술하면 숫자가 작아질수록 협화도는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대응시키면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산수 시간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지문에 이어서 예술 지문도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계산을 요하는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개념 혼자 풀며 성장하기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제가 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풀면서 어떤 생각을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정보는 왜 이렇게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정보들은 여러분들이 잘 요리해줄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 허우적거리는 것이 아니라 뭐가 많은 것에 익숙해지고요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이런 거라는 걸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그리고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통해 알 수 있는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해서 사실적 예를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확인하는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주식회사에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주식회사에 대해서 우리가 집중 탐구해봅시다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부인론에 대한 설명으로 적절한 것을 골라보는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여기서도 여러분 혹시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발견하셨나요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차이점을 드러내기 위한 작가의 의도가 아니더라도 지문을 잘 파악하는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지점이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찾으면서 지문을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첫 번째 문단에는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권리 능력을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소유권의 주체가 되고 채무를 지기도 하고 이렇다고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요건을 갖추면 법으로써 부여되는 권리 능력인 사람에겐 권리 능력이라고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의무와 어떤 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단체는 법인격이라고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설명을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권리와 의무를 권리 능력이라고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단체는 일정한 요건이 되면 법인격이라고 하는 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여러분들이 혹시 표시하셨는지 한번 확인해보실래요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사단법인과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개념어들 같은 경우에는 표시하시고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문단을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 사단의 성격을 갖는 법인이다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대표적인 유형이라 할 수 있는 주식회사는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주주들로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개정된 상법은 한 사람이 전액을 출자하여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주식회사를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설립할 수 있도록 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아닌데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주식회사로 인정을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한두 줄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주식회사에서는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주주가 회사의 대표이사가 되는 사례가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드라마 같은 거 보면 대표이사님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개인이 대표이사 이렇게 생각을 하는데 지문에서 뭐라고 얘기를 했냐면 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주주가 회사를 대표하는 기관이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대표하는 기관이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대표이사라는 것은 회사를 대표하는 기관이라고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경영의 주체가 개인인지 회사인지 모호해지는 그런 문제가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여기다 동그라미 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중 한 명으로 이사회에서 선출되는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주주총회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이사회와 대표이사와 주주총회가 어떤 특징들을 갖고 어떤 기능을 하고 있는지가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 표시하셔야죠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문제가 뭐냐면 회사의 운영이 주주 한 사람의 개인사업과 다름없이 이루어지고 회사라는 이름과 형식의 장식에 지나지 않는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회사와 거래 관계있는 사람들 재산상 피해를 입는 문제가 발생하기도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뭐라고 했었냐면 첫 번째 문단에서 어떤 한 개인의 권리 능력과 단체 법인격은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회사에서 진 빚을 개인이 갚으라고 하는 것은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빚은 회사가 갚아야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주식회사의 경우에는 내 회사인데 내가 내 회사를 이용해서 막 이득을 얻어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내부적으로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빚을 지고 난 다음에는 이거 회사 빚이지 내 빚이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갚을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거래 관계에 관련하여서만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회사의 법인격을 일시적으로 부인하고 회사와 주주를 동일시해야 한다는 법인격 부인론이 제기된다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법인격 부인론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법률은 규정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법원은 권리 남용의 조항을 끌어들여 이를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책임을 묻는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세 번째 문단 법인격 부인론에 대한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핵심 개념과 이걸 연결하는 것들을 여러분들이 잘 이해하시면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적절하지 않은 것을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결합한 단체에 권리와 의무를 누릴 수 있는 자격을 주는 제도가 사단이다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사단은요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단체 자체를 사단이라고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자격을 주는 것은 등기를 통해서 이루어진다는 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적절하지 않은 것으로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 쉽게 이렇게 찾을 수 있는 내용이었는데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주주가 여러 명인 주식회사의 주주는 사단의 사원에 해당한다고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줄을 보면 끝부분에 사단의 구성원은 사원이라고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문단에도 첫 번째 줄 끝부분에 보면 주식회사는 주주들로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주식회사의 주주는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사단의 사원에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대응될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사실적 예를 묻는 이 문제도 그렇게 쉽지는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불러드리면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오히려 적절하지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오답이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대표이사는 주식회사를 대표하는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우리가 알고 있는 상식과 배경지식은 대표이사는 사람이거든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기관이라고 하니까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여기서 분명히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대표이사는 회사를 대표하는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있는데 자꾸 상식이 동원된다는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주식회사는 대표이사가 법인격을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대표이사라고 하는 기관이 법인격을 갖는다고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법인격은 누가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대표이사거나 회사 대표하는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맞는 것이 아니라 단체가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갖는 게 법인격입니다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안 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 부인론에 대한 설명으로 가장 적절한 것인데 법인격 부인론에 밑줄이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앞뒤로 폭넓게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헷갈릴만한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실수한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법원이 대표이사 개인의 권리 능력을 부인함으로써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법인격을 부인하는 게 권리 능력을 부인하는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능력은 개인한테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법인격은 단체한테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권리 능력을 부인한다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거래 관계의 법인격 부인론을 적용하여 회사의 법인격을 부인하려는 목적은 그 거래와 관련하여 회사가 진 책임을 주주에게 부담시키기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이득은 챙기고 손해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법인격이니까 법인격이 있는 단체니까 내가 빚을 갚아야 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발뺌하면 안 되니까 일시적인 법인격 부인론을 채택한다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지문을 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무기를 한번 챙겨봤고요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혼자서 풀면서 성장까지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마지막으로 오늘의 최종 마인드맵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막 중얼중얼해보세요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특징과 대조가 공통적으로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지문에는 특히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 지문에는 특히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지문에는 특히 음악이 나오면 원리가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묻는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같은 게 절대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주되게 나오는 요소들을 제가 챙겨드리는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이런 요소가 나온다면 표시하라는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 단순히 외우는 것이 의미가 있다기보다는 그런 부분이 나왔을 때 출제 요소라고 생각하고 여러분들이 챙기시면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내용을 계속 적용을 해 나가시는데 제재 별로 여러분들이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중점적으로 보고자 하기에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제재 별로 이제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왕도 퀴즈로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 최종 무기들을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다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들어갈 핵심어를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인문 지문에는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이렇게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여러분들이 정말 어려워하는 과학기술로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 지문 조금 시간이 많이 걸리더라도 처음부터 끝까지 다 읽고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여러분과 저는 함께하길 바라고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