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KTV-인터넷R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독서 지문 마지막 두 지문을 보는 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좀 잘 나눠서 오늘은 두 번째 지문의 지문까지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문제풀이부터 다시 넘어가는 점 여러분들이 양해 부탁드립니다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사회 지문 하나하고 기술 지문하고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이제는 지문을 보는 눈이 좀 생겼을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첫째 문단이냐에 따라서 여러분들이 이거는 여러 가지가 병렬되어 있으니까 이 각각의 특징을 찾아야지라고 목표를 잡거나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가지 대상이 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대비되고 있으니 그 각각의 차이점과 공통점을 집중해서 봐야겠다라고 하는 것이 어느 정도 감이 올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첫 번째 문단뿐만 아니라 발문을 통해서도 우리가 힌트를 얻을 수 있는 경우가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세트가 바로 그런 경우죠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발문이 우리에게 어떤 목표 지점을 던져주느냐를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전개방식과 관련된 문제가 나왔는데 가장 적절한 걸 묻는 문제니까 제일 마지막에 보면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발문을 먼저 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규제에 대한 설명으로 적절하지 않은 것은이라고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규제의 종류가 두 가지가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포지티브라고 그러면 긍정적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부정적 이런 영어의 의미가 있기는 하나 그것을 정확히는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전체적으로 이제 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그런 대상이다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극명하게 드러나는 대상이다라는 거 정도 여러분들이 추측해 볼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차이점을 우리가 집중적으로 한번 봐야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윗글을 보기에 적용해 보는 그런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사전적 의미를 물어보는 실시간용 문제가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실시간으로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지점을 목표로 해서 우리가 이 지문을 읽어나가면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규제는이라고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규제라고 하는 것은 뭔가 규칙이나 규정 같은 것을 정해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한도를 넘지 못하게 제한을 하는 걸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규제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및 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사단이나 재단이나 이런 회사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법인 등의 활동에 대해 국가가 특정한 목적을 달성하기 위해 개입하는 행위를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개입해서 이렇게 제한을 두는 행위일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개입하다 대신에 자신과 직접적인 관계가 없는 일에 끼어듦이라고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 보고 이 사전적 의미를 넣었을 때 맥락이 자연스럽게 연결되는지를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끼어드는 행위를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사전적인 의미가 맞나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사전에 있는 내용을 다 알 수는 없으니까요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진행해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규제 방식은 규제를 통해 특정한 활동 및 행위만을 허용 또는 금지하는지 여부에 따라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규제와 네거티브 규제로 나눌 수 있다라고 구분을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구분된 대상의 공통점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부분이 우리가 집중적으로 봐야 하는 부분이구나라는 생각을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규제가 어떤 개념을 갖고 있는지 또 어떤 차이점이 드러나는지 각각의 특징은 무엇인지 지금부터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규제 먼저 나올까요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먼저 봤더니 포지티브 규제란이라고 해서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되어 있는 부분은 중요한 부분이기 때문에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정의의 표지 표시하시고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허용되는 영역 및 요건만을 규정을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이외에는 일반적으로 행위를 금지하는 규제 방식으로 원칙은 금지해요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허용하는 방식이라고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 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허용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 본다면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규제라고 하는 것은 원칙은 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예외적으로 열거된 거에 대해서 예외적으로 허용을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진술은 긍정적으로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포지티브 규제라고 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게임을 설명을 할 때 이 게임에서는 공을 머리하고 발로만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머리하고 발로만 사용할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공에 머리하고 발만 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머리하고 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가슴이나 손이나 배나 이런 부분들은 다 금지한다는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 나머지는 다 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예외적으로 이런 것들은 허용 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포지티브 규제의 경우에는 허용하는 내용이 법령에 포함되어 있지 않을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머리하고 발만 사용합니다라고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허벅지나 가슴이나 손이나 이런 게 거기에 법령에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포함되어 있지 않을 경우에는 어떻게 생각하면 되냐면 일단 금지되는 것으로 해석하는 것이 일반적입니다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포지티브 규제는 금지가 엄청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금지되는 것이 허용한 거보다 더 많을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민간 부문의 경제적 행위에 대한 포괄적인 금지가 이루어지는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포괄적으로 넓은 범위에서 금지가 이루어지는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부분에 있어서 과잉규제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좀 과하게 규제를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불필요하게 규제가 이루어져 자율성 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경제활동 위축 등의 부작용이 발생한다는 비판이 대두되었다라고 얘기를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문단에서는 포지티브 규제가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얘기하고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비판적인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평가를 내리고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측면에서 비판점이 있죠라는 얘기를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대두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대두 대신에 새롭게 나타남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비판이 새롭게 나타나게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잘 연결됩니다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 개념과 그 비판적인 평가에 대해서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문단으로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문단에서 네거티브 규제와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대조하겠다라고 하는 걸 봤는데 과연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달리라고 하면서 차이점을 눈여겨봐라고 하며 네거티브 규제라고 하는 또 다른 화제를 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활동 및 행위만을 금지하고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금지하는 것만 이제 규정에 내놓는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사항에 대해서는 자유롭게 행위 또는 업무를 영위할 수 있도록 하는 규제방식으로 원칙의 허용이다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그리면 원칙은 허용이에요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많은 부분은 허용을 해 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예외적으로 금지를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공놀이 같은 걸 할 때 머리하고 발만 사용하세요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포지티브 규제야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규제에 법령으로 나와 있지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허벅지나 가슴이나 손이나 이런 건 원칙적으로 금지 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네거티브 규제로 얘기를 한다면 예를 들면 손으로 공은 만지면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법에 딱 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어떻게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발이나 머리나 가슴이나 허벅지 등은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만질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공을 만질 수가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원칙 허용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금지방식이라고도 한다라는 이 말을 여러분들이 이해할 수 있을 거라고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가령이라고 해서 또 구체적인 사례가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사례로 들어가기 전에 일단 영위라고 하는 단어의 뜻 한번 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꾸려나감이라고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업무를 꾸려나갈 수 있도록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연결 잘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사례로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질병과 수술에는 모두 건강보험을 적용하되 비의료적 성형수술과 같은 진료 서비스는 보험 적용 대상에서 제외하도록 하는 규정입니다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규정을 보면 비의료적 진료 서비스는 보험 적용 대상에서 제외합니다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 적용을 받을 수 없습니다라고 하는 금지 조항을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해석을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사항에 대해서는 자유롭게 보험 적용을 받을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네거티브 규제에 해당한다라는 사례까지 제시를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네거티브 규제를 했을 때의 어떤 특징이나 어떤 비판적인 평가는 무엇이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규제는 모든 행위를 허용하되 규제 대상이 되는 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금지되는 내용만을 나열하는 방식을 취하고 있어 민간 부문의 자율성을 증대시키고 과도한 규제 비용을 줄이고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불필요하거나 이중적인 규제를 방지할 수 있다고 평가받는다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네거티브 규제하고 앞에서 얘기했던 포지티브 규제라고 하는 것이 굉장히 잘 대조되고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규제는 자율성이 약화되고 과도하게 규제를 하게 되고 이중적인 규제를 하게 되고 이런 특징이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비판점이 있었는데 네거티브 규제는 그거와 반대로 오히려 자율성을 증대시킬 수 있고 과도한 비용을 줄일 수가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이중적인 그런 규제도 방지할 수 있는 긍정적인 특징이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딱 여기까지만 봤을 때 그럼 포지티브 규제 안 하고 그냥 네거티브 규제만 쓰면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장점이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 번째 문단을 보면 네거티브 규제만으로는 안 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그러나라고 하며 네거티브 규제의 뭔가 한계 같은 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규제는 일부 분야에서는 과도한 규제 완화로 인해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혼란을 가져올 수 있다는 우려를 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규제를 막 풀어놔도 사회 혼란을 일으킬 수 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규제가 필요한 영역에서도 네거티브 규제가 도입된다면 각종 문제가 발생할 수 있기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네거티브 규제의 과도한 적용으로 인한 사회적 혼란을 막기 위해 어떤 게 규제가 필요한 영역일까요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환경 및 안전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환경파괴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중요한 우리의 안전과 같은 것은 규제가 필요한 영역이기 때문에 이렇게 필요성이 높은 반드시에 있어서는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보호하려는 공익의 크기를 따져 보아야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보호하려는 공익의 크기가 크다면 어떤 개인이나 재단과 같은 사람들이 추구하는 사적인 이익을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규제하고서라도 이 공익을 추구해야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사익보다 공익이 더 크다면 네거티브 규제보다는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규제를 유지할 수 있다라는 얘기를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본다면 네거티브 규제에 대한 우려점이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보완을 해 나가야 될지 포지티브 규제를 유지하는 분야가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공익이 더 중시되는 환경 및 안전 같은 분야는 그래야 된다라는 얘기를 해 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또 네거티브 규제의 장점이 세 번째 문단에 좀 더 명확하게 제시되어 있기 때문에 네거티브 규제를 도입했어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사후에 그걸 도입한 이후에라도 발생할 수 있는 부당한 행위를 방지하기 위해서는 법령에 사후 규제의 대상 요건을 명확히 적시하고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준수하지 못한 경우에는 영업 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인허가의 취소 등의 제재가 가해질 수 있도록 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과도한 규제를 막기 위해서 네거티브 규제를 추구한다고 하더라도 사후 규제의 대상 요건을 명확히 적시해야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적시라고 하는 말이 나오는데 여기서 보일 시자 한번 보이실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보더라도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예상이나 추측 또는 목표 따위 꼭 들어맞음이라고 나와 있는데 꼭 들어맞음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명확히 꼭 들어맞음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연결이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들어맞는다라고 하는 이 단어의 풀이는 적중에 관련된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적시는 지적하여서 보인다라는 그런 의미를 갖고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대입했을 때 자연스럽게 연결되지 않는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사전적 의미일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네거티브 규제를 도입을 하되 이렇게 사후 규제 대상 요건을 명확히 적시를 하거나 아니면 안전이나 환경과 같은 굉장히 중요한 그런 요소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사익보다 공익이 더 추구되어야 할 부분에서는 포지티브 규제를 써야 된다라고 하며 보완방향에 대해서 얘기를 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문단입니다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시시각각 변해 가는 시대 상황에 비추어 볼 때 포지티브 규제에 비해 네거티브 규제는 현실 대응력을 제고하고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제고라고 하는 말 우리 독서 지문에 정말 많이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모르는 친구들이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제고는 쳐들어 높인다라는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 대응력을 높이고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 요건 이외의 행위를 안정적으로 영위할 수 있다는 믿음을 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포지티브 규제보다 네거티브 규제가 더 합리적이고 효율적인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규제를 무조건적으로 철폐하기보다는 규제를 합리화하고 민간의 창의를 최대한 발휘할 수 있도록 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공익과 사익이 조화를 이룰 수 있는 방향으로 규제 완화를 하는 것이 바람직합니다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규제를 무조건 철폐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없앤다기보다는 규제를 합리화해야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공익과 사익이 조화를 이룰 수 있도록 해야 한다라는 마지막 바람직한 규제 완화 방향에 대한 모색을 하면서 마무리를 짓고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점은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읽으면서 요즘에 보기 드물게 굉장히 말하고자 하는 바가 명확한 네거티브 규제가 또 포지티브 규제가 무엇인지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개념이 나오고 각각의 특징이 나오고 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지점이 나오는 그런 지문이었습니다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논지 전개 방식 설명 가장 적절한 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화제에 대한 여러 사례를 제시한 후 이를 종합적으로 평가하고 있다라고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사례가 제시된 부분이 있기는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네거티브 규제의 해당 사례에 대해서는 나와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성형수술과 같은 비의료적 진료서비스는 보험 적용 대상에서 제외시킨다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네거티브 규제 사례인데 여러 사례라고 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나와 있었기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 사례는 나와 있지도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평가한다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화제를 둘러싼 쟁점들을 나열하고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네거티브 규제와 포지티브 규제를 썼을 때의 각각의 이런 비판적인 평가 같은 것이 나오고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조화를 이루어야 된다라고 하는 지점은 쟁점이 나왔다고는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나열됐다고까지는 얘기할 수 없을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뒷부분을 보면 쟁점의 발생 빈도를 분석하고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쟁점이 얼마나 자주 발생하고 있는지 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화제의 역사적 변천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규제와 네거티브 규제의 역사적인 변천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따른 변화 이런 거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화제와 관련하여 상반된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규제와 관련하여 상반된 두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규제를 소개한 다음에 바람직한 정책 방향을 모색하고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바람직하게 규제를 완화하기 위해서는 무조건 네거티브 규제만 해서도 안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따라서 포지티브 규제와 네거티브 규제를 적절히 사용해야 한다라는 얘기를 해 주고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화제에 대한 특정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규제에 대한 어떤 특정 이론을 제시한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두 개념을 제시했다고만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이론을 현실에 적용한 연구 결과 소개 이런 거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이 지문과 관련된 가장 핵심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 한번 비교해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공통점과 차이점을 찾아봐라라는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얘기하는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이런 거 복잡하다고요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나오면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나오면 복잡하기 때문에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부분을 먼저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네거티브 규제는 과도한 규제 비용을 줄여 불필요한 행정적 소모를 막을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규제는 그렇다라고 얘기를 했고 포지티브 규제는 반대로 얘기하고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규제를 하게 한다라는 단점이 있다고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특징이 있다라고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 찾아보고 싶으면요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보시면 중간 부분쯤에 보면 민간 부분의 자율성을 증대시키고 과도한 규제비용을 줄이며라고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규제 비용을 줄인다라고 하는 네거티브 규제에 대한 평가가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마찬가지 네거티브 규제는 특정한 활동 및 행위만을 금지하고 이외의 일들은 자유롭게 할 수 있게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네거티브 규제에 관련된 개념 정의에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포지티브 규제는 어떻게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허용만 규정을 하고 일반적인 행위는 금지하는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달리라고 얘기할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규제는 개인과 기업 등의 자율성을 침해할 소지가 많이 있다라고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두 번째 문단에 끝부분에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부분에 있어 과잉규제 내지 불필요한 규제가 이루어져 자율성을 침해할 수 있다라는 얘기가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네거티브 규제는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 부문의 자율성을 증대시키고라고 하는 그런 비판적 평가가 있었기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다 찾아보고 있지만 여러분들은 비교 대상이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없었고 굉장히 극명하게 양극단으로 나뉘어져 있는 특징이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바로 바로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차이점 찾았네라고 체크할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공통점과 관련된 선지 중에서 적절하지 않은 게 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법령에 포함되지 않은 사항에 대해서는 규제를 강제하지 않는다라고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보더라도 사실 포지티브 규제는 법령에 포함되지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뭐뭐뭐는 예외적으로 금지합니다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뭐뭐뭐는 할 수 있습니다라고 얘기를 하지만 그 외에는 다 금지를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법령에 뭐뭐는 할 수 있습니다라고만 얘기되고 있고 뭐뭐는 하지 못합니다라고 얘기되지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법령에 포함되지 않은 사항에 대해서도 규제를 강제하죠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맞지만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틀리기 때문에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국가가 개입하여 민간 부문의 활동을 제약하는 행위에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규제 자체에 대한 개념 정의였습니다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포지티브 규제든 네거티브 규제든 다 규제이기 때문에 규제라는 특징이 있어서 이런 규제의 개념에 맞는 그런 특징을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굉장히 구체적인 사례가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읽으면서 여러분들 뭘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저랬구나라고 그냥 막 읽어나가는 게 아니라 선지로 연결된 부분들을 생각하면서 읽으세요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포지티브 규제와 네거티브 규제라고 하는 걸 공부했잖아요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수도법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수도법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읽으시면서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네거티브 규제구나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포지티브 규제구나라는 것을 체크하면서 읽으셨나요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읽은 내용은 읽은 내용이고 보기는 어떤 사례가 나올 거니까 선지에서 그냥 찾아보지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수동적으로 생각하지 마시고 이제는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능동적이고 적극적으로 보기의 사례를 읽으면서 선지에 어떤 내용이 나올지까지도 한번 추측해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수도법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이렇게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 보호 구역에서는 상수원을 오염시킬 수 있는 폐기물 및 유해물질을 버리는 행위는 금지되어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행위를 금지하는 것은 포지티브 규제예요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네거티브 규제죠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네거티브 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규제는 이거잖아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행위는 금지하고 이외의 사항에 대해서는 자유롭게 행위 또는 업무를 할 수 있도록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금지조항이 나와 있는 건 네거티브 규제겠죠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 보호 구역에서 건축물을 신축하거나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건축물을 다시 짓거나 증축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올리거나 개축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고치거나 할 때는 관할 시장이나 군수의 허가를 받거나 신고해야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금지조항이 아니라 반드시 이렇게 해야 돼요라고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하면 안 돼요라는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포지티브 규제에 해당한다라고 여러분들이 체크를 하셨어야겠죠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한번 보면 상수원 보호 구역에서 지정된 지역의 강가에서 살고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씨는 수도법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의거하여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관할 군수의 허가를 받아 자신의 집을 증축했습니다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허가를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수도법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잘 맞게 행동을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씨는 집을 증축하는 과정에서 발생한 폐자재 및 각종 유해물질을 강가에 방치해 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폐자재 및 유해물질을 버리면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방치해 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 보호 구역을 순찰하던 담당 공무원에게 적발되어 벌금형을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네거티브 규제 때문에 벌금형을 받게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폐자재를 제때 처리하지 않은 것은 인정했으나 그것을 버린 것은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늦은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자신의 행위를 부인하면서 행정소송을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버린 거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내일 치우려고 그랬는데 오늘 적발된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항변을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법원은 수도법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근거하여 원고 패소 판결을 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 패소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벌금을 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법원에서는 어떻게 생각을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사익보다 이 환경보호라고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상수원 보호잖아요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상수원이라고 하는 것은 우리가 마시는 이 수돗물의 근원지가 되는 부분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환경과 관련된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공익이 사익보다 더 크다라고 판단을 해서 원고 패소 판결을 내린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집을 증축하기 위해 허가를 받은 것은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 보호 구역에 대한 포지티브 규제 조항 때문이로군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이것을 해야 한다라고 해야 하는 조항을 얘기하는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원칙 금지 허용 방식이 포지티브 규제 방식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그러면 폐자재 및 유해물질을 버린 행위로 처벌을 받은 것은 상수원 보호 구역에 대한 네거티브 규제 조항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벌금을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때문에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네거티브 규제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상수원 보호 구역을 순찰하던 담당 공무원에게 적발되어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처벌받은 것으로 볼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 대한 사후 규제 대상 요건이 법령으로 명시되었겠군입니다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네거티브 규제를 쓸 때 우리 네 번째 문단 끝부분을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도입한다고 할지라도 사후에 발생할 수 있는 부당한 행위를 방지하기 위해서는 법령의 사후 규제의 대상을 명확히 적시하고라고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일이 일어난 이후에 어떻게 어떻게 어떻게 해야 되는지 법령에서 명확히 밝혀서 보여줘야 된다라는 얘기를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당장 상수원 보호 구역에 폐기물이나 유해물질을 당장 버리는 행위가 그 순간에 발각된 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버린 이후에 그게 발각이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버린 이후에 발각되더라도 이런 이런 법령에 의해서 이런 이런 이런 일이 있었다면 처벌을 받아 마땅하다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법령이 있었을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벌금을 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사후 규제 대상 요건이 법령으로 명시되었겠군이라고 우리가 추측해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씨가 법원에 행정소송을 낸 것은 수도법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불필요하거나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소송을 낸 것은 뭐에 대한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건축물 신축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증축 이거 관련된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행정소송 낸 것은 사실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관련된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폐기물 및 유해물질을 버린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둔 것뿐이거든요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이제 행정소송을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항이라고 볼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개인의 자유를 침해하여 자신이 금지 행위를 했다고 생각했기 때문이로군에서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항이라고 여러분들이 밝혀주시면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하나 잘못 봐서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잘못 생각했을 수 있는 내용이었어요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법원이 유해물질의 방치한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씨의 행위가 위법하다고 판단하여 군청의 손을 들어서 원고 패소 판결을 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상수원 보호이라는 공익을 더 크게 보았기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사익과 공익을 잘 비교를 해서 공익이 더 크다면 규제할 수 있다라는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사전적 의미를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기술 세트로 한번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지문까지만 한다고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우리의 목표지점은 미리 정해 봐야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문제 나와 있는데 내용 일치 문제의 선지 앞부분을 살짝 보면 바이오센서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면역센서라고 하는 주어 부분이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바이오센서와 같은 그런 내용들이 핵심 화제겠구나라는 걸 짐작해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적절하지 않은 것인데 사실 이것만 보더라도 이 지문의 또 성격을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효소센서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미생물센서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면역센서입니다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센서를 마찬가지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각각의 특징을 찾아보는 그런 문제라고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지문의 성격은 세 종류의 어떤 센서가 나오는데 각각의 특징을 찾아야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대조할 수 있어야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또 어렵지 않을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대상들을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대조하게 하고 특징을 찾게 하는 질문들은 크게 어려운 경우는 별로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것은이라고 해서 각 센서가 어떤 구체적인 상황에 적용되는가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찾아보는 그런 문제까지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센서란 인간이 감각 기관으로 감지하기 어려운 외부 자극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이런 걸 감지하여 특정 신호로 바꿔주는 장치입니다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무향무취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유독성 어떤 물질이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사람은 감각기관으로 지각을 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그것을 지각할 수 있는 센서를 딱 갖다 대면 막 깜빡깜빡하고 막 소리를 내고 이러면서 위험물질이 있다라는 걸 알려주는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센서라고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센서들 가운데 생체물질을 이용하는 센서를 바이오센서라고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우리의 몸과 관련된 생명체들이 대사활동을 해 나가는 필요한 것들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것들과 관련된 물질을 이용하는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바이오가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바이오센서라고 한다라고 하며 바이오센서의 개념에 대해서 먼저 설명을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당뇨병에 걸리신 분들이 이렇게 뭔가 이렇게 작은 스틱 같은 거에다 피를 묻혀서 어디에 딱 꽂으면 당 수치가 얼마입니다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감각기관으로는 이 당 수치가 얼마인지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생체물질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속에 들어가 있는 뭔가 어떤 물질이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이용해서 당 수치가 얼마인지를 알려주고 이런 게 바로 바이오센서를 이용한 거다라고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바이오센서는 어떻게 구성되어 있고 작동원리는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부분이 바이오센서의 구조와 작동원리와 관련된 부분인데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지문에서 구조와 원리 부분이 굉장히 자세하게 들어가면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바이오센서는 이런 이런 이런 구조를 갖고 있고 이런 이런 원리와 과정에 의해서 작동을 합니다라고 하는 게 굉장히 자세하고 심도 있게 들어가면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그림 자료까지 들어간다면 더 어렵겠죠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지문은 아주 간략하게 두 번째 문단에서 살짝 언급하고 넘어갔고요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바이오센서의 종류로 넘어가서 여러분들이 마지막 수능완성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독서 지문을 조금 쉽게 넘어가지 않았을까라는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좀 쉬웠는데 지금도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간단하게 제시되어 있는 구조와 원리를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검지라고 하는 말은 검사하여 알아냄이라고 각주에 달려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검사하여 알아내는 그 대상의 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변화를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신호로 변환하여 대상의 유무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없는지를 검출하는 장치로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바이오센서가 무엇인지 좀 더 구체적으로 설명하고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보면 바이오 수용체라고 하는 게 있고 변환기라고 하는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핵심 구성요소이다라고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수용체가 있고 변환기가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수용체는 효소나 동물 세포 등과 같은 생체물질들을 사용하여 만든 기능성 막이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수용체는 기능성 막이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한번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기능성 막은 특정물질을 선택적으로 식별하거나 감지하는 데 활용됩니다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특정물질을 선택적으로 식별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병원에 가서 피검사 같은 걸 하면 굉장히 많은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간염 항체가 있는지 없는지도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또 피 한 방울로 이런 바이오센서를 이용해서 대장암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유방암 이런 암에 걸렸는지 그 여부도 알 수 있다고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다 바이오센서의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기능성 막은 특정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암이 생기면 나오는 어떤 그런 특정 물질을 선택적으로 식별해서 감지를 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없다를 감지해냅니다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 수용체에서는 특정 물질을 검지하면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느껴서 알게 되면 변환기는 검지된 물질의 양이나 농도를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전기나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같은 측정 가능한 신호로 변환해 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바이오 수용체에서 하는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물질이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전기나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같은 측정 가능한 신호로 바꿔주는 것까지 이게 바로 바이오 수용체에서 하는 기능이에요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신호가 전기적 신호로 전환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증폭되어 데이터로 처리되면 검지하고자 하는 대상의 유무나 그 양을 판별할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단순히 그 양을 그냥 그 양이 이거예요라고 이제 보여주기 위해서는 우리에게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전기신호죠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같은 그런 신호로 변환을 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 없는지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 양이 얼마나 되는지까지도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당뇨 수치가 얼마입니다까지도 우리에게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바이오센서에서 바이오 수용체와 변환기로 구성되어 있고 바이오 수용체에서 어떤 기능과 역할을 하는지가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바이오센서는 바이오 수용체에 어떤 생체물질을 쓰느냐에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생체물질을 쓰느냐에 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분류 기준이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나눠져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면역센서 등으로 나뉩니다라고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면역센서라고 하는 말은 우리 발문에서도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어떤 특징을 갖고 있는지 각각의 차이점은 무엇인지 우리가 잘 봐야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널리 사용된대요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효소센서와 관련된 특징들을 한번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널리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중요한 특징이 될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촉매인 효소를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물질들이 분비되죠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효소입니다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화학반응을 촉진시켜주는 그런 효소인데 생체 촉매인 효소를 특정 물질과 반응시키고 이때 생성되거나 소비된 전극 활성 물질량을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이게 구체적인 이 안에 원리가 들어가 있겠지만 우리는 여기 있는 정보만 한번 받아들여보면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물질과 반응을 시키면 전극 활성 물질량이라고 하는 것이 생성되기도 하고 또는 소비되기도 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기기로 측정하여 효소 반응에 관여하는 각종 물질의 농도를 간접적으로 계측한다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재서 측량을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기초를 두고 있다라고 하며 효소센서의 원리에 대해서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살짝 찾아봤는데요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당뇨 환자들이 혈당 측정하는 게 바로 이 효소센서와 관련되어 있다라고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생체 촉매인 어떤 효소가 어떤 효소가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특정물질인 당과 반응을 하게 되면 이 당이 효소에 의해 분해가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효소에 의해 분해가 되면 전자가 튀어나오고 이 전자가 튀어나오면서 이 전자의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관여하는 물질의 농도가 이제 전자의 수로 변환이 되면서 측정이 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당이 많을수록 전자가 더 많이 튀어나와서 수치가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원리가 바로 혈당측정의 원리다라는 것을 제가 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모르더라도 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원리인가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진술되어 있는 내용만 여러분들이 잘 정리하고 넘어가셔도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원리에 기초를 두고 있다고 하며 효소센서의 원리 아주 간략하게 얘기를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효소는 특정 물질에만 반응하는 기질 특이성이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또 이렇대요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특정 물질에만 반응한대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기질 특이성이라고 하는데 효소가 온갖 물질에 다 반응을 한다면 내가 정말 특정하고자 하는 그 물질이 이 안에 있는지 헷갈릴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효소는 어떤 당이라고 하는 이 특정 물질에만 반응을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조건에서 복잡한 생체 반응을 효율성 있게 진척시키지만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효소센서의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효율성이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특이성이 있어서 특정 물질에만 반응하는 그런 특징을 이용해서 정확하게 측정할 수 있나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한계점이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비싸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효소는 용액상태로는 불안정하대요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번밖에 사용할 수 없다는 단점이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혈당을 측정하기 위한 스틱 같은 것도 한 번밖에 사용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문제는 재사용할 수 있도록 효소를 가두어 사용할 수 있는 막에 효소를 고정하는 기술이 개발됨으로써 해결되었다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단점이 있는데 이 단점이 해결되었네요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가두어 사용할 수 있는 막에 효소를 고정하는 기술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고정한다라고 하면 상태변화 없이 같은 모습을 유지하도록 한다라는 얘기가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상태변화 없이 같은 그 모습을 유지할 수 있도록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문제들을 해결했다라는 내용이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효소센서의 특징과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단점이 어떻게 극복되었는지가 세 번째 문단에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암기하라는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효소센서가 무엇인지 그 작동 원리는 무엇인지 장단점과 그 한계가 극복된 모습이 무엇인지를 여러분들이 정리해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표시해 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문제 풀 때 다시 돌아오는 건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네 번째 문단으로 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미생물은 많은 효소를 가지고 있어 효소의 생산원으로 이용되는데 미생물에서 효소를 분리해내면 효소가 불안정하게 되는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효소만 분리하는 것보다는 미생물을 살아 있는 상태로 이용하는 미생물 센서가 고안되었습니다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연구를 해서 새로운 안이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효소센서가 아닌 미생물 센서야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미생물에서 효소를 이렇게 분리해서 불안정하게 만드는 게 아니라 미생물 자체를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센서는 미생물을 효소와 같은 방식으로 고정화하여 사용하며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자체를 고정화한대요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상태변화 없이 같은 모습을 유지하게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미생물의 호흡 활성 물질을 지표로 하는 호흡 측정형 센서와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미생물이 대사하는 전극 활성물질을 지표로 하는 전극 측정형 센서로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센서의 경우에는 이렇게 두 가지로 나뉘어집니다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 측정형 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측정형 센서로 나눌 수가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그냥 큰 그림을 그려보자면 미생물 센서라고 하는 것은 미생물에서 효소를 그냥 추출하는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자체를 이용하는 것이다라고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센서는 효소센서에 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집중해서 보셔야겠죠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대상들을 비교하는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효소센서에 비해 가격이 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장기간 안정한 상태를 유지하여 발효 공업의 공정이나 환경 등의 계측에 적당하며 공업 공정의 계측에 이용되고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활용되고 있는지 활용 사례가 구체적으로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토양이나 하수 내 유독성 오염물질을 측정하는 데에도 유용하게 사용됩니다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다방면으로 이렇게 사용이 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측정법이라고 하는 게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굉장히 대표적인 미생물 센서를 이용하는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오염 정도를 이 미생물 센서를 이용해서 측정할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미생물 세포에는 각종 효소가 들어 있기 때문에 미생물 센서는 측정 대상이 아닌 물질에도 반응할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효소 센서는 효소가 기질 특이성이 있어서 한 효소는 어떤 딱 하나에 예를 들면 딱 하나에만 이렇게 반응을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없구나를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효소를 분리해내는 것이 아니라 미생물 자체를 쓰면 이 미생물 안에는 다른 여러 효소들이 있을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 대상이 아닌 다른 물질에 반응할 수 있기 때문에 측정 결과의 신뢰도가 떨어지는 그런 단점이 있다라는 걸 얘기해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미생물 센서의 특징이 무엇인지 장점은 무엇인지 어디에 활용되고 있는지 그리고 이 한계점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 무엇인지가 네 번째 문단에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문단은 면역센서를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면역센서는 척추동물의 체내에서 생산된 항체가 항원을 식별하며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결합반응을 보이는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활용하여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항체가 있는지 또는 항원이 지금 들어와 있는지를 측정합니다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생각할 때 면역센서 같은 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형간염 항체가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피검사를 통해서 얘기를 해 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항체를 만들기 위해서는 예방주사를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걸쳐서 맞아야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안내해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통한 면역센서라고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항체와 항원을 모르지는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뭔지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항원은 병원균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세균처럼 우리 몸의 질병을 유발할 수 있는 걸 항원이라고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항체라고 하는 것은 그런 바이러스와 세균과 맞서 싸울 수 있는 그런 물질을 항체라고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대항해서 싸우는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면역센서는 항체 또는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항체가 고정되어 있는 막이나 전극 표면에서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복합체를 형성할 때의 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변화를 전기 신호로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 변화로 검출을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이렇게 이런 이런 항체가 있다고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이렇게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전극 표면에서 항원과 항체 복합체를 이렇게 딱 형성을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물리적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변화를 전기 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전기 신호로 바꿔서 이 전기 신호가 나타나면 이제 있는 거고 전기 신호가 안 나타나면 없는 거고 이런 식으로 판별을 하는 것이겠죠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면역센서의 원리에 대해서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이용한 면역센서는 항원 또는 항체 고정화 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또는 항체 고정화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항체가 있는지 없는지 알아보고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항원 고정화 막을 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있는지 없는지를 알아보고 싶어 그러면 항체 고정화 막을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고정화 막과 전극으로 구성이 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구성되어 있는지 구성요소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고정화 막은 양전하를 띠는데 음전하를 띠고 있는 단백질 등의 물질이 막 표면에 결합하면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고정화 막이 있다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양전하를 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고정화 막이 양전하를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음전하를 띠는 것들이 이렇게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 결합을 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중성화되어버리니까 막의 양전하가 감소하게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결합을 해서 원래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있었던 것이 하나로 줄었어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막전위가 변화하고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있는 전위가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막전위라고 하는 건 전위는 정말 쉽게 말하면 볼트잖아요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전위를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 이렇게 생각하시면 되는데 막전위가 변한다라고 하는 것은 원래 양전하가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하나면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약해진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전위가 약해졌어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전위가 변화했어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전극으로 측정하는 원리로 이루어진다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구성과 원리가 아주 간략하게 언급되어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 이 지문을 보면서 어떤 생각이 들었냐면 연계 출제를 하는데 이 바이오 센서와 관련한 거 하나만 딱 갖고 와서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구조 분석하게 하고 구체적인 원리 과정을 찾게 하면 정말 복잡한 지문이 나올 수도 있겠다라는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지금 아주 간략하게 나와 있기 때문에 간단한 구조와 간단한 원리 위주로 오늘 일단 이해하고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면역센서는 혈액 등의 체액에 존재하는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 등의 측정에 이용되고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그리고 어떻게 활용되는지 활용되는 분야까지 안내하면서 다섯 번째 문단이 마무리되고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정말로 구체적이고 중요한 정보가 나와 있는 건 다섯 번째 문단까지이고요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문단은 바이오센서가 어떤 장점이 있고 앞으로의 전망이 무엇인지를 아주 가볍게 밝히고 있는 문단이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화학물질의 측정은 의료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생산공정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등 여러 분야에서 이루어집니다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화학물질이 섞여 있는 시료에서 특정 화학물질을 선택적으로 측정하기 위해서는 일반적으로 각종 장치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조작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찾고자 하는 이 항원이 이 사람 몸에 있는지 없는지 이런 거 찾으려면 또는 환경오염물질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화학물질이 이 수질 속에 퍼져 있는지 없는지 이런 것들을 찾기 위해서는 되게 복잡하고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생명체에 존재하는 생체 물질을 이용한 바이오센서를 사용하면 이러한 측정을 간단하고 신속하게 수행할 수 있어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바이오센서가 실용화되었으며 지속적으로 개발되고 있습니다라고 밝히고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바이오센서가 어떤 장점이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간단하고 신속하게 수행할 수 있다라는 그런 장점을 밝혀주고 있고 그리고 지속적으로 개발되고 있다라고 하는 그 전망까지 얘기를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마무리되고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바이오센서라고 하는 큰 범위 안에서 효소센서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면역센서가 각각 어떤구조와 원리를 갖고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활용이 되고 있는지 각각의 특징은 무엇인지 각각의 장단점은 무엇인지가 서술되어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다 숙지를 하셨으니까 이제 문제 푸는 것은 다음 시간에 한번 같이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그냥 세 가지의 비교 대상이 나왔으니 그 대상들을 비교하고 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통해서 각각의 특징을 알아내는 그런 문제가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지문의 핵심 과제구나라는 거 정도 체크하고 다음 시간에 문제 확인하러 오셨으면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문제 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 지문 끝났으니까 또 우리의 마음을 촉촉하게 적셔줄 이 문학으로 현대시 두 편 같이 공부해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고생하셨어요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