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수능완성에 있는 독서 지문은 다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좀 풀어야 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지문에 대한 자신감이 좀 붙으셨나요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비문학 독서 영역 때문에 국어를 포기하고 싶다라고 얘기할 정도로 많은 친구들이 어려워하는데요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늘 하는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지문 한 번 읽고 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출제요소를 짚어내는 독해를 할 뿐이다라고 여러분에게 여러 번 얘기했던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생각에는 없을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어려워지고 있는 독서 지문 앞에서 누구나 작아진다고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두려움을 느낀다고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발문을 먼저 읽고 고수의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이런 부분이 나올 거야라고 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목표로 잡고 들어가기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독서 지문들을 쭉 읽으면서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그리고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부분들은 반드시 출제로 직접적 연계가 되더라라는 것 여러분 느끼셨잖아요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것들을 직접 적용하면서 읽어내는 연습을 여러분이 앞으로도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공부 이후에도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교재와 또 기출문제 이런 것들을 통해서 마지막 정리하실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부분들을 적용해 나가는 자신의 모습을 발견하기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출제요소를 짚어나가고 미리부터 이런 부분이 선지에 나올 것이야라고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예측해 나가는 독해를 하는 여러분을 발견하시면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어려운 지문과 복잡한 정보와 구조 속에 너무 두려워하지 않으시기를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지난 시간에 바이오센서에 관련된 지문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센서가 무엇인가부터 설명을 해서 바이오센서가 무엇인가 설명을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바이오센서의 세 가지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면역 센서의 각각의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간략하게 언급하고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구조가 되게 자세하게 들어가고 그 구조에 따른 원리와 그 작동 과정이 심도 있게 다뤄진다면 되게 또 어려운 지문이 될 수 있다라고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우리는 간략하게 이 각 센서 세 가지 바이오센서의 특징들 그리고 어떤 한계가 있고 어떤 장점이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그것과 관련한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내용과 일치하지 않는 것은입니다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바이오센서의 전반적인 내용을 묻는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효소 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바이오센서는 외부 자극이나 위험을 감지하는 데 유용한 장치이다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첫 번째 문단의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감각기관으로 감지하기 어려운 외부 자극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감지하여 특정 신호로 바꿔주는 장치이다라고 센서에 대한 개념 정의가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센서 중에서 또 바이오센서도 센서는 센서니까 당연히 센서의 개념 정의가 적용될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바이오센서는 특정 물질을 감지한 결과를 전기적 신호로 전환한다라고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바이오센서와 관련된 두 번째 문단 설명을 보시면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부분쯤을 보면 특정 물질을 선택적으로 식별하거나 감지하는 데 활용한다라는 부분이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제일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마지막 부분을 보면 전기적 신호로 전환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증폭되어 데이터로 처리되면 검증하고자 하는 대상의 유무나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양을 판별할 수 있다라고 하며 전기적 신호로 전환한다라는 얘기가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문단에 있는 중간 부분과 마지막 부분의 내용을 결합하면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 효소 센서에 한계가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한계가 있었냐면 가격이 비싸다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번밖에 사용을 못한다라고 하는 한계점이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효소를 고정하는 기술이 고안되었다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세 번째 문단 제일 끝부분을 보면 이 문제는 재사용할 수 있도록 효소를 가둬 사용할 수 있는 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고정하는 기술이 개발됨으로써 해결되었다라고 하는 그 부분에 그대로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미생물에서 분리된 효소를 안정시키기 위해 효소를 용액 상태로 만들어준다라고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센서의 경우에는 어떤 내용이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중간에서 아래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줄을 보면 가격이 비싸고 용액 상태로는 불안정하며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상태로는 불안정하며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안정시키기 위해서 용액 상태로 만들어준다고요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뭐라고 설명하고 있었냐면 용액 상태로는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반대로 진술하고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문단의 내용을 통해서 봤을 때 용액 상태로 불안정한데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적절하지 않은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면역 센서에 대한 설명은 우리가 다섯 번째 문단으로 눈을 돌리면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항원과 항체가 결합할 때의 전하량의 차이를 측정하는 바이오센서이다라고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문단의 네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왼쪽 다단의 제일 아래를 보면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복합체를 형성할 때의 물리적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변화를 전기신호 변화로 검출한다라고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전하량의 차이라고 하는 것은 조금 더 읽어보면 거기에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 고정화막이 양전하를 띠고 음전하를 띠고 있는 단백질 등의 물질과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하면 막의 양전하가 감소를 해서 막전위가 변화한다라고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막전위의 변화가 바로 전하량의 차이라고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플러스와 마이너스가 결합을 해서 전위량이 변화를 보인다라는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다섯 번째 문단을 통해서 봤을 때 면역센서에 대한 적절한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핵심 문제라고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센서라고 하는 세 종류의 바이오센서의 각각의 특징을 비교하는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비교하게 하는 표지가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센서에 비해 미생물 센서는 안정된 상태를 오래 유지할 수 있으며 가격이 저렴하다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센서는 어떤 단점이 있었냐면 비싸고라고 하는 단점이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 상태로는 불안정하다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단점이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미생물 센서와 관련된 설명을 하고 있는 네 번째 문단을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부분을 보면 효소 센서에 비해라고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 센서를 효소 센서와 직접 비교하는 그런 부분이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읽으면서 체크를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 비교하네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출제요소가 되겠는걸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체크를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효소 센서에 비해 가격이 싼 편이며 장기간 안정한 상태를 유지하여라고 하는 진술을 통해서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 유지할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싼 편이다라고 하는 구체적인 진술 찾아볼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문단을 통해서 알 수 있는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센서는 효소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면역 센서는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이용하여 특정물질을 검출할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문단의 효소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센서에 대한 설명이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 면역 센서와 관련된 설명에서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활용한다라고 하는 부분이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효소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센서와 면역 센서에 대한 넓은 개념 정의만 제대로 알았더라도 다시 돌아가지 않고 맞는 내용이지라고 고를 수 있는 내용이었고요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센서는 생체물질의 호흡 활성에 대한 반응을 전기신호로 변화시킨다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생체물질의 호흡 활성에 대한 반응을 전기신호로 변화시키는 건 면역 센서가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센서는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반응을 이용한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미생물의 호흡 활성 물질을 지표로 하는 것은 뭐였냐면 호흡 측정형 센서였어요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아주 세밀하게 들어가면 호흡 측정의 센서인데 호흡 측정의 센서는 뭐의 한 종류였죠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미생물 센서의 한 종류였습니다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미생물 센서 중에 호흡 측정형 센서에 대한 설명으로 면역 센서에 대한 설명이 아니었요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필요도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주면 맞을 여지가 있지만 여기서는 이게 바꿔줬기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현재 상용화되어서 공업 공정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 분야 등에서 활용되고 있다라고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센서가 어디에서 활용되고 있는지를 설명을 하고 있는 네 번째 문단을 보면 발효 공업의 공정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 등의 계측이 적당하여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 공정의 계측에 이용되고 있다라고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공업 공정 계측에 사용되고 있다라는 설명이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면역 센서는 의약 분야에서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다섯 번째 문단 끝부분에 보면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의약품 등의 측정에 이용되고 있다라고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의약 분야 등에서 활용하고 있다라는 설명이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생체물질을 막에 고정하는 기술을 활용하는 측정 방식을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공통점은 이겁니다라고 진술한 부분은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 번째 문단을 보면 효소 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아래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가두어 사용할 수 있는 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효소를 고정하는 기술이라고 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효소를 고정하는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미생물 센서는요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문단의 네 번째 줄을 보면 미생물을 효소와 같은 방식으로 고정하여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고정한다라는 표현이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면역 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센서는 다섯 번째 문단을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항체 또는 항원이 고정되어 있는 막이나라고 하면서 막에 고정한다라는 말이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바이오센서 세 종류의 공통점은 생체물질을 막에 고정한다라고 보실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효소든 미생물이든 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설명은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이해해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독서 지문은 먼저 읽은 다음에 보기를 이해하라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독서 지문의 내용을 우리가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알고 있는 내용을 적용하면서 좀 더 능동적이고 적극적으로 보기를 읽어봤으면 좋겠다라는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나와 있는 것은 바이오센서가 적용된 어떤 사례일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추측을 해 본다면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 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종류에 대한 구체적인 설명이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이런 보기가 이렇게 딱 나오면 마음이 급해서 막 읽고 싶지만 약간의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여유라고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좀 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나올까라는 이제 추측 같은 걸 해 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진짜 실제로 미생물 센서에 대한 설명이 나올 것 같다는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미생물 센서는 다른 센서와 달리 종류를 또 두 종류로 나눠놓고 설명하고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센서에는 전극 측정형 센서하고 호흡 측정형 센서가 있다라는 부가적인 설명을 미생물 센서에는 유독 더 달고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괜히 달아주는 것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출제요소를 여기에 더 두겠다라는 그런 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미생물 센서가 나오지 않을까라는 추측을 하면서 읽었는데요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추측이 맞을까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생화학적 산소 요구량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국제적인 수질 오염의 지표로서 일본 공업 규격으로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측정법이 규정되어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방법은 조작이 복잡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폐수 처리 시설에 자주 사용되는 효모균인 트리코스포론 브라시카에가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효모균 자체를 이용한대요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효모균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효소 센서일까요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센서일까요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균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자체를 이용한다는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미생물 센서네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예측이 맞았죠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센서를 다공성인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많이 뚫린 아세틸셀룰로스 막 위에 흡착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고정한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미생물 센서든 효소 센서든 아니면 면역 센서든 다 흡착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막에 고정시킵니다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흡착이라고 하는 것은 성분물질을 경계면에 농축을 시켜서 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자리 잡도록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다공성인 아세틸셀룰로스 막 위에 이 효모균을 흡착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산소 전극에 부착한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활용하면 쉽게 측정 결과를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방법대로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측정하면 복잡도 하고 시간도 많이 걸렸는데 미생물 센서라고 하는 바이오센서를 이용하면 쉽게 측정 가능하구나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폐수에 넣으면 극소 전륫값이 얻어지는데 이 값은 폐수의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미생물 센서의 종류에 뭐가 있었냐면 호흡 측정형 센서와 전극 측정형 센서였습니다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보면 극소 전륫값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전륫값이 얻어진대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호흡 측정형 센서가 아니라 미생물 센서 중에서도 전극 측정형 센서이구나라는 것을 여기서 또 우리가 알아볼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전륫값을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얼마인지를 알아볼 수 있다라는 얘기를 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예측한 것이 잘 들어맞는 그런 보기를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적절하지 않은 것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요소들이 아마 출제 포인트가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미생물인 효모균을 활용했으므로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센서는 미생물 센서에 해당하겠군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이미 이 내용 예측해 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미생물 자체를 이용했기 때문에 미생물 센서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활용하면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측정법보다 간단하고 신속하다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복잡하고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일이라는 시간까지 굉장히 길게 걸렸는데 간단하고 신속하게 결과를 얻을 수 있다라고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측정 결과를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고민할 여지도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아세틸셀룰로스 막은 수질 오염 정도를 감지하는 생체물질을 고정하기 위한 막으로 사용되고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아세틸셀룰로스 막 위에 이 효모균을 흡착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고정화했다라고 나와 있으니까 당연히 수질 오염 정도를 감지하는 생체물질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효모균을 고정하기 위한 막이구나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내용을 조금 다른 말로 진술한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측정법을 사용하는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측정해야 더 정확한 측정 결과를 얻을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시간이 걸리고 복잡한 것과 이 미생물 센서를 이용한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센서로 측정하는 것 뭐가 더 정확한지는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통해서는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추론해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좀 끌고 들어와볼게요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센서에 대한 설명이 네 번째 문단에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 끝부분을 보면 미생물 세포에는 각종 효소가 들어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센서는 측정 대상이 아닌 물질에도 반응할 수 있어서 측정 결과의 신뢰도가 떨어지는 단점이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센서였잖아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미생물 자체를 이용하기 때문에 다른 것에도 반응을 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신뢰도가 조금 떨어진다라고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오히려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센서의 단점이 정확한 측정 결과를 얻을 수 없다라는 것이었기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센서를 폐수에 넣었을 때 얻어지는 극소 전륫값은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효모균이 대사하는 전극 활성 물질을 지표로 얻어낸 결과이겠군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전극 활성 물질을 지표로 얻어낸다라고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미생물 센서 중에서도 전극 측정형 센서이구나라고 하는 걸 얘기해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전륫값을 얻는다고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전극 측정형 센서네라는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찾았잖아요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28, 29, 30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모두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문학으로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 두 편 한 세트가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현대시 두 편을 한 세트로 묶는다는 것은 어떤 의도로 보시면 되냐면 현대시뿐만이 아니라 다른 장르를 막론한 어떤 두 작품 이상이 묶인다는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 문제를 내겠다는 의지예요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공통점 문제가 첫 번째 문제로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가장 적절한 것은이라고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표현상의 특징을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공통점으로 이렇게 묶기 힘들기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따로 진술한 부분들이 많이 발견이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공통적으로 진술한 그 선지도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나서 풀 수도 있지만 오늘은 조금 다른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선지를 지워나가볼게요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난 다음에 지워지지 않은 선지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골라보도록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누가 봐도 보기를 먼저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나서 단독으로 풀 수 있는 문제다라는 것 보이시고요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작품으로만 풀 수 있는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판단해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지울 수 있는 거면 미리미리 지워나가보겠습니다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보기가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최대한 우리가 정성을 들여서 화자 잘 따라가면서 한번 읽어보고요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다시 한 번 지워지지 않은 선지 중에서 우리가 선택해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정말 고마운 보기고요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다 전해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시적 대상의 상징적인 의미까지도 우리에게 전해 주고 있는 굉장히 고마운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보기만 읽어도 사실은 문제 푸는 데 별 어려움이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 자체도 그리 어렵지 않기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정끝별의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시가 어떤 주제를 전해 주는 시인지 보기를 먼저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시적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 그 속이 비워짐으로써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안에 다 파가지고 속이 비워졌어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속이 비워진 건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비워졌어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텅 비었어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소멸이라고 하는 부정적인 의미와 연결을 많이 지을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썩어서 속이 비었다면 당연히 상실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됨으로써 오히려 생명체를 먹이고 품어 기르는 풍성한 생명의 근원으로 그려져 있다는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생명의 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나무는 대지 모신의 형상으로 해석할 수 있다라고 하며 또 연결하고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생명체를 먹이고 품어 기르는 생명의 근원이며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땅이라고 하는 것도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모든 것이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식물이 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땅에서 곤충들이 애벌레 상태로 있다가 다시 매미가 되거나 나비가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땅이라고 하는 것이 이 엄마신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생명을 잉태해서 아이를 낳는 것처럼 모든 생명체를 생산해내는 근원이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생명체는 이 대지 모신의 터전에 깃들여 생태적 조화를 이루며 살아가는 공동체를 형성합니다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떡갈나무는 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친 이 부분으로 읽으시면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생명체들이 조화를 이루면서 살아갑니다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공동체를 형성하고요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 대지 모신은 다양한 생명체가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세대를 이어 삶을 이어나가는 유기적 순환의 원리를 상징하기도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세대를 길러내고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세대를 이어 삶을 이어나간대요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새끼를 낳고 또 새끼가 다시 엄마가 돼서 또 새끼를 낳고 이렇게 계속해서 유기적으로 끈끈하게 연관이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떼려야 뗄 수 없는 그런 순환의 원리를 상징합니다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이런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생명이 생겨나 먹고 성장하며 죽어서는 다른 생명의 삶의 토대가 되는 이러한 흐름 속에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사멸이 하나의 원을 이루며 연속되는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순환의 원리를 의미한다입니다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대지 모신과 같은 이 떡갈나무 안에서 태어나고 자라고 죽고 다시 태어나고 자라고 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순환하면서 이루어진다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자연의 생명체의 공동체의 삶의 모습이다라고 얘기를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모습이 드러나 있는지 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시의 제목이기도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떡갈나무는 굉장히 긍정적인 대지 모신의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생명을 키우는 그런 모태가 되는 그런 의미로 읽으시면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시작을 하는데 제목은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이게 너무너무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객관적 사실을 이제 제시하면서 시는 시작하고 있지만 제목은 뭔가 상징적인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압축적인 의미를 제시하잖아요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비었기 때문에 오히려 그 빈 속에서 다른 생명체들을 키워내는 자연의 이 순환의 원리를 지켜내는 대지의 모신과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 빈 것이 오히려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제목을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누가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벌레들이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벌레들은 그 속에 벗은 몸을 숨기고 깃들입니다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사실 보금자리를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들어가 산다라는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벌레들이 벗은 몸을 숨기고 그 안에 들어가서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버섯과 이끼들이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버섯과 이끼들이 그 속에 뿌리를 내리고 꽃을 피웁니다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많은 생명체들이 공동체를 이루는 그런 모습이 드러나네요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딱따구리들이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부리를 갈고 곤충을 쪼아 먹습니다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박쥐들이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매달려 잠을 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올빼미들도 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둥지를 들고 새끼를 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보기 속에 있는 바를 적용해 본다면 이 새끼가 다시 어미가 되어서 또 새끼를 낳을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순환이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태어나고 자라고 죽는 이런 순환의 원리를 또 보여줄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누구도 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오소리와 여우도 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 굴을 파고 집을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쉬울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내용은 그냥 반복되고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산다라고 하는 시구절의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시어의 반복이라고도 볼 수가 있고 통사구조의 반복이라고도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무엇무엇이 산다라고 하는 통사구조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시어나 시구절의 반복 또는 통사구조의 반복이 나와 있고 그리고 무엇무엇이 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여섯 종류의 생명체들이 살아가고 있다라는 것이 열거되고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것이다가 아니라 산다라고 하는 현재형 시제를 사용함으로 인해서 생동감을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여전히 살고 있는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진행되고 있는 그런 모습을 얘기해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생명체에게 도움이 되어서 다른 생명체들이 그 안에서 살아가는 그런 모습 여섯 가지 상황이 나열되어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그루의 속 빈 밥을 먹고 속 빈 노래를 들고 속 빈 집에 들어 사는 모두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등이 밥을 먹고 노래를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떡갈나무가 다른 생명체에게 베푸는 혜택이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생명체에게 이런 혜택들을 베풀어줍니다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사람도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대상에게 베풀기만 하면 회의가 들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왜 베풀기만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조금 속상할 것도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집에 들어 사는 모두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오소리와 여우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이들 때문에 속 빈 채 큰 바람에도 떡 버티고 속 빈 채 큰 가뭄에도 썩 견디고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공허한 존재고 다른 생명체에게 뭔가 퍼주기만 하는 존재일까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이들이 살고 있기 때문에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버티고 견디고 털어낼 수 있다라고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보면 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큰눈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닥친 시련과 고난으로 읽으시면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시련과 고난 속에서도 바로 떡갈나무가 다른 생명체의 도움으로 인해서 그것을 잘 극복하고 살아나갈 수 있다라는 얘기를 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또 재미있는 게 떡 버틴다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 견딘다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털어낸다라고 하는 음성상징어를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얘기하면 의태어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음성상징어를 사용해서 대상의 모습을 굉장히 실감나게 얘기해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바람에도 버티고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 버티고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의연한 모습이 되게 실감나게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가뭄에도 견디고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 견디고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눈들도 털어내며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털어내고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하며 뭔가 실감나게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실감나게 그 상황을 전달해 주고 있는 생동감을 주고 있는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베풀기만 하는 것도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베풂으로 인해서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큰 시련이나 고난 앞에서 그것을 잘 견디고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이겨나갈 수 있는 힘을 얻게 되는구나라고 얘기를 해 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한세월 잘 썩어 내는 세상 모든 어미들 속이라고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어떤 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이렇게 비어가지고 여기에 뭔가 다람쥐도 살고 딱따구리도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나무가 뭐로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 느껴지는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한세월 잘 썩어 내는 세상 모든 엄마들 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것이다라고 얘기를 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생명체를 품어주고 또 생명체를 길러내고 그것이 또 순환할 수 있도록 돕는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모성과 비슷한 것이다라고 얘기를 하면서 이 작품이 끝나고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얘기한 것처럼 생명의 근원이고 대지의 모신이고 순환의 원리를 의미하고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그렇게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어미와 같은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어미들의 속과 같은 것이다라고 얘기가 되어 있는 것을 발견할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보기에서 얘기한 것과 같은 대지 모신의 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순환의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나와 있는 것을 보실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표현상의 특징을 한번 본다면 시어 및 시구절의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통사구조의 반복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 사용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의태어의 사용과 같은 표현상의 특징을 볼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않은 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시로만 풀 수 있는 문제를 먼저 보고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이미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시에 대한 감상 적절하지 않은 것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썩음과 빔의 상태로 다른 생명체들의 삶을 품고 있는 어미는 대지 모신의 형상으로 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대지 모신이다라고 얘기를 했지만 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모든 어미들의 속이다라고 얘기를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엄마들이 바로 대지 모신의 형상이다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썩음과 빔의 상태로 다른 생명체들의 삶을 품는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연속적으로 삶을 이어나가는 원리를 썩음과 먹음의 연결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쪼아먹음과 새끼를 깜의 연결 등을 통해 살펴볼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생명체가 연속적으로 삶을 이어나간다라고 하는 건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보기 속에서 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썩음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먹음으로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썩어서 빈 속 안에서 결국은 이 속 빈 밥을 먹고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사멸과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쪼아먹음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새끼를 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사멸이라고 하는 것을 우리가 발견해 볼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생명체들의 꽃을 피움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쪼아먹음 등은 생성과 성장에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꽃을 피우고 쪼아먹는다라고 하는 것은 생성과 성장에 연결될 수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몸을 숨김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둥지를 틈은 성장과 사멸의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사멸이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숨긴다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둥지를 튼다에 사멸이라고 하는 죽음의 이미지와 연결되는 그런 상황 같은 게 나와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숨기고 둥지를 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다른 생성을 위한 어떤 성장의 부분이 될 수는 있겠지만 사멸에 대응되는 부분은 여기에 나와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유기적 순환을 드러내고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사멸이라고 하는 세 단계의 구조가 나와 있다라고 보기의 설명과는 연결이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보기의 설명을 작품에 제대로 대응하지 않은 선지입니다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사멸이라고 하는 것은 생성과 성장의 이면 어딘가에 존재를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 작품에서 이렇게 찾아본다면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만들어졌느냐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썩어서 만들어졌다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보면 사멸이라고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사멸의 의미는 찾아볼 수 없기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떡갈나무의 빈 속은 둥지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품고 있는 공간이며 동시에 큰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가뭄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눈으로부터 생명체들을 보호하는 터전이다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작품에 나와 있는 내용을 제대로 잘 해석을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 속은 이런 것들을 품고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생명체들의 삶의 터전의 의미가 있고 그리고 보호하는 그런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시련과 고난으로부터 보호해 주는 그런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깃들인 벌레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딱따구리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여우 이런 여러 가지 생명체들이 나열되고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생명체는 대지 모신의 풍성한 생명력을 보여준다고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대지 모신의 풍성한 생명체라고 하는 얘기는 보기에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많은 생명체들을 품고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떡갈나무의 생명력이 왕성한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풍성한 생명력의 모습을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내용과 작품의 내용과 잘 연결해서 선지가 이 내용을 잘 만들고 있는지를 잘 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삼각형 구조를 잘 대응시키고 잘 조응시키고 있는지 여러분들이 따져봐야 되는 복잡한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바로바로 답이 나오는 보기가 딸려 있는 문제도 있지만 이런 식으로 조금 더 생각을 많이 하고 작품과 보기와 이 선지의 연결고리를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찾아야 하는 그런 문제도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있는 게 아닐까 이런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잘 감상한 내용으로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읽었지만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먼저 판단하고 가보자라고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작품을 모두 묻는 문제의 경우에는 제일 마지막으로 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푸셔도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하나의 방법이 있다라는 것을 여러분들에게 알려드리고 싶어서요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부분을 먼저 보면서 선지를 지워나가는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다음에는 지워지지 않은 선지 두세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네 개일 수도 있겠습니다만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두세 개를 가지고 판별을 한다면 더 시간 단축을 할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좋은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 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의문의 형식이지만 진짜 묻는 게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어둠과 밝음을 대조한다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통사구조를 반복한다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명확하게 드러나는 표현상의 특징이었죠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무엇무엇이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속에는 무엇무엇과 속 빈 무엇무엇을 뭐뭐 하고 이런 것들이 계속 반복되고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의미를 부각한다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반복이라고 하면 의미 부각이라고 하는 것이 따라나올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리듬감 형성이라고 하는 게 따라나올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통사구조를 반복해서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많은 생명들이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풍성한 생명력이라고 하는 의미를 부각하고 있는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체험을 직접 제시하면서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화자가 직접 어떤 경험을 한 것을 얘기하는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빈 떡갈나무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관찰해서 얘기를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화자의 체험을 직접 제시했다라고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음성상징어를 다양하게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여지는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이렇게 다양하게 사용됐다라고 볼 여지는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시적 배경에 생동감을 주고 있다라고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음성상징어를 사용하면 생동감을 준다라고 하는 효과와 저절로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시적 배경에 생동감을 준다라고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 생동감이라고 하는 것은 시적 배경이라기보다는 이 시적 대상이 어떻게 견뎌내느냐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대상의 그런 태도와 관련되어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배경과 뭔가 밀접하게 관련되어 있지는 않다 정도로 여러분들이 찾으시면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얘도 세모 정도 해 놓고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둘 중의 하나일 것이다 정도 우리가 생각해 볼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선지가 작품 하나로 탈락이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송수권의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굉장히 아름다운 그런 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까치밥이 뭔지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겨울에 높은 감나무 위에 감이 한 두세 개 여전히 매달려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까치밥이라고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높이 매달려 있어서 못 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따고 싶어도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따지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날짐승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까치와 같은 새들이 배고프잖아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겨울에 배고프잖아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감이라도 이렇게 쪼아먹고 겨울을 잘 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생명체들을 배려하는 그런 마음에서 배려와 인정과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삶의 여유라고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녹아나는 우리 선조들의 지혜이고 마음씨가 이 까치밥에 녹아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까치밥이라고 하는 시적 대상을 이용해서 시적 화자는 어떤 이야기를 하고 싶을까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고향이 고향인 줄도 모르면서 긴 장대 휘둘러 까치밥 따는 서울 조카아이들이여 그 까치밥 따지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강하게 명령을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하는데 또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 하지 말라라고 하는 부정의 명령을 통해서 굉장히 강하게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청자라고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청자는 서울에 사는 조카아이들입니다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어린아이들이기 때문에 멋모르고 뭔가 이렇게 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까치밥을 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수도 있지만 여기에서의 방점은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 있는 친구들이 다 그렇지는 않겠지만 그냥 도시에 있는 친구들은 아무래도 고향이 고향인 줄 모르는 친구들이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시골이 고향인 사람은 고향에 내려갔을 때의 그 느낌을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고향에 가면 마음이 푸근해지고 따뜻해지고 뭔가 인정이 느껴지고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서울 아이들은 이 고향의 따뜻함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대한 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돈독한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모른다라는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고향이 고향인 줄도 모르면서 어쨌든 누군가를 따라서 뭔가 이렇게 시골에 와서 까치밥을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아이들이 긴 장대 들고 저거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감 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따고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아이들을 부르면서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철없는 아이들이기도 하지만 서울에 있는 도시 아이들이기 때문에 시골의 따뜻한 인정과 배려를 모르는 아이들이여 까치밥 따지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남도의 빈 겨울 하늘만 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이 까치밥을 다 따서 이 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순수한 정신이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인정과 배려가 남아 있는 이곳에 겨울 하늘만 남는다면 우리 마음 얼마나 허전할까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마음이 얼마나 삭막하고 허전할까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까치밥이 없다라고 하는 것은 남에 대한 인정과 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마음씨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없다라는 얘기니까요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허전할까라고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살아온 이 세상 어느 물굽이 소용돌이치고 휩쓸려 배 주릴 때도 공중을 오가는 날짐승에게 길을 내어주는 그것은 따뜻한 등불이었으니입니다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살아온 이 세상 어느 물굽이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누구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그냥 평탄하게 직진으로 흐르는 인생을 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시련과 고난의 순간요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역경의 순간이 전혀 없어요라고 얘기할 수 있는 사람이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다 작게 소소하게 자기 스스로가 시련과 고난이라고 느낄 수 있는 그런 순간들이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조금 더 확장해서 해석을 한다면 우리의 근현대사라고 하는 것이 얼마나 역경의 역사입니까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 물굽이와 같은 역경과 시련 속에서 소용돌이치고 휩쓸려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힘들게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배를 굶주릴 때도 우리는 공중을 오가는 날짐승에게 길을 내어주는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 굶주림에 시달리고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역경의 역사 속에서 먹을 것이 없어서 우리 할머니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이야기를 들어보면 되게 힘들게 사셨죠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칡뿌리 캐먹고 이런 얘기를 듣게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찔레꽃 줄기 이렇게 먹고 이런 얘기를 듣게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속에서도 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까치와 같은 새들에게 길을 내어주었어요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길을 내어주었다라고 하는 것은 길을 터주었다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배고픔을 해소할 수 있는 길을 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인정과 배려의 마음을 베풀었다라는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까치밥은 따뜻한 등불이었으니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까치밥이라고 하는 객관적인 대상이 따뜻한 등불과 같은 것이었대요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표현방법으로 보자면 그냥 은유이지만 따뜻한 등불이라고 하면 바로 배려와 여유와 인정과 마음씨와 온기가 있는 그런 대상이었다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 자체에는 이런 것들이 다 녹아 있는 거야라고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철없는 조카아이들이여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조카아이들여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약간 변주됐어요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조카아이들이여 그 까치밥 따지 말라라고 하는 부분에서 또 굉장히 강한 부정의 명령을 반복하고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반복이라고 한다면 리듬감도 있겠지만 그만큼 강조하고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배려와 온정과 남에 대한 그 마음씨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있는 그것 따지 마라고 다시 한 번 부탁을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까치밥이라고 하는 것이 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마음씨 이렇게 얘기를 했는데 그것이 다른 부분에서도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드러날까요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사랑방 말쿠지에 짚신 몇 죽 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말쿠지라고 하는 것은 사투리인데요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갈고리라고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물건을 걸기 위해서 벽에 이렇게 놓은 나무로 된 갈고리입니다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사랑방의 나무 갈고리에 짚신을 몇 죽 걸어놓고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한 죽 그러면 열 켤레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짚신으로 치면 열 켤레를 한 죽이라고 얘기를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옷으로 치면 열 벌을 한 죽이라고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짚신을 몇 죽 걸어놨어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수십 켤레가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짚신을 수십 켤레를 걸어두고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걸어놓고 할아버지는 무덤 속을 걸어가시지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무덤 속을 걸어갔다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돌아가셨는데 할아버지가 돌아가시기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짚신을 계속 이렇게 만드셨어요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짚신을 수십 켤레를 걸어두고 가셨어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죽을 때까지 신을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짚신을 만드셨겠어요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할아버지가 만든 이 짚신이라고 하는 것도 마찬가지로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다른 사람을 위해서 한 배려와 인정과 따뜻한 마음과 온기와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죽은 다음에라도 나의 수고로 인해서 만든 이 짚신이 다른 사람에게 이런 도움이 됐으면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마음이 들어가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짚신 더러는 외로운 길손의 길보시가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짚신을 길을 떠나는 이런 손님의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불교에서 자비심으로 남에게 재물이나 불법을 베푸는 걸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길 떠나는 사람에게 인정을 베푸는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짚신 가져가세요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한밤중 동네 개 컹컹 짖어 그 짚신 짊어지고 아버지도 다시 새벽 두만강 국경을 넘기도 하였느니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왜 새벽 두만강 국경을 넘었을까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독립운동을 하러 가시는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생계를 유지하기 위해서 가시는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장사를 위한 건지 모르겠으나 어쨌든 아버지도 그 할아버지가 만든 그 짚신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인정과 배려를 알고 이렇게 국경을 넘기도 하였다라고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개가 컹컹 짖어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컹컹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음성상징어를 발견할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기다림의 세월 그러니 서워러하지도 말아라예요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아이들에게 너희들 서러워하지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삶이라고 하는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평탄하고 항상 즐겁고 행복할 수만은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기다림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 앞에도 수많은 기다림의 세월이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기다림 속에서 쓸쓸하게 지쳐가는 그런 세월이 있을 텐데 그런 세월 속에서 너희들 서러워하지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부정의 명령을 반복하고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기다리면서 쓸쓸하고 외롭고 지칠 때 서러워하지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속에 익은 까치밥 몇 개가 겨울 하늘에 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너희들이 서러워할 수 있는 수많은 기다림의 그 힘든 그 시간에 이 까치밥 몇 개가 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가야 할 머나먼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길을 이렇게 등 따숩게 비춰주고 있지 않으냐입니다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까치밥이라고 하는 게 그냥 너 자신이 아닌 날짐승들을 위한 것이고 다른 사람들을 위한 것인 줄로만 알았지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 까치밥도 너희들이 힘든 순간에 그 인정과 배려와 온기가 너희들을 향할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서러워하지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인생을 살다가 보면 머나먼 기다림의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지치고 쓸쓸하고 힘든 순간이 있을 텐데 이렇게 너희 등 뒤에서 이 까치밥이 너희들을 따뜻하게 비춰주면서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소재를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사람에 대한 인정과 배려와 온기와 같은 것들의 중요성을 제시해 주고 있는 작품이었고요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것들을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까치밥은 등불로 변형된 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짚신으로 그 이미지가 대체되고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까치밥이 결국은 무엇이었냐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까치밥은 따뜻한 등불이었다라고 얘기를 한 다음에 다른 사람에 대한 이렇게 배려와 인정이라고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할아버지가 만든 짚신이라고 하는 이미지와 연결이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소용돌이치는 물굽이는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굽이굽이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시련과 고난의 순간이 있는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겨울 하늘과 그 함축적 의미가 유사하다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 하늘이라고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맞닥뜨리게 될 시련과 고난의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힘든 고통의 상황이라고 하는 의미에서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허전함의 정서는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허전함이라고 하는 정서가 나오기는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허전함은 어디서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너희들이 까치밥을 다 따버리면 허전할 것이다라는 그 정서고요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외로움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허전함이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외로움으로 연결된다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외로움이라고 하는 것은 또 어디에 나오냐면 외로운 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외로움은 또 허전함에서 연결되는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길손의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서러움을 거치면서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서러움은 또 뭐냐 하면 아이들의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힘든 삶 앞에서 느낄 수 있는데 서러워하지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연결된다고 볼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충만함으로 승화되고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충만함을 일으킨다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주체가 다르고 이 정서들이 연결된다고 볼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충만함을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진술도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시상 전개를 통해 이전 세대의 삶의 지혜를 조카아이들에게 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간의 소통을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까치밥이라고 하는 전통이죠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전통을 아이들에게 전해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너희들에게 인정과 온정을 보여주는 너희들의 삶을 이렇게 따뜻하게 비추는 것이 될 것이다라고 얘기해 주고 있는 것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날짐승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너희들은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 연결되어 있음을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날짐승들도 이렇게 보면 날짐승에게 길을 내어주었다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할아버지도 무덤 속을 걸어가셨고 길손도 이제 길을 떠나고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국경을 넘어가고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이미지와 연결돼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너희들이 가야 할 머나먼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 연결돼 있음을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보니까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것과 연결돼 있구나라는 걸 찾아볼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것으로 골라주시면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문제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사실은 아까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이걸로 약간 좀 정답이 될 수 있는 것을 줄여놨어요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부정어를 반복하여 의미를 부각하고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뭐뭐 하지 말아라라고 하는 말이 계속 반복되고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부정의 명령 표현을 통해서 뭔가 까치밥과 같은 것으로 상징되는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고향의 따뜻한 배려와 인정의 의미를 부각하고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음성상징어를 다양하게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컹컹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의성어 하나만 나왔는데 다양하게 사용하여라고 할 수도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배경에 생동감을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시적 배경 자체가 개가 짖어대는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두만강 국경을 넘어가는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아니기 때문에 시적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까치밥이 달려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아이들이 따려고 하는데 따지 말라고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시적 배경의 생동감도 될 수는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공부하는 입장이니까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이런 표현들이 있는지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역설적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모순 속에 진리를 담고 있는 것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높고 낮음의 대조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체험을 직접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화자가 서울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조카아이들이 이 까치밥을 따려고 하는 걸 보면서 따지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체험이기는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자기가 까치밥을 따지 말라고 말리고 이런 부분이 진술되어 있다고 보기는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아니라고 설명을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현대시 두 작품까지 해서 오늘 수업 마쳐보도록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현대소설 한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고전시가 가사 작품 하나까지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현대소설과 고전시가 한 작품으로 만나도록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