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KTV-인터넷R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현대소설 한 편이랑 고전시가 한 편 작품 해석까지 한번 해 보겠다라고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작품 읽으면서 어떤 생각 드셨어요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끝까지 반복해야겠구나라는 생각 드셨어요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 어느 정도 자신감이 붙었나요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이 순서대로 푸셨을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 이동하의 장난감 도시라고 하는 작품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우리 친구들에게 낯설까봐 보기를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감상의 길잡이가 되는 보기를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걸 차례대로 읽은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문제까지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작품은이라고 하면서 주인공이 어떤 상황인지부터 설명을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출신의 어리거나 젊은 주인공이 도시에 와서 도시적 삶을 경험하게 되는 과정을 그린 소설이라 할 수 있다예요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장난감 도시라고 하는 작품은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어린 아이인 주인공이 대구의 도시로 이사를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도시에서의 느낀 것을 어른이 돼서 회상하는 형식으로 쓴 소설이에요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성장소설의 성격이 강하다고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 어떤 특성이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 금전 경제의 지배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돈이라고 하는 것으로 물건을 바꿀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인정이나 물물교환 이런 것보다는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 경제의 지배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온갖 부류의 다른 성분을 가진 사람들의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도시는 주거공간이 비좁고 불결한 생활환경 그리고 가난과 폭력 등이 존재하는 세계입니다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이 도시라고 하는 공간이 긍정적인 공간으로 서술될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공간으로 서술될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공간으로 서술될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시골 출신의 아이에게 이렇게 생활환경이 약간 열악하죠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금전 경제의 지배라고 하는 것도 뭔가 비인간적인 면모를 보여줄 수밖에 없을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낯익은 시골의 세계에서 분리되어 이와는 대조적인 도시와의 만남을 통해 낯선 도시적 삶을 고통스럽게 경험한다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도시는 부정적인 공간이기 때문에 고통을 안겨줍니다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배우면서 점차 그곳에 적응해 간다라는 설명이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 나를 잘 따라면서 도시의 어떤 모습들을 발견하게 되고 그 가운데서 어떤 고통을 느끼는지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고통의 모습은 어떻게 표현되고 있는지를 찾아보도록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작품의 서술상의 특징으로 굉장히 중요한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 나를 주인공으로 내세우고 있지만 그 서술은 성인이 된 시점에서 과거를 회상하는 형식을 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서술상의 중요한 특징이거든요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밝혀주고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나가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 나가 지금 현재의 이야기를 했다기보다는 성인이 된 이후에 과거를 회상하는 시점이구나라는 걸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이 회상이라고 하는 특징이 잘 나타나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이것을 좀 더 염두에 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풀어버리면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이동하의 장난감 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장난감 도시라고 하는 제목을 보면 어떤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장난감 도시라고 하면 뭔가 재미있고 아기자기하고 또 때로는 화려할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긍정적인 느낌이 일단 제목만에서는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읽으면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 도시라고 하는 공간은 낯선 도시적 삶의 공간이고 고통스럽게 경험을 하게 하는 그런 공간이기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도시라고 하는 이 제목 자체에 뭔가 부정적인 의미가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이 작품은 생명력이 없고 냉혹하고 차갑고 때로는 불길하고 또는 되게 지저분하고 열악한 그런 판자촌에서의 모습을 빗댄 표현이거든요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장난감 도시에 잘못 이사를 온 건지도 몰라라고 하는 우리 교재에 실린 마지막 부분을 보면 이 장난감 도시라고 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주인공이 이사온 도시의 모습을 부정적인 것으로 빗댄 거다라고 보시면 되고 이 작품 사실 연작소설이에요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장난감 도시가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굶주린 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유달시간이라고 하는 연작소설로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나라고 인물이 도시에 이사를 와서 어떤 고통스러운 삶을 살게 되었는지 그런 것이 잘 나타나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우리 사람들의 도시화되는 그런 삶의 모습이 사실적으로 잘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장난감 도시 작품 속으로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나는 깨달았다라고 하며 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줄을 보면 나와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학년짜리여도 좋고라고 하며 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어린 아이구나라고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우리 보기를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통해서 봤지만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그 지점을 회상하면서 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말해 주고 싶었대요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너희들과는 마지막이야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도회지 학교로 전학을 가게 됐단 말이야라고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나가 지금 도회지로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도시로 이사를 가게 되는데 지금 느끼고 있는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불안하고 뭔가 부정적이고 안 갔으면 좋겠고 그런 느낌인가요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너희들과 달라라고 하는 뭔가 기대와 자부심과 뭔가 긍정적인 그런 심리가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나도 드디어 시골을 벗어나서 도시로 이사를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말을 더 할 수 있을까라고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두 번째 줄에 가면 도시로 전학을 간다는 일이 그래서 이 학교와 아이들과 낯익은 세계로부터 갑자기 떨어져 나간다는 일이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나로서는 어차피 이해할 수도 감당하기도 어려운 경이였으므로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경이로운 일이다라고 표현을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일이다라고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이제 마지막으로 이 학교의 복도를 지나가고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두 번째 줄 보면 아쉽다기보다 좀 싱거운 기분이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햇빛이 화사했고요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몇이 운동장에서 신나게 뛰어놀고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한눈 팔지 않고 교문을 곧장 나섰습니다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아쉽거나 서운한 마음보다는 도시의 삶에 대한 기대와 긍정적인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아이들과 다르다는 뭔가 자신감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여기서는 일단 느껴집니다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우리 가족은 마을을 떠났어요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세간살이들과 함께 짐차 위에 실린 나는 기분이 썩 좋았다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썩 좋았다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긍정적인 기대를 하고 있기 때문에 기분이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아버지도 이장직을 맡아왔었고 어머니는 일가붙이들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친척들이 이 동네 많이 살고 있는데도 정작 동구 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마을 입구 밖에 나와서 손을 흔들어주는 사람은 많지 않았다라고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이장까지 했는데 왜 이렇게 배웅해 주거나 환송해 주는 기쁜 마음으로 떠나보내주는 그런 무리가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의아하죠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 이런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어머니는 광목 치마 자락으로 한 귀로 한 끝으로 몰래 눈물을 찍어내곤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왜소하게 느껴졌다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드러내놓고 기분을 낼 수 없었던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긍정적인 기대를 하고 있는데 기분을 드러낼 수 없었던 것은 어머니의 그러한 태도 때문이었다라고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긍정적으로 생각을 하면서 도시로 향하고 있는데 가족들의 모습은 그런 것 같지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마을 사람들의 태도를 봐서도 뭔가 긍정적인 희망찬 모습으로 도시로 가는 것 같지는 않다라는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읽으면서는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염두에 두고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회상해서 서술한 것이다라는 특징이 이 부분에 두드러지게 드러난다라고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내용도 파악하고 서술상의 특징도 파악하면서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조금은 어머니의 마음을 이해하고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왜 울고 있었는지 어린 나는 이해하고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성인이 된 나는 알고 있는데 어느 날 밤 갑자기 일단의 사내들이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사내들이 우리 집에 들이 닥쳤던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사내들 어떤 사내들일까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안내해 온 사람은 놀랍게도 낯익은 순경이었어요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교분이 잦은 면 소재지의 지서에 근무하는 순경이었습니다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친분관계도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뜻밖에도 낯설고 난폭하고 살기등등한 일단의 사내들을 몰고 왔던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사내와 순경은 과연 어떤 사람들일까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아버지를 얼마나 거칠게 다루었던지 지금 생각해도 마음이 아프다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지금이라고 하는 것은 어른이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된 지금 그때 일을 생각해도 그래도 마음이 아프다인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세월이 흘렀지만 그럼에도 불구하고 아버지가 그 사람들에게 거칠게 당했던 걸 생각하면 마음이 아프다라고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밤중에 집 안을 발칵 뒤집어 놓은 다음 그들은 빈손으로 돌아갔습니다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찾는 게 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삼촌을 찾고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삼촌을 찾아내지 못했던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삼촌을 찾으려고 순경과 험악한 사내들이 와서 막 온 집안을 발칵 뒤집었어요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못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순경이라고 하는 사람이 아버지와 친분이 있었음에도 불구하고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난폭하고 낯설고 살기등등한 그런 모습을 보이는 걸 통해서 삼촌이 굉장히 잘못을 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삼촌이라고 하는 사람은 우리 가족이기 때문에 삼촌으로 인해서 우리 가족이 곤란한 일을 겪게 되었고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마을 사람들이 우리 가족들에게 등을 돌렸고 그래서 우리는 그 마을에서 살지 못했구나라는 걸 짐작해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어머니는 분명히 그날 밤의 일을 생각하고 눈물을 찍어 내는 것이리라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상연인 이 내가 엄마랑 같이 도시로 가고 있는데 엄마가 울고 있으니까 아마 엄마는 그럴 거야라고 어린 나의 시점에서 추측하고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삼촌이 사상과 관련된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사상범이라고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했고 그래서 이 가족들이 이 마을 사람들에게 외면을 당하고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그것 때문에 사상범인 삼촌 때문에 마을 사람들에게 외면 당해서 도시로 어쩔 수 없이 떠날 수밖에 없는 그런 상황을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아버지는 비교적 덤덤한 태도였고요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어른들과 하직인사를 나눌 때 아버지는 유순한 웃음을 잃지 않고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굉장히 부드럽고 순한 그런 성격의 소유자예요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웃으실 때면 담 밖을 지나가던 사람들조차도 그 웃음의 주인공이 누군가를 단박에 알아맞힐 수 있던 그런 소탈한 웃음이었다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그냥 덤덤한 태도를 유지하고 계시는 그런 모습이네요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이렇게 되어 있고 중략 이후에는 도시에서의 삶이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길어지면 소설 같은 경우에는 중략 이전과 이후로 나눈다고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이전으로 풀 수 있는 문제를 먼저 풀고 가면 지문을 다 읽고 나서 문제를 많이 풀어야 되는 그런 부담감을 조금 덜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묶여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회상하는 서술상의 특징이 잘 드러난다라고 얘기를 했으니 그 문제를 먼저 풀고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밤의 일을 소년인 나의 시각에서 서술함으로써 당대의 시대 현실을 소년이 경험한 차원의 것으로 한정시키고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어른이 돼서 삼촌이 이런 일을 했었고 그래서 우리가 마을에서 외면을 당했고 이런 얘기를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어린 시절에 나의 시점으로 소년이 경험한 차원으로 한정 지어서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특징이기도 하지만 이 작품 전체 특징이기도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되어서 모든 것을 알고 있는 그런 시점으로 이야기를 하지 않고 전체적으로 어린 아이의 이야기를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조분조분 전해 주는 그런 형식을 취하고 있는 게 이 소설의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 순경이 몰고 온 이런 사내들은 소년이었던 나가 받은 강한 인상을 드러내는 표현이다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이런 이런 이런 모습을 보였다라고 하는 건그들에게서 풍기는 강한 인상이 드러나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아버지를 얼마나 거칠게 다루었던지 지금 생각해도 마음이 아프다라는 이 은 바로 성인이 된 시점에서 나가 하는 생각이죠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성인이 되되어서 생각을 해도 긴 세월이 지났음에도 불구하고 지금도 마음이 아프다라는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분명히 그날 밤의 일을 생각하고 눈물을 찍어내는 것이리라는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어린 아이의 추측입니다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성인이 된 시점이 아니라 어린 아이의 추측이라고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나가 자신의 기억을 불신하고 있다가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어린 아이가 엄마가 지금 울고 있는 건 아마 그것일 것이야라고 하는 어린 아이의 추측으로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어머니의 마음을 이해하고 있었다에서 조금은 고향을 떠나올 당시의 시점에서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시점에서 나가 어머니의 마음을 이해하는 정도를 나타내는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아이의 시점으로 조금은 이해가 되었다라는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이야기를 하고 있는 것이 현재 성인이 된 이후의 시점인지 아니면 어린 아이의 시점인지를 여러분들이 구분할 수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구절의 의미를 묻고 있는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중략 이후 부분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주인공 나가 어떤 것들을 경험하게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이삿짐을 꾸려놓고 내가 물이 마시고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말랐어요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물 대신 돈을 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단풍잎처럼 작고 빨간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돈을 주셨대요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길가로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딸딸이 위에다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 이런 거 위에다가 큰 유리 항아리를 올려놓은 물장수가 거기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물장수에게 가서 나가 물을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항아리 속에 과일조각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덩어리 이런 게 들어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하는 돈을 한 잔의 물과 맞바꿨습니다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돈을 주고 물 한 잔을 얻는 것은 말하자면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봤던 도시에서 이루어지는 금전 경제의 삶이죠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시골에서는 물 한 잔을 먹기 위해서 장사를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돈을 내고 물을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도시에 왔더니 이런 것들을 경험하게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오렌지빛이었고요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마시지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도시와 생활이 주는 어떤 경이와 그 놀라움과 흥분 때문에 실상은 목구멍보다 가슴이 더 타고 있었다입니다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도시에 왔구나라는 실감일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도시에서는 이렇게 하는구나라는 그런 놀라움 때문에 지금 마음이 흥분상태에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유리컵을 받쳐 든 채 천천히 돌아섰고 그리고 두어 걸음을 떼어놓았는데 내가 하는 짓이 어리석은 짓이었어요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마시고 유리잔을 돌려줘야 되는데 돌려주지 않으니까 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어디로 가져가는 거냐라고 하면서 물장수가 나를 제지하게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물장수가 나를 제지하게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불러세운 물장수가 그렇게 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금방 얼굴을 붉혔다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잘못을 저지르고 있다고 판단되었기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이걸 가져가면 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직감하게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물장수가 잔은 두고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시골에서 온 모양이로구나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시골에서는 이런 일이 없으니까 너 몰랐지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단숨에 잔을 비웠습니다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일을 통해서 내가 도시 물정을 몰랐구나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부끄러움 때문에 빨리 비우고요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헐떡거리면서 가족이 있는 곳으로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가족들의 세간살이가 골목에 잔뜩 쌓여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세간살이들이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가족이 지금 도시로 이사를 오긴 왔는데 도시에 굉장히 살 만한 곳으로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게 여기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세간살이들이 골목에 잔뜩 쌓여 있었다에서 세 줄 내려오면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내려오면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판잣집들이 촘촘이 들어서 있는 그 골목길 위에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나의 가족이 지금 어디로 이사온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판잣집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판잣집에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빈민촌에 있는 모습을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세간살이들이 왠지 이물스러운 느낌을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낯선 느낌이 지금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판자벽에 벽을 기대고 웅크려 앉았고요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물맛이 어땠지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보려고 했는데 도무지 기억이 나지 않았고 가슴이 어땠대요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답답했고 머리가 어지러웠다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처음으로 나 혼자 돈을 주고 가서 물을 사먹고 그 이후에 이 나의 마음이 태도가 답답하고 어지러웠다라고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도시 체험에 대해서 뭔가 거북함을 느끼는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불안정함을 느끼는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눈앞의 사물들이 자꾸만 이물질에 출렁거렸습니다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왔다 하고 나는 막연한 기분으로 중얼댔다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이사를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도시로 이사왔어라고 하는 걸 실감하고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두 줄 내려오면 이들이 지금 이사온 빈민촌에 있는 판잣집의 삶의 모습이 조금 더 굉장히 구체적으로 묘사가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촘촘이 들어앉은 판잣집들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깡통조각과 루핑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루핑은 지붕을 만드는 재료예요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덮인 나지막한 지붕들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이마를 비비대며 길 쪽으로 늘어서 있는 추녀틀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추녀들이 이마를 비비대며 있다라고 하는 것은 그만큼 골목이 좁은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다닥다닥 붙어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좁고 어둡고 질척한 그 많은 골목길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남은 코크스 덩어리와 검은 탄가루가 낭자하게 흩어져 있는 길바닥들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날씨와 형형색색의 입석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옷차림을 어지러이 드러내고 있는 주민들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손도 발도 죄다 까맣게 탄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집의 모습이나 사람들의 모습이나 그들의 말씨나 이런 것들을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이사온 곳이 굉장히 잘 사는 곳이 아니라 생활환경이 열악한 곳이구나라는 것을 짐작해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자꾸만 어지럼증을 탔고 급기야는 속에 것을 울컥 어떻게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토해 놓고 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잔 분량의 오렌지빛 토사물이었다라고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새로운 환경에 대해서 처음에는 기대감을 가졌죠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적응을 제대로 못 하고 있고 뭔가 거부감을 느끼고 있고 불안정함을 느끼고 있는 그런 모습이 토해내는 것으로 보여지고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점심을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노란 빛깔이었는데 거기에다가 공동펌프장에서 길어온 그 물은 역할 정도로 악취가 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빈민촌에서의 생활이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생활여건이 굉장히 열악하다라고 하는 것은 이 공동펌프장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깨끗해야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악취가 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시궁창 바닥에다가 한 자 깊이도 안 되게 굉장히 얕게 박아놨죠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펌프물이니 오죽할라고요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깨끗할 리가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시궁창물을 먹는 거나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내다버린 구싯물을 다시 퍼마시는 거나 다름없지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쌀밥이었기 때문에 제일 먼저 한 술을 떠먹었습니다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 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쇠냄새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쇳내 같은 쇠 녹냄새 같은 것이 혀끝에서 달짝지근하게 느껴졌고 다시 한 숟가락을 퍼넣었다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저 오렌지빛의 물을 마시고 났을 때처럼 속이 다시 출렁거리기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거북함과 불안정함을 느끼고 있는데 그것은 이 쇠냄새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열악한 환경이 밥맛을 통해서 드러나니까 그것에 대한 또 거북함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생활환경이 건강하지 않은 것에 대한 그런 반응을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 하루였고요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일찌감치 자리를 펴고 누웠는데 조그만 방 하나가 우리 가족이 차지한 공간의 전부였습니다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판잣집도 넓은 그런 집이 아니고 굉장히 조그마한 방 하나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나무궤짝 같은 느낌이 들었다라고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금세 곯아떨어졌는데 그러는 나는 밤이 깊도록 잠을 이루지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제대로 자지 못하고 있는 그런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편치를 못했고요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뒤척였고요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장롱이 삐걱거렸습니다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어쩌면 장난감 도시로 잘못 이사를 온 건지도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도시라고 얘기한 것은 아마도 이렇게 다닥다닥 붙어 있는 판잣집을 만약에 위에서 올려다본다면 정말 장난감처럼 보였을지도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장난감 도시라고 표현을 한 거지만 뭔가 옹기종기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아름다운 삶의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안 되고 여기서 장난감 도시라고 얘기를 한 것은 생명력이 없는 냉혹한 열악한 판잣집의 모습을 빗댄 것이다라고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모습이 이제 장난감 도시라고 하는 말로 표현이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설레고 기대었죠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기대를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이제 진짜 도시에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실감을 하고 난 다음에 내가 온 곳이 정말 장난감 도시에 잘못 온 건지도 몰라라고 하면서 실망을 하고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불안함을 느끼고 있는 그런 심리의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변화를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작품 다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읽으면 나라고 하는 인물이 되게 힘들겠다라는 생각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아버지가 제대로 일을 못 하시다가 자전거를 하나를 마련을 해서 또 일에 잘못 휘말려서 장물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사람이 훔친 물건을 갖다가 팔다가 경찰서에 잡혀들어가시고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경찰서에 간 다음에 어머니는 제대로 밥도 안 드시고 돌아가시고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민며느리로 남의 집에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굉장히 힘들게 나를 돌봐줄 사람 하나 없이 힘들게 삶을 지속해 나가는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고통스러운 그런 삶의 모습이 이제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내용도 아주 간략하게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온 첫날 나는 쉽사리 잠을 이루지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읽은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밤이 깊도록 잠을 이루지 못했다라고 하는 부분 통해서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빈민들이 사는 곳으로 이사를 왔다라고 하는 부분은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촘촘이 들어앉은 판잣집들부터 얼굴도 손도 발도 죄다 까맣게 탄 아이들까지 여섯 줄에 걸쳐서 묘사되어 있는 부분을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가족들이 온 곳이 바로 빈민촌이구나라는 걸 알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가족은 삼촌과 관련된 일이 있은 후 고향을 떠났다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거는 발췌되어 있는 부분을 통해서는 잘 모르겠지만 어쨌든 삼촌을 찾으러 왔는데 삼촌을 못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이사를 왔으니까 아마도 삼촌과 관련된 일이 있은 후 고향을 떠나왔겠지라는 걸 짐작해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물장수는 나의 행동에서 나가 시골에서 왔음을 알아챘다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마시고 유리잔 주고 가야 되는데 그냥 가지고 가는 걸 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시골에서 왔지라고 짐작을 하는 물장수의 대사를 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어머니는 고향 사람들의 환송에 서운한 마음을 달랬다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고향 사람들이 기쁜 마음으로 보내줬어요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환송해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 이장했고 우리 엄마의 친척들 많이 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동구 밖으로 나온 사람들은 별로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환송해 주지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서운한 마음을 달래주지도 당연히 못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환송해 주지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어머니가 눈물을 이렇게 훔치고 있는 그런 모습이 드러나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않은 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읽었으니까 적절하지 않은 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도회지 학교로의 전학은 도시적 삶의 경험과 배움이라는 의미를 가진다고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두 번째 줄을 보면 주인공이 도시에 와서 도시적 삶을 경험하게 되는 과정을 그린 소설이다라고 되어 있으니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도회지 학교로의 전학이라고 하는 것은 이 발췌된 부분 앞부분을 보면 되게 기대하고 긍정적으로 생각하고 있는 부분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통해서 우리가 알 수 있었고 도시적 삶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배움이라고 하는 거 보기를 통해서 알 수 있는 내용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돈을 한 잔의 물과 맞바꾼 것은 금전 경제가 지배하는 도시와 만나는 낯선 경험이었음을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돈이랑 어떤 물이라고 하는 어떤 물건을 바꿀 수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 경제가 지배하는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경험이었다라고 하는 것은 이 유리잔을 빨리 줘야 되는 것도 모르고 들고 가려고 하는 그런 모습에서 낯선 경험이구나라는 것을 또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말씨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형형색색의 옷차림을 드러내는 주민들을 보면서 그러한 낯선 존재들에 적응해 나가야 한다는 다짐을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빈민촌에 가서 봤을 때 사람들의 삶의 모습이 이랬다는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사람들은 온갖 곳에서 모인 사람들이기 때문에 온갖 말씨를 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형형색색의 옷차림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고급스럽고 부티나는 옷이 아니라 촌스러운 그런 옷들을 입고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낯선 존재들에 적응해 나가야겠어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주스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마시잖아요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마신 다음에 토해내잖아요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적응을 해야겠다 내지는 적응해야겠다는 다짐이 아니라 적응하지 못하고 거북스러움을 나타내고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불안스러움을 드러내는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적응해 나가야겠다는 다짐은 전혀 나와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도시를 낯설게 느끼고 있다라고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공동펌프장의 물로 지은 밥을 먹고 속이 출렁거린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불결한 환경에 노출된 나의 도시 경험과 그에 대한 반응으로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그 밥을 먹은 다음에 오렌지빛의 물을 마시고 나서 속이 다시 출렁거렸다라고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나무궤짝 같은 느낌을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너무 좁아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방 하나가 우리 가족이 차지할 수 있는 공간의 전부야라고 얘기를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조그만 방은 도시의 비좁은 주거 공간에 대한 나의 낯선 느낌을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비좁은 주거 공간이라고 하는 것도 보기의 네 번째 줄에 나와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중략 이전에 나와 있는 부분이라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나의 독백적 진술입니다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드러내려는 내용으로 가장 적절한 것 한번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 얘기를 하냐면 이제 도회지 학교로 전학 가기 전에 나는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너희들과는 마지막이야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도회지 학교로 전학을 가게 됐단 말이야라고 하면서 뭔가 기대하고 긍정적으로 생각하고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자부심이나 자신감 같은 그런 심리도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이사를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이사를 왔다라고 도시의 공간으로 자기가 옮겨온 것을 실감하고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우리는 어쩌면 장난감 도시로 잘못 이사를 온 건지도 몰라라고 하면서 뭔가 불안한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적응하지 못하는 그런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기대했던 것과 전혀 상반된 그런 마음이 이 안에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대한 나의 심리가 변해 가는 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추세를 보여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기대를 했는데 결국은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실감을 해 봤더니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기대을 하고 긍정적으로 생각했던 그런 공간이 아니라 오히려 불안정하고 실망시키는 공간이고 나는 적응을 못할 것 같고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거북스러움을 느끼고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도시에 오게 된 이유를 탐색하는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내용 안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있는 친구들을 그리워하는 부분은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고향과 도시 사이에서 지속적으로 갈등해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대한 나의 이해가 가족들의 그것과 달라지는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가족들의 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가족들이 도시에 대해서 어떻게 생각하는지 달라지는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가족이 도시에 대해서 다른 이해관계를 갖고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등장하지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심리만 나올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달라진다고 볼 여지도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 힘든 삶을 지속해 나가고 있는 것이고 그 안에서 힘들어하고 있는 것이니까요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쉽게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장난감 도시라고 하는 현대소설 어렵지 않게 읽어나갔고 여러분 문제 풀 수 있었을 거라고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노계가에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박인로의 노계가라고 하는 가사작품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고전산문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어렵다는 친구들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반복하면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해석할 때까지 여러 번 반복하면서 눈에 익혀두시기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노력이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글이고 익숙하지 않는 표현들 있고 한자어들이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익숙할 때까지 봐둬야겠죠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투정만 하고 있을 것이 아니라 반복하면서 여러분의 것으로 만들어주시기를 제가 부탁드리고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박인로의 노계가라고 하는 작품도 아마 우리 친구들에게 낯선 작품일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작품이라면 여러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스스로 해석하면서 읽어주시기를 부탁드릴게요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노계가까지 해석해 보겠다라고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바로 노계가에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읽고 힌트 얻은 다음에서 노계가에서 어떻게 주제가 구현되고 있는지 어떤 내용이 나올지 예측하면서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맞게 해석하면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강호시가에서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자연을 읊은 그런 시가예요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강호는 강과 호수라는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호수는 자연을 대표하는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읊은 시가에서 이 자연이라고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세기라고 하는 것은 병자호란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임진왜란과 같은 양란을 거친 이후죠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성리학적 도를 탐구하고 심신을 수양하는 이념적 성격이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자연이라고 하는 공간이 사실은 이렇게 성리학적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심신 수양과 같은 이념적 성격을 갖고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전기에는 그런 경우가 많았거든요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조선 후기에는 현실 생활의 터전이자 그 아름다움을 즐기는 공간으로서의 의미가 강화됐습니다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추구하는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심신을 수양하는 공간이 아니라 그냥 내가 생활하는 터전이야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즐기는 그런 대상이야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아마도 작품에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강호시가에는 구체적인 생활의 모습이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흥취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대한 자족감 표출이 두드러지게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노계가를 읽으면서 찾아야 할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생활의 모습이 드러났는지 자연 속에서의 즐거움과 만족감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만족하는 그런 느낌이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박인로의 노계가입니다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박인로가 총 일곱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작품의 가사를 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작품을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썼는데 그중에서 마지막으로 쓴 가사 작품이 바로 노계가이고요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노계가는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때 썼다고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쓴 조선 후기 작품이고요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은거를 하면서 노후를 보냈죠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경상북도 영천이라고 하는 곳에서 자연을 즐기면서 노후를 보냈는데 그때 아름다운 경치와 자연에 몰입한 그런 삶의 모습을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노계인 것은 이때 노가 갈대고요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갈대가 우거진 시냇가에서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갈대 우거진 시내도 마찬가지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즐기면서 쓴 작품이다라고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실린 부분은 자연을 즐기는 부분만 나와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이러한 삶 모두가 바로 임금의 은혜입니다라는 부분도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전쟁을 거치면서 평화를 바라는 마음까지 드러난 부분도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나와 있는 부분은 자연에 대한 흥취 그리고 그곳에서의 만족감이 주로 드러난 부분이니까 그렇게 초점을 맞추고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비금주수는 여섯 가축이 되었거늘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비금주수라고 하는 것은 뒤에 각주가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날짐승과 길짐승입니다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날아다니는 짐승과 기어다니는 그런 짐승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짐승들이 여섯 가축이 되었다라고 하는 것은 가축은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기르는 짐승이죠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기르는 짐승은 어떻게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식량으로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온갖 짐승들이 식량거리가 되었다라고 해서 먹을거리가 부족하지 않다라고 해석을 하셔도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경북 영천에서 박인로가 이렇게 길짐승과 날짐승과 같은 그런 짐승들을 여섯 가축을 기르면서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여섯 가축이 되었거늘 달 아래 고기를 낚고요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속에 밭을 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지금 어떻게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고기도 낚고 밭을 갈면서 생활하고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생활의 터전으로 느끼고 있는 그런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못 남아도 그칠 때는 없노라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생활터전으로 열심히 농사도 짓고 고기도 낚고 이렇게 식량을 마련하고 있는데 먹고 남지는 못해도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넉넉해서 남아가지고 풍족하지는 못해도 그칠 때는 없노라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부족해서 식량이 끊어질 때는 없다라고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무진한 강산과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무진이라고 하는 것은 끝없다라는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없는 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허다한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경작하지 않고 놀리는 땅을 누구한테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물려주거니와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이런 거는 자손한테 물려주면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명월청풍은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달과 맑은 바람과 같은 이런 자연은 나눠주기가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손에 잡히는 그런 것이 아니기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자연이야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자연은 이런 자손에게 나눠주기 어려우니 재주가 있든 없든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표시를 하면서 지금 읽고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작품이 원래 가사작품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딱딱 끊어져야 되는데 이 작품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나와 있는 부분도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끊어 읽기가 애매한 지점들이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제가 끊어 읽기 표시를 하면서 읽고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읽으면 의미 해석이 조금 더 자연스럽게 이루어질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있든 없든 부모 뜻에 따라 효도하는 아들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있든 없든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있어서 효도하는 것도 아니고 재주가 없다고 효도 못 하는 것도 아니고 어쨌든 부모 뜻에 따라 효도하는 아들 하나에게 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도연명이죠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이태백과 도연명은 어떤 것을 대표하는 사람들입니까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즐기면서 자연 속에서의 이 감정을 시로 읊었던 사람들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이태백이나 도연명과 같이 자연을 잘 즐겼던 사람들의 증서로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증인을 서주어서 이 사람들의 증서로 증인을 서서 이렇게 글을 써준 것을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효도하는 아들에게 이태백과 도연명을 증인으로 삼아서 길이 물려주리라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길이 물려주겠어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길이 물려줘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아름다운 자연을 효도하는 아들에게 이렇게 물려주고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명월청풍과 같이 제대로 눈에 보이기는 하나 손으로 잡을 수 없는 것같이 이런 자연을 물려주겠다는 말이 우활한 듯하지만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어리석어 보이지만 자손 위한 계측은 이것뿐인가 여기노라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위한 이런 계획은 이것뿐이다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위해서 뭔가 이렇게 강산과 땅도 물려줄 수 있지만 이렇게 아름다운 자연의 모습으로 물려주는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최고가 아니겠느냐라고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소중한 아들에게 물려주는 것이 어떻게 보면 최고의 선물이 될 수 있다라는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비웃어도 나는 그렇게 생각한다라는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어리석은 이 몸은 인자도 아니요 지자도 아니로되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지자는 인자한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지혜로운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이런 말을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인자는 요산이요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인자요산 지자요수라는 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인자한 사람은 산을 좋아하고 지혜로운 사람은 물을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인자도 아니고 지자도 아니라서 산을 좋아하거나 물을 좋아하는 것도 아닌데 내가 인자나 지자도 아닌데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산이나 물을 좋아하면 안 되는데 그런데 왜 나는 산수에 벽이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인자도 아니고 지자도 아니면서 인자가 좋아하는 산을 좋아하고 또 지자가 좋아하는 물을 좋아하는 벽이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 벽이라고 하는 것은 무언가를 지나치게 추구하는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이렇게 산수와 같은 자연을 지나치게 추구하는 그런 습관이 생겨 늙을수록 더하니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늙을수록 자연에 말하자면 집착하게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늙을수록 나는 산도 좋고 물도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인자나 지자도 아니면서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자연에 대한 사랑이 점점점 심화되고 있다라는 걸 표현하고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귀한 삼공과 이 강산을 바꿀쏘냐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표현을 통해서 바꾸지 않겠다는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삼정승을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우의정이라고 하는 최고의 벼슬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귀한 이 최고의 벼슬 삼정승과 이 자연의 모습을 내가 바꾸겠어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바꿀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 좋아라고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들으면 어리석고 미쳤다고 생각해서 웃기도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웃는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비웃겠지만 아무리 비웃어도 나는 좋게 여기노라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너희들이 그렇게 귀하다는 세속적 가치를 버리고 자연을 택한다고 얘기를 하면 비웃지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그게 좋아라고 얘기를 하면서 단호한 태도를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명시에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명시라고 하는 것은 밝은 시대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명시는 환한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세상 이런 의미로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몸이 할 일이 아주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세상에서 말하자면 자연에 은거하는 삶을 선택하고 있으니 세속적인 삶에서 내가 할 일은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 명리란 뜬구름 본 듯하고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가운데 명예를 추구하는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추구하는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명예를 추구해서 높은 자리에 올라가고 이익을 추구해서 돈을 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명리 같은 것은 바로 세속적 가치입니다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가치를 뜬구름 본 듯한다라고 하는 이런 직유적 표현은 무슨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뜬구름 본다라고 하는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헛된 것으로 여긴다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덧없는 것으로 여긴다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이런 세속적 가치는 덧없고 헛된 것으로 여겨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욕심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욕심이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세상적인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가치에 대한 욕심이 없이 물외심만 품고서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물외심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물이라고 하는 것은 현실세계라고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세속적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속세적 가치라고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속세적 가치 이외의 것을 추구한다라는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현실세계 바깥에 있는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떠나 있는 마음만 품고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속세 바깥에 있는 마음을 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현실세계 바깥에 있는 마음을 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자연만 추구하고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생애를 산수 간에 부쳐두고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삶을 산수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속에 부쳐두고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맡겨두고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긴 춘일에 낚싯대 비껴 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긴 봄날에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봄날에 낚싯대를 비껴 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 속에서의 즐거움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흥취가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자연이 또 생활터전으로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번째 줄에서 고기를 낚는다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 간다라고 하면서 그 가운데서 뭔가 여유롭지는 않지만 생계를 유지하고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먹을거리를 해결하고 있는 그런 모습이 드러났고요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자연을 즐겨야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즐긴다라고 하면 꼭 나오는 풍류의 도구라고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나오는 게 바로 낚시를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하거나 술을 마시거나 이런 것들이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 낚싯대를 비스듬히 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갈건 포의로 조대에 건너오니입니다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갈건이라고 하는 것은 칡으로 만든 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머리수건 탁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포의는 옷이라고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베옷 같은 그런 소박한 옷을 입고 조대에 건너오니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조대는 낚시터라고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낚시터에 건너오니 산우는 잠깐 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비가 잠깐 왔다가 갰나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쬐는데 맑은 바람 더디 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바람이 천천히 불어오는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바람이 슉슉 거세게 불어오면 뭔가 물결이 더 찰랑찰랑찰랑 막 일어가지고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잔잔한 모습을 확인할 수 없겠지만 맑은 바람이 천천히 오니까 경면이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경면이라고 하는 것은 거울 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거울 얘기할 리는 없을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낚시터에 갔으니까 이 낚시터는 당연히 이 물을 마주하고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마주하고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 표면을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수면을 경면이라고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수면이 반짝반짝 빛나는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이렇게 천천히 불고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천전히 불어오는 바람 때문에 이 거울 같은 수면이 더욱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잔잔한 수면이 더욱 밝구나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돌이 다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맑아서 검은 돌이 다 보일 지경이야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수를 알리로다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너무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잔잔한 수면이에요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빛납니다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 검은 돌이 다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몇 마리인지 고기 수를 내가 다 셀 수 있을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재미있는 표현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고기도 낯이 익어 놀랄 줄 모르니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구경하러 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자연을 즐길 때 항상 나를 보러 오지라고 하면서 낯이 익었어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이렇게 들여다봐도 놀라지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어찌 낚겠는가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보면서 아는 척하면서 도망가지도 않는데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어찌 너를 낚겠니라고 얘기하면서 설의적인 표현을 사용하고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고기와 내가 뭔가 교감을 이루고 있는 그런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물아일체가 느껴지고요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친근감을 표시하고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재미있게 표현한 부분이기도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낚시 놓고 배회하며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놔서 어떻게 해야 고기를 잡겠어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아는 척하고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돌아다녔어요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물결을 굽어보니 운영천광은 어리어 잠겼는데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운영천광은 뒤에 각주에도 나오지만 구름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빛이라는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그림자와 하늘 빛은 어리어 잠겼다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 어리어 비칩니다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물결을 굽어봤어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못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구름 그림자가 여기에 비치는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하늘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이런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이런 색깔이나 하늘의 모습이 물에 비치어서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어리어 잠겼다라고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어약우연을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어약우연이라고 하는 것도 뒤에 각주가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못에서 뛰는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못 위에서 뛰는 것을 구름 위에서 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어떻게 구름 위에서 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여기 물에서 뛰어야지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너무 맑아가지고 구름이 이렇게 비치고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물고기가 이렇게 뛰놀았어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 모습이 구름 위에서 물고기가 뛰노는 것처럼 느껴진다라는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문득 놀라 괴이하여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물 속에서 뛰어야 되는데 구름 위에서 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괴이하게 여겼다라고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 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빛 같은 게 물에 이렇게 비쳤기 때문에 물고기가 뛰노는데 구름에서 뛰노는 걸 보면서 얘 되게 신기한데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 이렇게 생각을 했다라는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두루 굽어 살피고 위를 우러러보니 상하천이 완연하다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이상해라고 하면서 아래를 보고 또 위를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하늘이 완연하다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뚜렷하다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아래를 보고 위를 봐도 위아래가 다 하늘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모습이 물에 비쳐서 여기도 하늘의 모습인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위아래가 모두 하늘의 모습이 뚜렷하게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물에 비쳐서 그래서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하에도 이렇게 물에 비친 하늘이 있는 거구나라는 걸 깨달았고요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줄기 동풍에 어찌하여 어적이 높이 불어오는가입니다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바람이 불고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봄바람이죠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어적은 어부의 피리소리입니다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어부의 피리소리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어부의 피리소리라고 하는 것이 갑자기 왜 나왔지 하는 친구들이 있는데 우리 고전시가에서 자연 속에서의 흥취를 얘기할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어적이라고 하는 소재가 굉장히 자주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어부가 피리를 이 순간에 갑자기 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생각하기보다는 어부의 피리소리라고 하는 것은 자연 속에서의 흥취를 즐길 때 약간 관습적으로 나오는 표현이다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어적이 청각적인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어부의 피리소리도 들리고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강천이 적적한데입니다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하늘이 적적하다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인적이 없이 고요한데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반갑게도 들리는구나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피리소리를 들으면서 반갑구나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고요하고 쓸쓸했는데라고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임풍 의장하여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막는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지팡이를 의지하는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맞으면서 지팡이에 의지를 하면서 의지를 하여 좌우로 돌아보니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보고 오른쪽도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청경이 아마도 깨끗하구나입니다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대라고 하는 것은 낚시터 그 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전망대 할 때 그 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 가운데 또는 낚시터 가운데 전망대 가운데 청경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풍경이 아마도 깨끗하구나입니다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맑은 바람을 맞으면서 지팡이를 의지하고 좌우를 막 둘러보고 있는데 마침 또 낚시터 안에 맑은 풍경이 깨끗하게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하늘 같고 하늘도 물 같으니입니다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빛도 하늘 빛도 다 푸른 빛이기 때문에 이렇게 얘기했을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하늘이 다 같이 맑고 푸르게 보이는 그런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벽수 장천은 한 빛이 되었거든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하늘 같고 하늘도 물 같아서 푸른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벽수는 푸른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하늘이죠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 물과 하늘이 하나의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푸른 빛이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되었거든 물가에 백구는 오는 듯 가는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등장하는 관습적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물가의 갈매기는 오는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오는 것인지 저리로 가는 것인지 그칠 줄을 모르네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줄을 모르고 날아다니는구나입니다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관련된 문제가 나왔는데 해석은 잘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하늘이 푸른 빛으로 같고 한 빛이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 거기다가 백구가 등장하면서 오는지 가는지 모르겠지만 어쨌든 쉬지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그치지 않고 날아다니는구나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단순히 물과 하늘이 하나의 빛이 되었다라고 얘기하는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거냐면 시적 화자와 자연의 일체감도 얘기할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갈매기도 등장을 하니까 여러분들이 눈치채셨겠지만 물아일체의 심리를 여기에서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하나가 된 화자의 내면을 이렇게 한 빛이 되었다라는 표현으로 얘기하고 있다라고도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노계가와 관련된 해석 여기까지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 본 친구들은 이게 다 안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이것과 관련된 문제 풀면서 중요한 요소들 짚어드리도록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아름다운 마무리를 저는 준비하고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