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끝으로 저는 여러분들에게 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선물하기 위한 임무를 완수합니다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받으셔서 부디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연계를 막 느끼면서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해낸 것 같아라고 하는 행복감을 시험 중에도 느끼셨으면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자신감이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교시까지 이어지길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목표였거든요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목표가 이루어지길 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오늘 수업까지 잘 마무리를 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최종 모의고사 마지막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가사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박인로의 작품 한번 쭉 해석을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작품일수록 여러 번 반복하면서 낯익도록 여러 번 봐두는 그런 노력이 필요하다라고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또 세트로 구성되어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작품으로만 풀 수 있는 문제 먼저 풀고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작품도 해석해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제일 마지막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예로 가장 적절한 것은인데요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얘기를 했지만 이 부분은 물도 하늘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물 같다라고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물이 다 푸른빛으로 하나의 빛을 유지하고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벽수 장천은 한 빛이 되었다라고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물과 긴 하늘이죠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하늘이 하나의 빛이 되었거든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물가에 백구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갈매기는 오는 듯 가는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오는 것인지 저리로 가는 것인지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갈매기도 그칠 줄을 모르고 날아다니는구나라고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아름다운 자연의 모습도 되지만 한 빛이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백구가 오는 듯 가는 듯 모르겠다라고 하는 이 물아일체의 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읽어두셔야 한다라고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것 하나만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물가로 시선이 옮겨가면서 화자의 갈등은 점차 깊어지고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화자의 갈등은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하나 되는 감정을 느끼고 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갈등은 나와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옮겨간다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보다가 물을 보다가 다시 물가를 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하늘과 물을 같이 보면서 하나의 빛이네 이렇게 얘기를 하고 함께 또 백구가 날아다니는 그런 모습이기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옮겨간다라고 하는 것도 사실은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화자 내면의 갈등을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하늘이 화자 내면의 두 마음을 표현하나요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갈등의 극복을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그럴 듯하기는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하늘이 한 빛으로 보이는 것 같다라고 표현을 하고 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갈등과 그것의 극복을 얘기하는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빛으로 보이는 것같이 내 마음도 그렇게 자연에 동화된 마음이다라는 걸 표현하고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듯 가는 듯 그칠 줄을 모르네는 끊임없이 갈등에서 벗어나려는 화자의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이게 화자의 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갈매기가 그런 것같이 느껴졌다라는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갈매기가 그칠 줄 모르고 날아다닌다라는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갈등에서 벗어날 거야라고 하는 것으로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듯 가는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구분과 경계가 사라진 자연의 일체감을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심적 상태와 관련이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어떤 자연물에 대한 객관적인 묘사가 아니라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빛이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그칠 줄을 모르고 달아다니네라고 하는 것은 바로 물아일체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하나가 되는 그런 심적 상태를 느끼고 있는 것으로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하늘 같고 하늘도 물 같으니와 같은 이 상황으로 인해 화자는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상징되는 이념적 지향을 단념하고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백구가 어떤 이념적인 지향인가요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유학적 이런 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충효사상에 대한 지향인가요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백구는 그냥 자연물의 대표 주자입니다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단념하는 것이 아니라 이 백구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갈매기를 통해서 자연과 일체감을 느끼고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가사 작품으로만 풀 수 있는 문제를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풀 수 있는 문제도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김득연의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산중잡곡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연시조예요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산중잡곡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이 작품은 김득연이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가사 작품을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장편 가사를 쓰고 난 다음에 마음에 아직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마음속에 남아 있는 것을 이 연시조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긴 연시조로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띄엄띄엄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굉장히 많은 걸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산중잡곡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가운데 잡스러운 노래라는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뭔가 가사를 잘 지은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작품을 지은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남아 있는 여흥을 표현했는데 그 주제가 굉장히 잡다하다고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교재에는 자연 속에서 유유자적하는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즐기는 삶에 대한 수만 골라져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시가와 문장에 대한 자신의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인생의 덧없음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늙어가는 것에 대한 한탄 등등 굉장히 다양한 이야기들이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섞여 있는 연시조 작품으로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유유자적하고 자연을 즐기고 자연 속에서 흥치를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부분들만 나와 있으니까 그 부분들 위주로 감상해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지당에 활수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지당은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활수는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연못은 원래 이렇게 고여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흐르는 물이 흘러들어온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고여 있는 물이라면 그냥 썩어서 혼탁해지고 흐려지고 그럴 텐데 그 고여 있는 연못에 흐르는 물이 흘러드니까 깨끗해졌죠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노는 고기 다 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고기들을 다 헤아릴 수 있을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맑은 상태가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연못을 강조해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송음에 소나무가 우거져서 그늘이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우거진 그늘에 청뢰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청뢰라고 하는 것도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 소리가 나니 금슬이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맑은 바람 소리가 마치 금슬처럼 느껴졌다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금슬이라고 하는 건 거문고와 비파를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거문고와 비파를 함께 연주하면 굉장히 조화로운 아름다운 소리가 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맑은 바람 소리가 마치 거문고와 비파의 조화로운 아름다운 소리처럼 들렸다라는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금슬이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청뢰가 금슬처럼 들리는구나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보고 듣거든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물고기를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앉아서 이 맑은 바람 소리를 듣거든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 줄을 모르노라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살고 있는 삶의 터전으로 돌아갈 줄을 모른다라고 하며 현재 상황에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대한 만족감을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너무 아름다운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맑은 연못도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소리도 너무 듣기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정말 만족스러워라고 하는 그런 만족감을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 아래 길을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아래에 길을 내고 못 위에 대를 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아래에 길을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연못이 있는데 연못 위에 대를 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대라고 하는 건 축대를 쌓아서 정자 같은 걸 지은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감상할 수 있는 축대 쌓아서 정자를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대를 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정자를 지었다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 연하는 좌우로 오는고야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안개를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노을을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노을은 좌우로 오는고야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온다라고 얘기를 했지만 실상 어떻게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이렇게 길을 내고 연못에 축대를 쌓고 정자를 지어서 정자 위에서 이렇게 풍월 연하와 같은 자연물들을 즐기고 있는 모습으로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 이런 것들이 좌우에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 연하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 속에서 한가히 앉아 늙는 줄을 모르리라라고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가는 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가는 줄 모르고 자연을 즐기고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속에서 유유자적하는 그런 모습이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흥치를 즐기고 있는 모습이 드러났다라고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묶여져 있으니까 이거 보면서 이따가 문제 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설명을 한번 해 보면 솔 아래 길을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못 위에 대를 싼다라고 하는 것은 뭔가 이렇게 수직적인 관계가 형성돼요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풍월 연하가 좌우로 온다라고 하면서 수평적인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조화도 볼 수가 있다라고 설명드리겠습니다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뒤에 자차리 뜯고 문 앞에 맑은 샘 길어 기장밥 익게 짓고 산채갱 무로 삶아 조석에 풍미가 족함도 내 분인가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읽은 이유는 뭐냐 하면 여러분들이 가다가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막히는 단어들이 분명히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산채갱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모르겠어요 하는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단어 각주 안 달려 있고 뜻 설명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이거 무슨 의미인지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시험장에 가시면 모르는 어휘가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너무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것만으로도 충분히 추론해낼 수 있다라는 자신감을 가지시라는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산채갱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몰라도 족함도 내 분인가 하노라라고 하면서 뭔가 화려하고 이런 진수성찬 같은 건 아닌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가운데서 안분지족하면서 만족감을 드러내고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파악해도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낯선 어휘에 조금 너무 겁먹지 않으셨으면 좋겠다는 생각으로 뜻 설명을 다 하지 않고 이제 대충만 일단 짚어드렸고요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공부를 하기 위해서는 세세하게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고사리를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 중에서 고사리를 뜯고 문 앞에 맑은 샘물을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밥을 해야 되는데 반찬거리인 고사리도 뜯고요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밥하고 반찬하려면 물 기본적으로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샘물을 길어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기장밥을 익게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 지어야 되는데 노란색 기장을 넣어서 밥을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기장밥을 익게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푹 익게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산채갱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산나물국이에요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산나물로 국을 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산채갱이라고 하는 이 산나물로 국을 끓이는데 그것을 무로 삶아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무르게 정도로 해석하면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산나물국을 무르게 삶아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삶아서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물렁물렁하게 삶아서 조석에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저녁으로 그걸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소박한 음식이죠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음식에 풍미가 족함도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풀떼기밖에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불평불만을 하는 것이 아니라 내가 충분히 만족을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풍미가 족하다라고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맛이 나에게 충분하다라고 하면서 만족감을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만족감 속에 이것도 내 분인가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 분수다라고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소박한 음식과 더불어 살아가는 이 삶에 대한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분수에 맞는 삶이다라고 얘기를 하며 그것에 대한 만족감을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도원이 있다 하여도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도원은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전설 속에 나오는 이상향입니다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별천지예요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신선들이 산다는 아주 아름다운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무릉도원이 있다 하여도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이상향이 있다고 하여도 예 듣고 못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듣고 아직까지 보지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홍하 만동하니 이 진짓 거기로다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홍하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노을이죠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설명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주위에 보이는 붉은 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노을이 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동은 동네죠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가득 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노을이 마을에 가득 차니 이 진짓 거기로다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무릉도원이죠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무릉도원이 있다는 얘기는 들었는데 지금까지 못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살고 있는 동네에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벗 삼고 있는 이 동네에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노을이 쫙 펼쳐지고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노을이 가득 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이것이야말로 무릉도원이네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이상향의 모습이네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아름답네라고 이제 감탄을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또 어떠하뇨라고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몸은 또 어떨까 물은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살고 있는 이 동네가 무릉도원이니까 나야말로 무릉인인가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무릉도원에 살고 있는 신선과 같은 삶이 아닌가 하노라라고 하며 자문자답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몸은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바로 무릉인이지라고 대답을 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자기야말로 무릉도원과 같이 아름다운 곳에 살고 있는 행복한 사람이다라고 하는 고백까지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산중잡곡이라고 하는 작품 같이 해석을 쫙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 부분이 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이렇게 보면서 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 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 연하는 화자가 느끼는 한가함의 정서와 긴밀하게 조응하고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자연을 즐기면서 한가히 앉아 있다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한가함의 정서와 잘 대응되는 이런 자연물들이 나와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늙는 줄을 모르리라는 자연에 동화된 화자의 모습을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가는 줄을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동화에서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흥취를 즐기는 이런 모습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솔과 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솔과 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풍월과 연하 등의 자연에 통합된 이미지로 그려져 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솔과 못에 뭔가 이렇게 수직적인 이미지와 풍월 연하의 이 수평적인 이미지 안에 자기가 통합되어 있는 것으로 그려져 있는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안에서 내가 한가히 앉아서 시간 가는 줄 모르고 즐기고 있는 모습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대비라고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의아하죠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자연의 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즐기려는 어떤 수단 이렇게 볼 수 있는데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풍월과 연하의 대비 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안개와 노을이 대비되고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늙음의 이미지가 긍정적으로 전환되고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늙는 건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지혜가 생기다니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늙는 것을 긍정적인 것으로 생각의 전환을 이루고 있는 것이 아니라 늙는 줄을 모르리라라고 하는 것은 늙어가는 걸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 가는 걸 모를 정도로 자연에 몰입되어 있는 그런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솔과 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풍월과 연하로 둘러싸인 조화로운 공간으로 그려져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자연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한가히 앉아 있다라는 것이니까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조화로운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부분이 공통으로 나타내고자 하는 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산중잡곡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돌이 다 보이니 고기 수를 알리로다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너무 맑아서 검은 돌이 다 보이고 고기가 몇 마리인지 수로 셀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산중잡곡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 흐르는 물이 흘러드니까 이게 물이 맑아지는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노는 고기를 다 헤아릴 수 있을 정도다라고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나타내고자 하는 것은 물이 맑고 투명함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안 봐도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이미 우리가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감상하기 위해서 필요한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자연이라고 하는 것이 현실 생활의 터전이고 아름다움을 즐기는 공간으로서의 의미를 드러낸다라고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낚고요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속에 밭을 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고사리를 뜯고요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앞에서 맑은 샘을 길어 와서 또 밥도 하고 국도 끓이고 이런 모습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생활 모습이 구체화되어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들어서면서는 현실 생활의 터전으로서의 자연의 모습이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이념적인 공간이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연결되고 이 보기에서 설명하는 것이 이 구절에서 잘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구절에서 잘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인자도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지자도 아니로되는 내가 인자도 아니고 지자도 아닌데 왜 인자요산 지자요수처럼 나는 산과 물을 좋아하지 이런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무릉인인가 하노라도 내가 마치 아름다운 자연에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이상적인 그런 공간에 있는 신선과 같은 존재처럼 느끼고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자연을 즐기고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성리학적 심신 수양에 대한 화자의 인식 전환이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성리학적 심신 수양에 대한 화자의 인식의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뭔가 이렇게 성리학적인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유학적인 그런 가치관에서 전환되고 있는 모습이 드러난다라고 얘기를 했는데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사랑하는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몰입되어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자연의 모습 등을 강조하기 위한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성리학적 심신 수양에 대한 화자의 인식 전환은 드러나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웃어도 나는 좋게 여기노라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분인가 하노라에는 자족감이 담겨져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거기 보면 나를 비웃는다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삼정승과 안 바꾸겠다라고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나는 좋게 여기겠다라고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분수인가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자족감이 드러나 있다고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마지막 줄에도 자족감의 표출이 두드러진다라고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낚시터와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 쌓아서 정자 짓고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현실 속에서 자연의 아름다움을 즐기는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임풍 의장하여 좌우로 돌아보니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지팡이에 의지해서 아름다운 자연을 좌우로 돌아보는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앉아서 보고 듣거든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물고기를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 소리를 듣고 이런 부분이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흥취를 즐기는 화자의 모습을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어떻게 즐기느냐가 구체적으로 나와 있다라고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문제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작품으로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봐야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까치가 주인공일 텐데 정말 동물의 세계를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까치의 생태나 이런 걸 얘기하지는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까치라고 하는 것을 의인화해서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대상을 의인화해서 인간의 모습을 보여줄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우화는 인격화된 동식물이나 기타 사물을 주인공으로 하여 뭘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사회의 세태 및 부조리를 풍자하려는 작가 의도를 담고 있는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 의미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우화를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동식물의 이야기를 하려는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동식물과 사물을 의인화해서 결국은 인간의 이야기를 하는 것인데 인간의 긍정적인 면을 얘기하는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풍자를 하기 위한 것이 바로 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우화의 형식을 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토호와 권력의 그늘에 있는 관속들이 결탁하여 재물을 탐하던 조선 후기의 사회상을 적나라하게 서술하고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토호라고 하면 지방의 토착 세력이라고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세력가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세력가는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그늘에 있는 관속들은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관속이라고 하는 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이방과 같은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재물을 탐하던 조선 후기의 사회상이 이제 구체적으로 드러나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비판을 받아 마땅한 이런 지점들을 우리가 찾아보도록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대상으로 의인화되고 있는지도 한번 찾아보도록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작품에는 의리와 도덕을 중시하는 이전의 윤리 의식이 무너지고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이런 도덕적인 가치를 중시했어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빈부 격차가 심화됐어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경제적 부를 둘러싼 백성들 간의 다툼도 첨예해진 현실과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 의식도 무너지고요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해결해야 할 관리들마저도 올바른 방도를 찾지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관리들도 무능하거나 재물에 의해 농락을 당하는 모습으로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우리가 읽을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발췌된 부분에는 윤리 의식이 무너지고 빈부 격차가 심화되고 백성들 간의 다툼이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관리들이 무능하거나 농락을 당하는 모습이 드러날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드러날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드러날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찾기 위해서 노력하며 이 작품을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까치는 어떤 대상일까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 의인화됐을까 생각하면서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까치는 사치스러운 집을 짓고 잔치를 베푸는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사치스러운 집을 짓는다라고 하는 표현에서 뭔가 까치가 부정적인 것처럼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전체적으로 봤을 때 까치가 이제 돈을 벌어서 호화롭게 집을 지은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사치스러운 집을 지었다는 것 자체만으로 까치가 굉장히 부정적인 의미로 이렇게 판단하기에는 아직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비둘기를 청하지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악행을 일삼는 비둘기는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악행을 일삼는 비둘기니까 비둘기는 굉장히 부정적인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분하게 생각하여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나를 초대를 안 해라고 하면서 까치집을 빼앗아 차지할 궁리를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남이 이룩한 경제적인 그런 성취를 빼앗으려고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낙성연에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낙성연이라고 하는 것은 어떤 건축물 같은 걸 다 짓고 난 다음에 베푸는 잔치를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까치가 베푸는 낙성연에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잔치를 훼방하는 비둘기를 까치가 꾸짖자 비둘기가 까치를 차서 죽게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까치는 부정적인 인물은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피해자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남편을 잃은 암까치가 고변하자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일러바쳤어요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보라매가 군수가 의인화된 그런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 있던 새들을 취조하지만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조사를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핑계를 대고 빠져나가므로 섬동지를 불러들입니다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섬동지가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갈등의 축은 어떻게 형성되어 있냐면 까치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비둘기는 굉장히 부정적인 악행을 일삼고 남의 것을 빼앗으려고 하는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본다면 보기에 뭐라고 얘기가 되었냐면 경제적 부를 둘러싼 백성들 간의 다툼도 나온다라고 얘기했는데 이런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것 때문에 백성들 간의 다툼이 나와 있는 그런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보라매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보라매로 의인해서 군수로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섬동지가 뭔지는 아직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이 섬이 무슨 섬자인지 혹시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 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두꺼비예요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보라매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섬동지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성격의 인물인지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인물인지 긍정적인 인물인지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캐릭터 파악하면서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이후에 일어나는 사건들을 보면 어떤 캐릭터 인물인지 성격 파악이 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섬동지의 이름은 두꺼비요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섬동지가 두꺼비구나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두민이라고 하면 동네에서 가장 나이가 많고 식견이 높은 사람을 부르는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나이가 많고 식견이 높은 사람이었나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긍정적인 것 같은데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불록이라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 두껍두껍 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두껍두껍 울 때 이게 배가 불룩불룩하잖아요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그 모습을 희화화해서 어렸을 때 부른 이름인 것처럼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육도삼략과 손오병서에 능통하는지라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두꺼비 섬동지는 어떤 인물이냐면 육도삼략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손오병서에 능통한다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병법들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기술이죠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싸움의 기술을 익힌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쥐나라와 싸울 적에 다람쥐의 도원수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쥐나라와 다람쥐가 싸울 때 다람쥐를 위한 도원수가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도원수라고 하는 것은 전쟁 시에 이 군인들을 통솔하는 임시직을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다람쥐를 도와서 통솔을 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쥐나라를 파하니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다람쥐를 도와서 쥐나라를 물리쳤어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 그 공으로 노직 동지 가자를 주시니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노직이라고 하는 것은 노인에게 주는 직책이에요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노인에게 주는 직책으로 동지라고 하는 가자를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동지라고 하는 것은 어떤 한 직책 이름이라고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가자라고 하는 것은 근무 성적이 높을 경우 벼슬 품계를 높여주는 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두꺼비가 지금 다람쥐를 도와서 쥐나라를 파하게 해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두꺼비에게 동지라고 하는 직계로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품계로 올려준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그때부터 섬동지가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 동지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세상이 섬동지라 하니 동지의 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동지의 이 생각이 창해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바다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섬동지가 굉장히 긍정적 의미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그른 일도 옳게 하고 옳은 일도 그르게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창해 같아라고 하는 게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정말 넓은 바다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그른 일도 옳게 하고 옳은 일도 그르게 하고가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창해 같은 의사를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마음을 갖고 있다라고 하는 건 반어적인 표현이라고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섬동지는 어떤 인물이냐면 진실을 왜곡하는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일도 그르게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그른 일도 옳게 만들 수 있는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섬동지는 이제 부정적 인물인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표시를 조금씩 바꾸셔야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비둘기 처의 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비둘기가 지금 까치를 죽였잖아요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비둘기 처의 동생이 심야에 찾아갔어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섬동지에게 금백주옥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금과 비단과 구슬과 옥 등과 같은 그런 금은보화들과 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 옷감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비단을 많이 주며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섬동지에게 뭘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동지님의 창해 같사온 도량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넓으신 마음으로 이 일을 주선하와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군수님께 좀 말 좀 잘해서 아무쪼록 희살되게 하여 주옵소서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나쁘게 해서 사람을 죽인 건데 장난으로 이렇게 죽인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죄를 좀 가볍게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동지가 답하여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동지의 가치관이 나오는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있으면 귀신도 부릴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돈이면 뭐든지 다 된다는 이런 부정적인 가치관을 갖고 있는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염려치 말라 이러면서 내 들으니 책방 구진과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다른 인물이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책방 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구진은 매를 의인화한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책방이라는 건 비서 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군수의 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군수는 아직 안 나왔으니까 좀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군수의 비서 구진과 그리고 수청 기생 앵무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군수의 수청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이렇게 수발을 드는 기생 앵무가 총애를 받는다 하니 금은보패를 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사람들에게도 금은보배를 드려서 좌우에 청촉한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주면서 청을 들어주기를 부탁한 후에 여차여차하자라고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간악한 꾀를 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처가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처의 동생이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처의 동생이 와서 뇌물을 주면서 좀 잘 좀 부탁해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했더니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돈이면 다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정하고 각 청 두목과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무슨무슨 청 이렇게 되는 각 관아죠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관아의 두목들과 제반 관속에게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관아의 두목들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관속들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관속이라고 하면 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이방과 같은 하급 관리를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쓰고 이리이리 하면 아무도 없는 외로운 암까치 어찌할 수 없으리니 그런 즉 희살이 되리라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섬동지는 그냥 부정적인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뇌물을 써서 이렇게 유혹을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자기가 좀 더 적극적이 돼서 우리가 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이들에게도 뇌물을 줘서 우리 편으로 만들어서 희살되는 것처럼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문제를 먼저 조금 풀어보고 가보려고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섬동지와 관련된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섬동지가 어떤 인물인지가 쭉 한 네다섯 줄 정도로 나와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 섬동지로 불리게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동지라고 하는 벼슬을 갖게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다람쥐의 도원수가 되어서 쥐나라를 파한 공로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품계가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동지의 의사를 반어적으로 비유한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넓은데 어떻게 진실을 왜곡하는 사람일까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반어적인 표현이다라고 보실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 쥐나라와 싸웠던 시절에 대한 세상의 평가가 변화하는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평가가 변화하는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어떻게 평가했다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다람쥐가 고마워서 이렇게 품계가 올라간 그런 일만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그른 일도 옳게 하고 옳은 일도 그르게 한다라는 건 사건 전개 방향에 대한 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왜곡시킬 가능성이 있다라는 걸 얘기해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말에서 서술자의 부정적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두꺼비를 부정적으로 바라보는 서술자의 태도까지도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이어가보도록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인물 정리를 조금 해 보면 비둘기가 악행을 일삼는 되게 부정적인 인물이었는데 까치까지 죽였어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비둘기 처의 동생이 섬동지를 찾아가서 뇌물을 주고 부탁을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돈이면 안 되는 게 뭐가 있어라고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섬동지도 간악한 꾀를 내서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군수 옆에 있는 사람들에게 뇌물을 줘서 우리가 원하는 바대로 한번 해 보자고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크게 기뻐하며 그 말같이 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사람들에게도 다 뇌물을 주고 막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 관령을 좇아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관청의 명령을 좇아 잡혀간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잡혀간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섬동지가 증인으로 붙잡혀간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팔십이라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차서 배때기를 불룩이며 눈을 껌벅이고 입을 넙적이며 여쭈오되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두꺼비의 모습을 희화화한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명정지하에 이로나 기망하리이까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명철하신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일을 바르게 처리하시는 이 군수 앞에서 제가 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털끝만큼이나 기망하리이까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속이지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대로 아뢰리다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하되 군수 보라매 크게 기뻐하며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이제 판결을 해 줘야 되는 군수 보라매가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이미 세모를 해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세모를 한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해결해야 할 관리들도 무능하거나 농락을 당하는 모습이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제대로 된 판결을 못 내릴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해결할 수 있겠지라고 하며 너를 보니 나이 많고 점잖은 백성이라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숨기지 말고 이실직고하라라고 본 대로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 일어나 절하고 다시 여쭈오되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늙은 것이 남의 지극히 원통한 일을 어찌 조금이나 기망하리이까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제가 속이겠습니까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근본이 기어 다니는 짐승이오나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 등은 날아다니는 짐승이고 나는 기어 다니는 짐승이다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많은 연고로 두민이라하와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두민은 나이가 많은 이치에 밝은 어르신들을 부른다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두민이라하와 까치 낙성연회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까치가 집 짓고 베푸는 그 잔치에 참예하여 본즉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삼천우족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우족이니까 날개에 달린 모든 족속들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새들을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새들 다 청하였으되 오직 비둘기를 청치 아니하였기로 괴히 여겼었던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이상하게 생각을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본래는 까치와 비둘기가 싫어하는 뜻이 있삽던데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비둘기하고 까치가 사이가 안 좋았거든요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비둘기가 지나는 것을 까마귀가 청하여 말석에 참예하고 이르기를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여기에서부터 거짓 증언이죠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섬동지가 거짓 증언합니다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이렇게 지나가다가 까치가 여기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 끝에 앉아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막 왜 나는 초대 안 해 그러면서 쳐들어가서 행패를 부리는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거짓 증언을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봉황대군의 국기일인데 풍악이 불가하다라고 옳은 말을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비둘기가 가서 오늘은 봉황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봉황은 새 중의 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봉황대군이라고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왕이라고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제삿날인데 풍악이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악기를 연주하면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임금의 제삿날에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악기를 연주하냐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까치가 취중에 화를 내어 비둘기를 꾸짖어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잔치에 왔으면 음식이나 주는 대로 먹고 갈 것이거늘 청치 아니한 데 와서 묻지 아니하는 말을 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비둘기가 마치 까치와 언쟁을 벌이는 것처럼 거짓 증언을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돌아가신 임금님의 제삿날인데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잔치를 하냐 그랬더니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음식이나 먹고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까치가 얘기를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객이 그 말이 옳다 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까치의 잔치에 초대된 손님들이니까 마음으로는 뭔가 반발하는 마음이 있었겠지만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 말대로 그냥 주는 음식이나 먹고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무료하여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너무 창피하고 부끄러운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놈이 제 잔치에 왔다 하고 날더러 욕하는 것이 구태여 나에게만 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욕하는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속담에 팽두이숙이라 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팽두이숙이라고 하는 것은 머리를 익히면 귀까지 익는다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머리를 삶으면 귀까지 익는다 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하였으니 제 객인들 어찌 부끄럽지 아니 하리오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손님들도 다들 부끄러울 것이다라는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머리에 빗댄 것은 비둘기라고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귀에 빗댄 것은 다른 모든 새들을 빗댄 것이다라고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까치가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남의 잔치에 초대되어 왔으면 딴 말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음식이나 먹고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것은 비둘기만 욕한 것이 아니라 그 자리에 있는 모든 새들한테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말 하지 말고 음식이나 먹어라고 욕을 하는 것과 마찬가지다라고 누가 생각했대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국기일에 풍류 연락이 만일 알려지면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국기일에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국가의 제삿날에 풍류를 울리고 그리고 이렇게 잔치를 벌이면서 즐겼던 것이 알려지면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중죄를 당할 것이니 돌아감이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돌아가야지 이렇게 비둘기가 생각했대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하온즉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여무져서 빈틈없는 까치가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단단하고 빈틈이 없는 그런 까치가 기분을 이기지 못하여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성질을 이기지 못해서 너무 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이기지 못하여 비둘기에 달려들어 걷어차는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까치가 공격한 것처럼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까치가 공격할 적에 수만 장 높은 가지에 허전하여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헛발질을 해서 스스로 떨어져 죽은 유아이사라 하고 비둘기가 정범이 되었나이다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비둘기가 죽인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까치가 제 발에 헛발질해서 죽었는데 유아이사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뭔가 죄책감을 느껴서 저 때문에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제가 스스로 정범이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범인이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억울하겠어요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거짓 증언을 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비둘기한테 뇌물을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섬동지 정말 나쁜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 받고 거짓 증언을 하면서 진실을 왜곡하고 있는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군수가 그 말을 섬동지를 돌려보내니 이 일을 어찌할꼬 하니 책방 구진이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군수의 최측근이죠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책방 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비서를 하고 있는 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책방 구진이 뇌물을 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아룁니다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염탐 하온즉 비둘기 애매할시 분명하더이다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이렇게 살해범으로 몰리는 게 좀 애매하거든요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성정이 몹시 급한 까치가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성격이 급한 까치가 조급히 제 결에 질려 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제 발에 걸려서 죽은 건데 못 깬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죽어서 못 깨는 것을 애매한 비둘기로 정범을 삼으니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비둘기로 실제 범인이 비둘기다 이렇게 얘기를 하니 원통하고 억울하지 아니하리오라고 하면서 구진도 뇌물을 받았기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비둘기로부터 뇌물을 받고 섬동지가 시킨 대로 이렇게 했기 때문에 구진도 가짜로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적에 앵무새 여쭈오되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수청 기생 앵무새도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관리와 측근에 있는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뇌물을 받아서 비둘기를 편드는 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처가 소녀의 사촌이오니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엎드려 바라옵건대 사또님은 헤아려주시옵소서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사촌이겠어요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여지는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뇌물을 받았기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자기의 군수에게 어필을 하려고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애걸하니 군수 즉시 희사를 상부에 보고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군수가 제대로 조사를 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조사를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군수도 무능해요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농락당하고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섬동지를 비롯한 이 일당들에게 지금 농락당해서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장난으로 이렇게 살해가 저질러진 거야라고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상부 관청에다 보고를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정범을 잡아 국문을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비둘기를 잡아서 자백을 받으니 비둘기가 울면서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근본 충효를 본받고자 하여 사서삼경과 외가서를 많이 보았으니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이제 또 거짓말을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사서삼경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유학경전이나 외가서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유학경전 이외의 책들을 많이 보았으니 족히 육십사괘를 짐작하오며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여러 가지 일들을 짐작하오며 충효를 본받고자 하옵더니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충효를 이제 행하고자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금년 정월분에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종급새 딸밤각시로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종급새 딸밤각시는 아마도 새의 한 종류일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새에게 신수를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종급새 딸밤각시가 근년 수가 불길하와 관재 구설수가 있으니 연락하는 곳에는 가지 말라 이렇게 점을 쳐줬대요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근년에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운수가 불길하니까 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관청에 끌려가게 되거나 구설수가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입에 오르내릴 수가 있으니까 연락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연락이라고 하는 것은 여보세요 그 연락이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잔치를 하면서 즐기는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잔치하면서 즐기는 곳에 가지 말라라고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정녕이 알지 못하옵기로 무심히 알았었던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마음에 염두에 두고 있었던 것이 아니라 그냥 그런가 보다 하고 그냥 흘려들은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 낙성연에 우연히 지나옵다가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잔치 가지 말라고 했는데 제가 가다가 이 지경을 당하오니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억울한 일을 당하니 오는 수를 면하기 어렵다는 말이 옳사오며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이 불행을 면하기가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벗어나기가 어렵다는 말이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벌어지기 전에 어려운 줄을 알지 못한단 말이 옳사이다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얼마나 어려운 줄을 알지 못한다라는 말이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억울한 일을 당하기 이전에는 이 일이 얼마나 억울한지 몰랐는데 이제야 알겠군요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암까치 사리도 알지 못하고 저를 모함하였사오니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너무 억울해요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암까치가 저를 모함한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사생은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죽고 사는 것은 명찰하신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현명하고 똑똑하신 사또 처분에 있사오니 아뢰올 말씀 없나이다라고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듯한 말을 하면서 막 거짓말로 자백을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군수가 감영 회신을 기다려 결처하리라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감영이라고 하면 군수가 상부 기관에 보고했다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상부 기관이라고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기관에서 뭐라고 얘기하는지를 봐서 형을 집행하겠다라고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엄히 가두었더니 일일은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해답이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기관에서 해답이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형벌을 드디어 결처하되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증인들은 방송하고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이런 증인들을 다 내보내고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증인들을 방송하고 정범은 엄형 삼차에 방출하거늘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진짜 범인은 엄형 삼차라고 하면 곤장 세 대라고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사람을 죽였는데 곤장 세 대를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장난으로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의도가 있어서 살인을 저지른 것이 아니고 장난스레 이렇게 했다가 억울하게 살해에 휩쓸리게 됐다라고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이런 증언이나 말들이 먹힌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곤장 세 대를 맞고 그냥 풀려났어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크게 기뻐하며 춤추며 하는 말이 큰 죄를 면키 어렵다는 말은 허언이요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죽인 죄를 면하기 어렵다는 말이 있었는데 그거 헛말이네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있으면 귀신도 부린다는 말이 옳도다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있으면 귀신도 부린다라는 말은 앞에서 섬동지가 했던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당시가 물질을 중시하던 시대였구나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중시하던 그런 시대였다라는 것이 이 비둘기와 섬동지의 말을 통해서 이제 드러나고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의기양양하며 돌아가는지라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애달토다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애달토다라고 하는 건 누구의 목소리예요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평가가 직접적으로 드러나고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암까치 주야로 대살하기를 바라더니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밤낮으로 대살이다라고 하면 살인자를 사형에 처하기를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비둘기가 죗값을 치러서 사형에 처하기를 바랐는데 희살됨을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죄를 묻고 넘어가는 걸 보고 분함을 이기지 못하나 할 수 없어 지아비 시신을 붙들고 하늘을 우러러 슬피 통곡하다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조선 후기 사회의 모습에 대한 풍자와 비판이 직접적으로 드러나고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이후에 정의는 실현이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까치가 장례를 치르게 되고 삼년상이 지나고 난 다음에 할미새가 하소연을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암행어사가 진실을 파헤쳐서 사건의 진실이 드러나게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 정배지 유배를 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암까치로 하여금 비둘기에게 복수를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암까치가 죽은 남편의 영혼을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녀를 두고 행복하게 잘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진실은 밝혀져야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실현돼야 된다라고 하는 민중의 소망이 또 이런 결말에 들어가 있다라고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고전소설이라서 하나하나 다 해석을 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어려운 말들 많아서 헤매고 있을까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조금 전에 읽었던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이 지경을 당하오니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이제 자기가 억울하다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지경을 당했다라고 얘기를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연이어 닥친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나에게 지금 이런 불행이 닥쳤다라고 얘기는 할 수 있지만 연속해서 이런 불행이 있다라고 얘기할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모함을 받고 있음에도 주변에 도와줄 일 하나 없다라는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모함을 받고 있는 상황에 대한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뜻하지 않게 저지른 잘못에 너무 큰 벌을 받게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 잘못을 인정하는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잘못 인정하면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뜻밖의 불행을 만나 억울하게 책임을 뒤집어쓰게 된 것을 이 지경을 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억울해요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책임을 뒤집어썼어요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충효를 본받아 살아온 삶이 순간의 실수로 헛되게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실수도 인정하면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잘못이나 실수를 인정하는 게 아니라 나는 억울합니다라고 얘기해야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42, 43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내용에 대한 이해로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군수의 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군수에게 섬동지의 말에 동조하는 의견을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좀 애매한데요라고 하면서 섬동지의 말에 동조하는 의견을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군수는 섬동지를 통해 사건의 진상을 파악하리라는 기대를 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섬동지가 나이가 많고 두민이라고 불리고 이러니까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기뻐하면서 추호도 숨기지 않고 이실직고하여라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사건을 해결할 수 있을 거라고 기대를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섬동지는 구진과 앵무에 대한 군수의 총애를 이용하여 계책을 꾸몄다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섬동지의 말을 보면 돈 있으면 귀신도 부릴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책방 구진과 앵무가 총애를 받는다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또 금은보패를 드려서 우리 계책을 꾸며 보자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감영에서 군수를 통해 내린 처분은 암까치의 기대와는 상반된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암까치는 뭘 바랐냐면 대사를 바랐어요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사형되기를 바랐는데 희살로 처분이 내려졌죠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곤장 세 대 맞고 풀려났으니까 상반된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처의 동생은 비둘기에 대한 섬동지의 불만을 무마하기 위해 애썼다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처의 동생이 애쓴 것은 비둘기의 살인죄가 가볍게 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희살죄로 처분되기를 위해 힘쓴 거지 비둘기에 대한 섬동지의 불만을 무마하기 위해 애쓴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섬동지가 비둘기에 대해서 불만을 가졌나요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뇌물을 조금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있는 부분도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일치하지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이미 읽었으니까 감상한 내용으로 적절해서 않은 것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받고 진상을 은폐하는 섬동지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구진은 토호와 관속의 결탁을 전형적으로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 세력 섬동지와 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구진은 비서니까 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 이렇게 관속으로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결탁이라고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까치의 죽음을 둘러싼 섬동지와 암까치의 대립은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까치의 죽음을 둘러싼 섬동지와 암까치의 대립이라고 볼 여지는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까치의 죽음을 둘러싼 대립은 암까치와 비둘기의 대립이 더 크지만 섬동지가 뇌물을 받고 비둘기 편이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왜곡해야 되고 진실을 밝혀야 되는 그런 대입이라고 볼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빈부격차가 심화된 현실을 보여준다고요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섬동지는 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암까치는 가난한가요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빈부격차를 보여줄 여지는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섬동지가 돈을 좋아하는 부분이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돈이면 뭐든지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까치가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암까치의 남편이 호화스러운 집을 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가난하다 이렇게 볼 여지도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빈부격차가 심화된 현실이 보기에는 서술되고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빈부격차가 심화된 현실이라고 하는 것은 작품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지문 속에서 확인할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받은 구진의 말을 믿으며 앵무의 청원을 받아들이는 보라매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군수는 무능한 관리의 전형을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진상조사하지 않고 비서와 앵무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수청 기생의 말을 듣고 그냥 상부에 보고를 바로 해 버리니까 무능한 인물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있으면 귀신도 부릴 수 있다는 섬동지와 비둘기의 말은 이전의 윤리 의식이 무너진 사회상을 단적으로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이런 얘기가 있었고 이 말 속에 윤리 의식이 무너졌구나라는 것도 우리가 대응시킬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무슨무슨 청의 두목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원님이나 이런 사람들에게 또 제번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속해 있는 그런 관리와 아전들에게 뇌물을 쓰라는 섬동지의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관속들이 재물을 탐하는 현상이 널리 퍼져 있었음을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관리들이 재물을 탐한다라고 하는 부분도 네 번째 줄 끝 부분에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뇌물을 쓰라라고 하는 그 내용과도 잘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모든 문제를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중략은 없었지만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표시되어 있는 부분 먼저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 그다음에 풀고 종합적인 문제 세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수능완성이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행복해져라라고 하는 수업을 열면서 나오는 배경음악을 들으면서 여러분들 스스로 세뇌하기를 바랐어요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행복해질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함께 달린 친구들은 나는 행복해질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 받았을 거야라는 세뇌라도 되었을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시간 동안에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반복해서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봐두신다면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강의로 함께하셨다면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여러분의 뒤에서 말로 이 작품은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 지문은 이렇게 보면 돼라고 설명을 해 드리는 음성이 들리지 않을까 그런 기대를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 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꼭 이루시고요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정말 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감사합니다라는 수강 후기 꼭 달아주세요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그날을 기다리면서 응원하고 기도하고 뒤에서 여러분 계속해서 함께하고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저는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