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일부러 안 웃는 거 맞죠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웃는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차가운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빠질까봐 두려운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노래는요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태어나기 전에 나온 노래인데요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다짜고짜 노래를 부르시더니 왜 무슨 내용이냐고 물어보시죠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교시로 견인을 해야 될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문학의 운문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우리가 정복을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서주경의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당돌한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가사도 참 당돌하죠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빠질까봐 그렇게 차갑게 대하는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자신감을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자신을 사랑하고 있고 호감을 갖고 있다는 것을 확신하는 여성의 모습이라는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노래지만 우리가 파악을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해서 다르지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노래와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노래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편안하게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시가 나오더라도 이 노래를 파악했듯이 여러분들이 이 시도 파악할 수 있을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노래 파악은 잘하는데 시는 또 우리 친구들이 어려워한단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기본 마인드맵 먼저 제시하고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노래랑 같으니까 그냥 노래 파악한다고 생각하고 가면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집중해서 보자고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들은 노래에서도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당돌한 여자라고 하는 그 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상황에서 어떤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느끼고 있는지를 파악을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모르게 그거를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시가 나오면 화자를 중심으로 해서 화자가 바라보고 있는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어디에서 무엇을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분위기에 처해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자세를 갖고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어투를 유지하고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말투를 유지하고 있는지를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여기에는 이런 표현 방법이 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이런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이런 거 먼저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내용 파악하는 게 우선이라는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하나 세부 개념들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개념들을 이제 하나 하나 짚어볼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있는 개념들을 다 아우를 수 있는 개념 먼저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만났을 때 매뉴얼이에요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만났을 때 이 매뉴얼을 작동시키라는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왕도가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 해석 진짜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해석할 수 있는 자유가 있지 않냐고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딸려 있을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보기를 통해서 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작품을 감상할 수 있는 방향과 실마리를 잡을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읽는다는 말이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제목을 통해서 숙제를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제목을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가시내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대상이 전라도 가시내라는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바람벽이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바람벽이 있는 그 상황과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가운데에서 어떤 정서를 느끼는지 찾아보면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일어서라 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풀이 있는데 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일어서라고 얘기하지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풀이라고 하는 것은 어떤 상징적인 의미가 있을까 하는 것을 찾아보시면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화자에 빙의하자고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시를 읽을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화자를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사랑하는 또는 호감 있는 친구가 있으면 어떤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어디에서 무엇을 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아이도 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우리 기쁘잖아요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화자와 사랑에 빠지면 그 화자가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어떤 정서를 느끼고 있는지가 궁금해집니다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정서가 직접적으로 시에 노출되어 있는 경우에는 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 이렇게 표현되어 있으면 반드시 그 부분은 표시하자고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밑에 그 매뉴얼대로 한 번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우리가 보기가 있다면 보기를 먼저 읽으라고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종류에 대해서 먼저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속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문학 속 보기라고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관점들을 주로 표현해줍니다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절대주의적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절대주의적 관점이라고 하는 것은 작품 안에서만 이해할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작품 외적인 요소를 관여시키지 않고 작품 안에 어떤 표현 방법이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안에 이 시구는 어떤 의미가 될 수 있는지를 보는 것을 바로 절대주의적 관점이라고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내재적 관점이라고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기본적으로 작품 안에서 정보를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읽다 보면 이육사의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살았던 시대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알면 작품 읽을 때 도움이 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도움이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되기는 하나 그것을 요구하는 게 수능 국어 시험은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안에서 이해를 하는데 우리가 또 작품 안에서 이해하기에는 이 작품이 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과정만 이수한 친구들에게는 좀 힘들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이렇게 작품 외적인 요소들을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외재적 관점이라고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외적인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표현론적 관점이라고 하는 것은 작가의 인생관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같은 것이 작품에 어떻게 표현되어 있는지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반영론적 관점이라고 하는 것은 이 작품이 쓰인 그 시대 상황이 어떻게 작품에 반영되어 있는지를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이제 민주화가 억압되어 있던 그 시대냐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산업화 시대냐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작품에 반영되어 있을 수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외재적 관점 세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네 번째인 효용론적 관점이라고 하는 것은 이 작품이 독자에게 어떤 영향을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효용론적 관점 또는 수용론적 관점이라고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보기가 이런 내용이라고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표현론적 관점이나 반영론적 관점에서 어떤 방향을 제시해주면 이 작품은 이런 방향으로 작품을 읽으면 되겠다고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심화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작가라고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표현론적 관점이라고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쓰인 시대 상황이라고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반영론적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해설이나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방법에 대해서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절대주의적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읽을 때 매뉴얼을 작동시켜서 보기가 있는지를 봤더니 보기가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시인은 계절의 질서와 이미지에 주목하고 계절을 의인화했다는 표현 방법도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시대에 대한 기대를 노래하고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시대에 대한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시대적 상황으로 인해 고통 받고 있는 사람들을 안타까운 시선으로 바라보며 다가올 미래에 대한 희망을 자연현상과 연관 지으려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쓰인 시대 배경이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민주화가 억압되어 있는 그 시대 상황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상황을 안타까워하면서 희망을 노래하고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시대 상황과 연관 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봄이라고 하는 것은 겨울이라고 하는 안타까움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힘든 고난과 시련의 시대가 오면 그게 지나고 나면 올 희망이라고 읽으면 되겠다고 생각하면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견뎌낸다면 당위적으로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암담한 현실은 끝날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신념을 작품을 통해 표현하고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겨울아 가지마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계속 머물러 있을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지나면 반드시 봄이 오는 것처럼 이 안타까운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힘든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암담한 시절이 끝나면 봄이라고 하는 희망의 시절이 올 것이라는 것을 이렇게 연관 지어서 읽으라는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이성부의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그냥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기다리지 않아도 오고 기다림마저 잃었을 때도 너는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내가 읽어 봤으니까 봄이겠지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전체적으로 이 사람이 왜 이렇게 봄을 기다리고 마지막에 환희에 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왜 울먹이기까지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뉘앙스가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너무 좋아하는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홀릭한 사람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이 작품만 보면 그런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힌트를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봄이라고 하는 것은 당연히 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암담한 현실 뒤에 올 희망의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새로운 미래라는 것을 보고 읽으면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봄이라고 하는 게 이렇게 기웃거리고 싸움도 하고 나자빠져 있다가도 바람이 흔들어 깨우면 더디게 더디게 이렇게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민주화 자유의 시대고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민주화 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열망하던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갈망하던 그것이 오면 눈부셔서 일어나 맞이할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 보면 만날 오는 봄인데 이렇게 호들갑스러운가 싶지만 그 봄은 그 봄이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미래고 희망의 미래였습니다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가까스로 두 팔을 벌려 껴안아 보는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데서 이기고 돌아온 사람이라고 하면서 의인화시키면서까지 이 봄을 간절히 기다린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미래에 대한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시대가 올 것이라고 하는 것을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만났을 때는 보기를 먼저 보고 제목을 통해서 숙제를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화자를 잘 따라가면서 작품을 읽으면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그토록 바라던 그 봄에 대해서 우리가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화자를 잘 따라가자고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화자라고 그러면 어떤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화법에서도 앞으로 배울 건데 화자는 말하는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말하는 사람이 있으니까 우리는 그 시가 어떤 내용이라는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혹시 작가라고 생각하는 친구들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윤동주와 이육사 시인과 같은 분들의 시를 보면 작가와 동일시되는 부분도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일단 시를 읽을 때는 화자는 작가가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작가가 캐스팅한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캐스팅한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목소리를 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밑에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김소월의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 누나야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김소월이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이 작품을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 누나야 강변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 노래에는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시에는 굉장히 순수한 어린 소년의 목소리가 드러난다고요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시인이 고민을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순수한 동경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순수함을 드러내고 싶은데 어떤 인물을 캐스팅하면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소년과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아저씨를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둘 중에 하나를 선택하라고 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소년을 캐스팅했을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주제를 드러내기에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말하고자 하는 말을 드러내기에 가장 적절한 화자를 캐스팅한다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이따가 문제를 풀 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간략히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서정주라고 하는 시인이 남자인 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추천사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누구를 추천합니다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추천이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추천사는요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추천은 그네라는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그네를 타면서 부른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좀 밀어달라고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발 굴러서 하면 되는데 굳이 향단이라고 하는 몸종을 시켜서 이렇게 그네를 밀어달라고 하는 사람은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시인이 고민했을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세상에 얽매이지 않고 이상세계로 가고 싶은 그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사람이라면 누구나 다 알고 있는 춘향이를 캐스팅해서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이 기생의 딸이라고 하는 한계가 있어가지고 이 사랑의 성취에도 어려움이 있었고 그러니까 이 모든 것을 탈탈 털고 어떤 이상세계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동경하는 세계로 가고 싶어 하는 그런 마음을 드러내면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시는 춘향이라고 하면서 춘향이의 목소리를 통해서 이 작가가 말하고자 하는 주제를 드러내게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 화자라고 하는 것은 작가가 주제를 잘 드러내도록 하기 위해서 캐스팅한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말하는 사람이라고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개념어죠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화자긴 화자인데 시 표면에 자기 자신을 직접 드러냈대요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추측했죠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향단이를 이렇게 부르면서 그네를 밀어달라고 하는 사람은 춘향일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자신을 직접 시 속에 드러낸다고 하는 것은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밀어달라고 하는 것은 표면에 드러난 화자가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말을 통해서 자기 자신을 직접적으로 드러낸 것을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두어라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 소식 나는 몰라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백조야 화나지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곳 서러워한다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표면에 드러난 화자라고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이야기를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상황에서 이런 감정과 이런 태도를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있지만 화자가 자기 얘기를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보고 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시적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시적 대상이라고 할 때 대상이라는 말을 보면은 어떤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자연물만 해당할 거라고 생각하는데 아니고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넓은 범위가 시적 대상이라고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반복적 호명을 통해 중심대상으로 초점을 모으고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플라타너스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머리는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플라타너스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내게 있는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플라타너스를 여러 번 부르고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반복적으로 부름으로써 중심대상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플라타너스라고 하는 중심대상으로 초점을 모으고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서행시초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나이야 어린 계집아이가 하나 오른다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버스를 타고 가다가 나이 어린아이가 버스에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시적 대상을 지금 관찰하고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진진초록 새 저고리를 입고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손잔등이 밭고랑처럼 몹시도 터졌다고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일을 추운 겨울에 많이 했으면 여기가 다 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관찰을 통해 시상을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어린 계집아이가 대상인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관찰하고 그 특징들을 나열함으로써 그 대상에 대한 자신의 연민 같은 것을 드러내는 게 바로 이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대상이라고 하는 것은 굉장히 넓은 범위이고 선지에서 이런 식으로 시적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대상이라고 하는 말을 넣는다는 생각을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따지면 화자가 어디에서 무엇을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처해 있는 분위기는 어떤지 등을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시적 상황이라고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상황이 많을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상황이 많을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주목하는 시적 상황을 보더라도 고뇌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의지의 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 등과 같은 굉장히 부정적인 상황의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환희와 같은 긍정적인 상황은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합니다만 부정적인 상황이 절대적으로 많다는 것을 일단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가만히 생각해 보니까 여러분들 사춘기 때 글이 언제 쓰고 싶어졌어요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혼자 있을 때 굉장히 부정적인 글이 막 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때는 글로 달려가지 않는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함께 기쁨을 나누게 되는데 부정적인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센티멘탈 해지면서 글을 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다음 날 아침 그거를 읽으면 오그라들면서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못 읽겠다고 하는데 사람이 그렇게 부정적인 상황이 되면은 글을 쓰게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이런 글 다 써봤잖아요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수능이 주목하는 이런 시적 상황들도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시적 상황과 관련해서는 기출 문제에서 어떻게 선지가 나오는지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최신 기출이죠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화자를 둘러싼 고즈넉한 분위기를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같은 것도 바로 상황이라고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고즈넉하다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아늑하다는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굉장히 긍정적인 상황이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작품인데 살짝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끼운 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이제 밀물처럼 밀려오다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유리창으로 이제 달을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잠과 베개를 벗어나 나도 모르게 그 달에게 이끌려서 밖으로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보는 나의 마당은 호수 같이 둥그시 차고 넘치누나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홀로 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고요하고 아늑하다고 했으니까 틀린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 하나에만 여러분들이 매몰되어서 전체적인 상황을 못 보시면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 달이 너무 아름다워 보여서 나도 모르게 자리를 박차고 마당에 가서 그 달을 홀로 감상하고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쪼그리고 앉은 한옆에 흰 돌도 이마가 유달리 함초름 고아라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돌마저도 참 곱게 느껴진다고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홀로 본다는 것을 부정적으로 보시면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서정적인 분위기 속에서 고요하고 아늑한 분위기를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 안에서 이 시어 나만 보지 말고 전체적인 상황이 어떤지 여러분들이 보셔야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두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침묵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일부분을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시의 공통점을 묻는 문제가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어떤 상황이냐고 물어보면 우리 친구들이 정말 그럴듯한 말로 표현하려고 노력을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부재한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멋있긴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임이 떠나갔네요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먹은 사내가 나 잠을 못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시인인데 시를 믿고 내가 생계를 유지하면서 살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상황이 창작의 계기가 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억압적인 현실에 대한 비애가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억압적인 현실입니까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옆에 없는 상황이 억압적인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같은 것을 막 억누르고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의지에 반하는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억압적인 상황이라고 볼 수는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상황과 관련된 것을 외우는 게 아니라 시의 구절이나 시의 상황에 절대적인 맥락 안에서 이런 내용이라는 것을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 수 있는 힘은 여러분에게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바로 정서예요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정서에다가 별표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해놓을까요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읽으면 정서잖아요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화자가 말하고자 하는 바가 정서로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이런 것으로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정서를 찾는 게 시를 읽는 최종 목표라고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화자와 사랑에 빠지라고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뭘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궁금한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나 좋아할까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 화자의 정서를 찾는 게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시적 상황 때문에 느끼는 감정이나 기분이라고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감정과 기분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종류들이 있는데 여러분들이 기쁨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 좀 헷갈릴 만한 것만 좀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정서라고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스스로 만족한다는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학력평가 봤는데 다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공경하면서 두려워하는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공경하지만 한편으로는 두렵기도 하는 이중적인 감정이라고 생각하시면 되는데 보통 신이나 자연 앞에서 우리가 이런 것을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우리의 모든 것을 다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벌을 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자연이라고 하는 것도 웅장한 자연 앞에서 우리가 경외감을 느끼게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심정이라고 하면 우리가 무심하다고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나한테 왜 이렇게 무심하니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관심이 없다는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고전에서 무심하다고 하면 여기 나와 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욕심이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 이런 거에 관심이 없을 때 무심하다고 이제 고전 시가 같은 경우에 그런 얘기를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비에 슬플 애자니까 매우 슬플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슬플 애에 상처 상자입니다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상처가 날 정도로 슬프고 가슴 아파하는 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슬플 애자에 기쁠 환자예요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슬픔과 기쁨을 아울러서 애환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애환이 있다고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회한이라고 하는 것은 뉘우치고 한탄한다는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뉘우치고 한탄하다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말씀을 드리면 삶의 무상감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써놓을까요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고전 소설 같은 경우에 많이 나오는 주제로도 이제 많이 언급이 되는데 무상감이라고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덧없음을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게 바로 무상감이라는 것도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정서가 전체적인 상황 안에서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시적 상황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무엇을 하고 있고 어떤 분위기에 처해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상황 안에서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구절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표시해놓고 여기에서 어떤 정서가 느껴지니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제가 앞에서도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먹고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드렸었는데요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호감을 갖고 있는 이성 친구가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먹고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정서는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고백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피죽도 못 먹은 아이가 이렇게 지나가고 있을 때 나이 지긋한 할머니가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먹고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 이런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상황 안에서 그런 정서를 여러분이 찾아낼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단순 암기가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시적 대상이나 시적 상황 같은 것과 연결이 된다는 것을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문제에는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산수증삼인데 기대가 어긋나버린 사정을 부각하여 비애감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서러워하는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산수증삼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시어만 가지고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알아야 된다고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화촉동방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화촉동방은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첫날밤에 신랑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자는 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첫날밤에 백 년을 살자고 언약을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두고 맹세하고 산을 두고 증삼 되자더니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증삼이라고 하는 것은 공자의 제자로 굉장히 고지식해서 한 번 한 약속은 꼭 지키는 사람이었대요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두고 물을 두고 이렇게 증자처럼 약속을 꼭 지키자고 했는데 그게 어디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증삼 간 곳이 없다고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웬 말이냐고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기대가 어긋나버린 사정을 부각하여 이 슬픔을 심화하고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이수익의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결빙의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예닐곱 살 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예닐곱 살 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예닐곱 살 적에 어떻게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예닐곱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적산 가옥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패망한 일본 소유의 재산 중 주택이죠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적산 가옥 다다미방에 너무 추워서 아버지 가랑이 사이로 시린 발을 밀어 넣었었던 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요즘도 추운 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추운 밤이면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결혼해서 아이도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이불깃을 덮어주고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마음이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마지막에 아버지가 뼛가루로 붉은 흙에 자취 없이 뒤섞여 있음을 생각하면 옛날처럼 나는 다시 아버지 곁에 눕고 싶다고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현재와 과거를 연결하여 아버지에 대한 그리움을 담아내고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시점에서 아버지 생각은 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연결됩니까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너는 오너라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향을 해야 너와 마주 서는 거냐고 하면서 설이를 부르고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마주 서고 싶은데 어디를 향해야 되냐고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내가 부는 서러운 피리 소리도 너는 못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부르는 소리도 못 듣는다고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너와의 거리에서 오는 나의 안타까움이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서고 있는데 내 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피리가락도 못 듣고 내가 너를 부르는 소리도 못 들으니까 얼마나 안타깝겠어요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안에서 정서 추론되죠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안타까움이라고 직접 나오지 않더라도 여러분들이 알 수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너에게 조금씩 다가가면서 느끼는 나의 설렘이 나타나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다가가는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못 듣니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점점 다가가고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희망은 내용은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기출 선지예요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안에서 정서를 여러분들이 찾아낼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심화 개념으로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드러내는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지금 위에서 기출 문제 본 것은 정서가 직접적으로 드러나 있지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슬픔에 빠져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직접적으로 드러나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고맙게도 직접적으로 정서를 드러내는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보면 직설적인 표현을 통해 영결종천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죽어서 영원히 이별하게 된 것에 대한 화자의 괴로운 심정을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직설적인 표현이라는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 표현이라고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화자의 정서와 직접적으로 표현이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 불서로워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서러워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서럽네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직설적인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정서가 직설적으로 제시되어 있다고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경우보다는 간접적으로 제시되는 경우가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간접적으로 자연물을 활용하여 상징적 시어를 통해 특정 소재에 주목하여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여기에서 불만을 토로합니다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시가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대놓고 얘기하지 않았는데 제가 화자의 정서를 어떻게 간접적으로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나뭇잎 하나 매달려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안에서 어떤 정서를 표현하고 싶었던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나뭇잎 하나 매달려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가운데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것들을 드러내고 싶어서 하필이면 이 자연물을 가져다가 썼겠다는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길을 가다가 외로이 핀 꽃 한 송이를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시적 화자의 정서가 부정적이니까 그렇게 얘기하지 않았겠어요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낙엽에 주목하거나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간접적으로 시적 화자의 정서를 드러낼 수 있다는 거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정서 다음에 태도 나오는데 이럴 때 또 친구들이 하는 질문이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궁금해하는지는 정말 기가 막히게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정서했잖아요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태도랑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궁금증을 갖고 강의를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정서를 굳이 구별할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 시험 문제에서 이게 정서일까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학생들이 궁금해하기에 굳이 구별을 해드리면 정서는 감정이나 기분이고요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잘 사나 두고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 살 거라고 하면서 극복할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극복의 의지를 다질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태도와 정서가 있는데 이 태도는 자세와 대응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구별할 필요는 없다는 것을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시에서는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빈출 태도에 대해서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태도는 우리 친구들이 개념에 대해서 조금 더 알아두셔야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여러분들이 많이 써봤죠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써보셨을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반성문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해서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안 그러겠습니다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반성적 어조가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태도가 드러난다고 할 때 반성은요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밑줄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반성이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수험생인데 어제 공부를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잘못했다고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자신을 돌이켜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반성이라는 게 돌이켜보는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해도 반성일 수 있다는 거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적응하여 따른다는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하이패션 이런 거 아니고 도를 구한다는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어조를 이렇게 유지하는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진리나 종교적인 깨달음을 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관조라고 하는 것은 이렇게 객관적인 거리를 유지하면서 감정을 너무 막 치우쳐서 드러내거나 그러지 않고 덤덤하게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관조라고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김소월의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구체적인 예로 많이 드는데 산에는 꽃피네 꽃이 피네 갈 봄 여름 없이 꽃이 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꽃이 핀다고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관조라고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얘기하는 것은 차분하고 평온하다는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차가운 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비웃음이에요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비웃음에는 당연히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상황에 대한 비판의 의미가 들어가 있는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스스로 비웃는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거 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이제 자조라고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 믿지 않음이에요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의심하면서 믿지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의심하면서 믿지 않음이라는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세속을 벗어난 초월적 자세를 보이는 것을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고전 시가에서 속세에 대한 달관적인 태도를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부귀나 공명이나 이런 것들을 따르지 않고 자연 속에 은거하는 그런 삶을 사는 자세를 할 때 달관이라는 말을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학교에서도 이제 성적에 달관한 친구들을 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기간이 일찍 끝나잖아요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기간은 공부를 열심히 해야 되는 기간이 아니라 일찍 끝나서 놀 수 있는 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시험에 달관한 친구들이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자세는 아닙니다만 달관이라고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풍자와 해학이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어제 공부를 너무 열심히 했더니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피식이라도 웃었지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콧구멍에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노력한다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쓴웃음이라도 웃었잖아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해학이에요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같이 웃었을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웃음이 해학이라면 풍자는요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웃는 사람이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당하는 대상은 못 웃는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예를 드는 게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만나가지고 대화를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이것도 시키고 저것도 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쉴 틈이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놀이터에서 놀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옆에 있는 친구가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깜빡거려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만나서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나 힘들어서 무슨 이상증상이 온 줄 알고 모든 것을 다 끊어줬어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놀 수 있다고 하면서 막 포옹을 하면서 우리 약아져야지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그런 만화를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웃는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엄마야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엄마인데 애를 사교육을 너무 많이 시켜서 우리 애가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엄마들 못 웃죠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찔려서 못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풍자는 비판의 요소가 가미되어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순수한 웃음이라고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것은 공통 요소고 풍자는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해학은 순수한 웃음 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빈출 태도에 대해서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현실에서 제일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 꼭 나온다고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쭉 한 번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좀 길게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화면에는 조금 간략하게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소주를 마시며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나타샤와 나는 눈이 푹푹 쌓이는 밤 흰 당나귀 타고 출출히 오는 깊은 산골로 가 마가리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오두막에 살자고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하는데 어떤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바라는 바에 대한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화자의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소망과 염원을 드러낸다고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뒤돌아봐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일이 그런 것이라면 삶의 어느 구비에 나 풀꽃 한 포기를 위해 몸의 한 편 내어준 적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풀꽃 한 포기를 위해서 몸을 내어주거나 내가 풀꽃 한 포기를 피워본 적이 있었나 하고 뒤돌아본대요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뒤돌아보는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성찰과 반성이죠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적이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농부의 저런 흥미 이런 줄 알았다면 공명을 탐치 말고 농사를 힘쓸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벼슬길에 연연했나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그 밑에 보면 선지도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선지 보면서 여러분들 쉽게 채울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얘기를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부모한테 효도하고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임금님한테 충성을 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부부간에 의리를 지키고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어른을 공경하고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얘기하는데 이 말씀 잊지 말고 배우고야 마로리이다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잊지 말고 배워야 한다고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삶의 태도에 대한 경계와 권고입니다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몰랐던 친구들을 알아둘까요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타일러서 주의하게 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일을 하도록 권하는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정서나 태도가 나와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밤이면 그대가 생각난다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힘드니까 힘들게 살았던 노신을 떠올리는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하나의 상실한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굳세게 살아온 인생이 있다고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상실했지만 굳세게 살아온 인생이 있다고 하면서 나도 그렇게 해야겠다고 하면서 의지를 다지고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지난날의 꿈을 이야기하랴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사람이 없다고 하는 설의법을 이용해서 아쉬움을 드러내고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그늘에서 가만히 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오는 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복숭아나무 그늘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복숭아나무와 화자가 어떤 관계가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그늘을 허락하는 관계가 됐으니까 친밀감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친밀감을 확보하고 있는 것을 우리가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 등불이 하나 빈 하늘에 걸려 있다고 하면서 이 등불을 보면서 슬픈 신호냐고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하나가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하나에 주목해서 쓸쓸함을 드러내고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 아이들아 새해 온다고 즐거워하죠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새해가 오면 이제 새해라고 하면서 사람들이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헌사한 세월이 소년 앗아가나니라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야단스러운 세월이 결국은 이 소년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젊은 시절을 빼앗아간다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새해 즐겨하다가 이 백발이 되었다고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새해 온다고 즐거워하다가 이렇게 늙었다고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현재 자신과 다른 태도를 보이는 상대에 대한 무엇이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잘못이 없도록 주의를 주는 것을 우리가 훈계라고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훈계라고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하늘이 만든 이 내 가난 설마한들 어이하리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어이하겠느냐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가난도 내 분수니 서러워해 무엇하리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가난도 내 운명이라고 하면서 운명을 수용하고 또 가난에 대한 체념적인 정서가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오상고절 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서리를 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고고함을 이제 외롭게 지킬 수 있는 지조와 절개를 갖고 있다고 하면서 너뿐이라고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국화에 대한 예찬적인 태도가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시조인데요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시조 앞으로도 많이 보시게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배꽃에 흰 달이 이렇게 떠 있고 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삼경인제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사이를 삼경이라고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일지춘심을 자규야 알랴마는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하나에 이렇게 모아 싹이 돋을 준비를 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알겠느냐마는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 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새소리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다정도 병인 양하여 잠 못 들어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 다정하다고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감수성이 풍부한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감수성이 풍부해서 내 이 봄밤에 애상적인 정서를 느끼면서 잠을 못 이루고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왠지 이제 센티멘탈해지고 이럴 때 있다고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두꺼비가요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물고 이 똥덩어리 위에 치다라 앉아 건넌 산을 바라보니 백송골이 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파리 잡아먹으려고 했는데 내가 잡아먹히게 생겼다고 하면서 뛰어내리다가 자빠졌어요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마치 날쌘 나이기에 망정이지 아니면 피멍들 뻔했다고 끝까지 잘난 척하는 그런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파리는 힘없는 백성들을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두꺼비는 탐관오리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탐관오리를 이제 벌할 수 있는 높은 고위 관리를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두꺼비와 같은 탐관오리에 대한 무엇이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드러난다고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비판이라고 하는 거 잘못했어요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잘못했잖아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비판이에요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수험생이에요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남학생들 중에는 수험 생활을 하다가 너무 힘들어가지고 축구를 좀 자주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축구하고 그러면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애들한테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누구누구는 축구하네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보여주는 것만으로도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상식적으로 생각해서 어떤 부정적인 상황을 보여줬어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대상에 대한 비판이 드러난다고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고전 시가든 현대시든 정서와 태도를 묻는 문제는 반드시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어조로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어조라고 하는 건 그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드러나는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말투는 우리가 일상생활에서 그 사람의 말투를 들으면 어떤 정서라는 것이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심부름 좀 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반항의 말투죠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저에게 그렇게 기쁜 일을 시키다니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시무룩해서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시무룩하다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마음에 들지 않지만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여러 가지 말투가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시 속에서 어떻게 파악해야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글자만으로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여러분이 찾아내면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어조의 종류는 나와 있고 그 중에서 저는 빈출 어조만 살짝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독백적 어조가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독백이라고 하면 옆에 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말하는 듯한 어투라고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중얼중얼 혼자 내면의 이야기를 하는 것을 독백적 어조라고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어조는 감정을 강하게 드러내는 어조입니다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강하게 드러나야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감탄사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감탄사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느낌표와 같은 것을 사용하는 경우가 많다는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단호한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 어조는 딱 잘라서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같고 저런 것도 같은 게 아니라 이렇다고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 어조고요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유장한 어조라고 하는 것은 느릿느릿한 느낌을 주는 어조를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경어체라고 하면 공경을 나타내는 말투예요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하십시오체나 해요체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높임말을 통해서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사투리로 사용하면 어떤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보면은 우리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 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사투리가 드러난 시가 있는데 그것을 읽어보면 아무래도 토속적이고 순수한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명사형 종결을 맺으면요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종결은 서술어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서술어를 맺죠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명사형 종결을 맺는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최초의 악수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 이렇게 끝나는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악수 수 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눈 눈 눈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시적 여운을 주는 그런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마지막에 쓴 그 명사를 강조해주는 효과도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어조와 관련된 문제에 선지를 통해서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명령형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청유형 어미가 사용되었다고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어조 관련된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문법과도 관련이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어미네요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어미가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어조와 관련된 문제가 나온다는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심화 개념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말을 건네는 어투와 독백에 대해서 우리 친구들이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위에서 독백적 어조에 대해서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대화와 말을 건네는 어투와 독백은 무슨 차이냐고 물어보는 친구들이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 얘기를 오랜만에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 건넵니다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무생물들에게 말을 건네서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 물을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먹을 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무서워요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김치가 나 먹어줘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청자를 설정해놓고 말을 건네고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말을 건네는 어투고요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이상이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이상이 주거니 받거니 이야기를 나누는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중얼중얼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목소리를 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속에서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선지 위주로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보면은 형님 자신 젖을 내 조처 먹나이다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드신 어머니의 젖을 제가 따라서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우리 아우야 어마님 너 사랑이야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사랑이 너라고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나누는 형식을 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탄궁가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귀신이 너무 지긋지긋한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어떻게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길한 날 좋은 때 사방으로 가라고 하면서 이 가는 귀신을 보내려고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위에서 네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 지금까지 희노애락을 너와 함께 하여 죽거나 살거나 여윌 줄이 없었거늘 어디가 뉘 말 듣고 가라 하여 이르느뇨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안 갈 거라고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의인화된 이 가난과 대화가 나타나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주거니 받거니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 뱃사공아 배 좀 건네주게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 뱃사공아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청자를 설정해놓고 배 좀 건네줘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아우라지 뱃사공이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청자를 설정해놓고 말을 건네는 것만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건네는 형식이라고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고려의 이제 원천석이라고 하는 사람의 시조인데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 이런 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유수하니 만월대도 주초로다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것이 다 운수가 정해져 있으니 이 고려의 궁궐터인 만월대도 가을 풀로 가득 차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오백 년 왕업이 목적에 부쳐시니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고려시대의 이 왕조의 업적이 목동의 피리 소리에 있으니 석양에 지나는 객이 눈물겨워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해가 질 때 지나가는 이 나그네가 눈물을 흘리고 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건네거나 또는 대화를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혼잣말을 하는 독백체가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보시면 홍진에 묻힌 분네 이 내 생에 어떠한고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속에 묻혀 있는 사람들아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어떠하냐고 물어보면서 말을 건네고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대화나 말을 건네는 형식이나 혼잣말을 하는 독백적 어조가 이렇게 등장을 한다는 것을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잘 따라가면서 화자가 바라보고 있는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처해져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어조까지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반드시 나온다는 것을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먼저 배웠던 개념은 시를 만났을 때 매뉴얼이었죠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작동을 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있는지를 보고 보기를 먼저 찾으라고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김광균은 해방 이후 혼란스러운 사회 현실 속에서 갈등을 겪고 있던 당대의 시단에 회의감을 느꼈어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일상과 개인의 문제에 관심을 기울이게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보면 먹고 사는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지금 갈등하고 있는 시적 화자의 목소리가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혼란스러운 현실 속에서도 의지를 잃지 않고 문학적 성취를 이룬 중국계 작가 노신을 자신과 동일시합니다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혁명의 혼탁과 동란의 전진에 싸여 작품과 인간이 격앙하고 충혈되었을 때 홀로 정밀한 비가가 노래하던 노신의 심정을 나는 나대로 생각하고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상황이지만 노신은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상황이지만 나는 나대로 이 시 세계를 구축해나가야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시인에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시가 쓰인 당대 현실에 대한 이야기를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반영해서 시를 읽으시면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믿고 어떻게 살아가나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먹은 사내가 하나 잠을 못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생계유지가 막막하거든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잠들은 아내와 어린 것의 벼개 맡에 밤눈이 내려 쌓이나보다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밤눈이 쌓이는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제대로 된 경제 활동을 하지 못하니까 나의 가족들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부양해야 될 가족들도 힘든 고난과 시련 가운데에 있는 것을 얘기해주는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토대로 해서 읽어보면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사내가 잠을 못 이루는 것은 혼란스러운 현실 속에서 고뇌하는 시인의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연결이 잘 되고 시 내용과도 잘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밤눈이 내려 쌓이는 것은 시인이 일상과 개인의 문제에 관심을 기울여 문학적 성취를 이루어감을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문학적 성취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밤눈이 쌓이는 것처럼 문학적 성취가 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문학적 성취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조금 폭넓게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생계가 제대로 유지되지 않아서 이 가족들도 힘들어하는 것을 이렇게 표현했다고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무수한 손에 뺨을 얻어맞으며 항시 곤두박질해온 생활의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생활이라고 하는 게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세계와 잘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돌팔매에도 이제는 피곤하다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작은 것에도 나는 너무 힘들고 고통스러운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당대의 현실 속에서 시인이 힘들게 살았음을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산다는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더 확실해지죠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산다는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언제까지 나를 쫓아오느냐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문제 누구나 다 해결해야 되는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등불을 켜고 일어나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고민과 고뇌가 많아져서 등불을 켜고 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담배를 피워 무는데 쓸쓸한 이 담배 연기가 오장을 씻어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얘기한 것처럼 중국의 작가 노신을 떠올리면서 이런 밤이면 그대가 생각난다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세계가 눈물에 젖어 있는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상해 호마로 어느 뒷골목에서 쓸쓸히 앉아 지키던 등불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노신도 굉장히 힘든 그 시대 현실 속에서 고뇌하고 갈등했겠죠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등불을 켜놨을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등불이 오버랩됩니다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앞에서도 등불을 켜놨다고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등불이 나에게 속삭거린다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상심한 사람이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굳세게 살아온 인생이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상심했으나 굳세게 살아온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어떻게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상심했으나 굳세게 살겠다고 하면서 고통 극복을 다짐하고 의지를 다지면서 마무리하고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쓸쓸히 앉아 지키던 등불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상황에서도 문학적 의지를 잃지 않았던 고독한 노신을 시인이 떠올리고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굳세게 살아온 인생이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시인이 노신의 삶의 태도를 내면화하여 의지적인 태도를 드러낸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드러난다고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잘 따라가면서 화자가 처해진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정서와 태도를 묻는 문제가 이런 식으로 시어의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시구절의 의미를 묻는 문제와 연결돼서 나온다는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살짝 봤던 서정주의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이상을 동경하는 존재로 이를 추구하는 과정에서 현실에 대한 미련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제약에서 벗어나고자 고뇌하기도 하고 때로는 좌절을 겪기도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얘기를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고뇌와 좌절은 유한적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겪어야 하는 운명이지만 그럼에도 불구하고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지향하는 인간의 모습은 진정한 삶의 의미를 찾는 과정을 보여주며 문학에서 보여주고자 하는 가치 있는 삶의 태도이기도 하다고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읽게 될 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동경하는 어떤 존재가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미련이나 현실적 제약이나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가운데에서도 고뇌하고 좌절하는 모습이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주저앉는 것이 아니라 이상을 지향하는 인간의 모습이 진정한 사람의 의미이기 때문에 그러한 것을 계속 추구하겠다는 것을 계속 생각하시면서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얘기하기 위해서 서정주 시인이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춘향이를 캐스팅을 해가지고 여기에서 말을 하게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 그넷줄을 밀어라 머언 바다로 배를 내어밀듯이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현실에서 벗어나고 싶어서 그네를 타고 올라가고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 같은 곳으로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다소곳이 흔들리는 수양버들나무와 베갯모에 놓인 듯한 풀꽃더미로부터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자잘한 나비 새끼 꾀꼬리들로부터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내어밀듯이 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얘네들 다 아름답고 예쁘죠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춘향이는 이거로부터 내어밀듯이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 상황 속에서 이러한 것들이 부정적인 의미로 쓰였다는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수양버들나무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이몽룡과 함께 첫 만남을 가졌던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풀꽃더미와 꾀꼬리들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베갯모에 이렇게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이몽룡과 사랑을 나누던 그 장소를 생각하게 하는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이상에 도달하기 위해서 화자가 결별해야 될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맥락 안에서 이것으로부터 밀어 올려달라고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산호도 섬도 없는 저 하늘도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가고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가고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하늘은 화자가 동경하는 이상과 연결된 공간이고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저기로 가고 싶다고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 같이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울렁인대요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울렁이는 가슴의 현실적 제약을 벗어나 이성을 성취하고 싶은 화자의 정서를 드러내고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거기로 간다고 하면 지금 가슴이 울렁울렁해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 같이는 나는 아무래도 갈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너무 자유롭게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하는 게 이렇게 매여 있는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갈 수가 없다고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달은 현실적 제약을 극복할 수 없는 운명을 지닌 화자를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극복할 수 없는 화자는 맞지만 이 달이 그 현실적 제약에 매여 있는 화자를 드러내는 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대조되는 소재인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가는데 나는 못 간다니까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 그렇게 나를 밀어 올려다오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실현하는 것이 어려울지라도 진정한 삶의 의미를 찾고자 하는 화자의 의지를 드러내고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결국 인간은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진정한 모습은 이상을 지향한다고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적절하지 않은 것으로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시 첫 시간이었고요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내용들을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작은 글씨들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이런 것들을 다 혼자서 중얼중얼중얼 설명할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옆구리 콕 찌르고요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차이점은 뭐냐고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대답할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복습하시는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것들 다 스스로 중얼중얼 얘기를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동생이나 어머니랑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인형을 앞에 두고라도 혼자서 복습하시기를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 퀴즈 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퀴즈인데 오늘은 여러분이 조금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및 태도를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나태주의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우리 친구들 많이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드러나 있는 화자의 정서 및 태도를 여러분들이 자유롭게 써서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하고 싶은 말도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보고 자세히 보면서 예쁘고 사랑스러움을 느끼는 우리 관계가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운문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함축성에 대해서 할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부분 처음부터 끝까지 한 번 쭉 읽어보고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