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실력이 좀 올라가고 있다는 느낌이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열심히 해 줄 테니까 여러분 확실히 복습 철저히 하시는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이제 봐야 할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오늘 음운을 할 것이고 다음 시간에는 우리가 이제 중세 국어를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하나씩 출제가 되게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 파트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 문법 처음 할 때 이렇게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문법 교과서들은요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음운을 먼저 제시를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선생님들이 음운부터 시작을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품사가 더 기본이 돼야 된다고 생각하는 입장이고요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품사를 여러분과 쭉 해왔고 그다음에 문장까지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음운으로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가장 작은 단위라고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음운은 여러분이 이제 변동이 가장 중요하게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음운은 우선 이제 선생님이 설명을 해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체계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가보니까 모음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비분절 음운 이렇게 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나눠보도록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음운을 둘로 나눌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분절 음운과 비분절 음운으로 나누게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음운이 바로 여러분이 본 자음과 모음이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음운은 나머지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분절이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분절은 쪼갤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 쪼갤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 쪼갤 수 있는 음운을 분절 음운이라고 하고 이것을 다른 말로 우리가 음소라고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비분절 음운은 쪼갤 수 없다는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장단이라든지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의미 차이가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비분절 음운은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음운의 개념을 이야기할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뜻을 구별해 주는 가장 작은 단위를 이야기할 때 우리가 음운이라고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저는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얘를 다른 거로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결국은 여러분 봤을 때 이런 애들 때문에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뜻을 구별해 준다고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구별해 주는 가장 작은 단위를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정리하면 둘로 나누는데 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이제 독서라든지 이런 데서 아주 중요하게 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길어졌잖아요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음소라는 게 나오면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비분절 음운은 운소가 있다는 걸 먼저 머릿속에 그려놓으시고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선생님이랑 구체적인 내용으로 들어가서 자음과 모음의 주요 개념이 어떤 게 있는지 살펴보고 그다음에 음운 변동으로 가면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게 조금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자음을 볼 건데 자음은 뭐라고 했냐면 공기가 입안에서 장애를 받아 만들어지는 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외우라고요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외우셔야 되냐면 얘네들을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괄호를 뻥 뚫어놓은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자음을 분류를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조금 작긴 하지만 조음 방법이라는 게 있고 조음 위치라는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방법은 뭐냐면 음을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방법과 위치가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음을 만들어내는 위치겠죠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우리가 흔히 조음 기관이라는 말을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발음 기관과 관련돼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입술에서 나는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잇몸에서 나는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센입천장에서 나는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여린입천장에서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목청에서 나는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조음 위치라고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조음 방법은 이 음을 만들어내는 방법이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따라서 발음을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발음을 해야 여러분이 암기가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외우려고 하면 이거 외워지지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자연스럽게 발음을 하다 보면 이거 당연한걸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차이가 인식이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된다고 하면 거짓말일걸요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공통점을 찾아낼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 조음 방법일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손바닥을 펴고 손바닥을 이 코끝에다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바람이 나오는 걸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선생님이랑 같이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손바닥에 많이 바람이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느껴지지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바람이 팍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이걸 느끼지 못하겠다면 화장지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화장지를 가지고서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막 날아갈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나온다 해서 우리가 얘네를 파열음이라고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파열이라는 말은 언제 많이 쓰냐면 운동하다가 다쳤을 때 우리가 인대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깰 파자에다 찢어질 열자를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거세게 발음해볼게요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입을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입을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볼 거냐면 얘를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보기 전에 우리가 얘를 먼저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얘하고 얘의 성질을 같이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뭘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거센소리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거센소리가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발음을 할 건데 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배우 중에 최불암이라는 할아버지가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웃을 때 이렇게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마찰이 일어나고 있다는 것을 분명히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아까 터져 나오는 소리라고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발음을 할 때 침이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섞어놓은 게 얘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비슷하면서 얘네들하고도 공통점이 거센소리를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파찰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구분해놓으시면 나머지는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엄청 여러분이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울림소리라고 여러분이 중학교 때부터 외웠던 것들이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 비음이라고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비자는 코 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코 아프면 가는 데가 이비인후과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 코 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인식을 해야 되냐면 여러분이 코를 살짝 잡아보면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살짝 잡잖아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코가 안 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코가 막 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수영할 때 우리가 음 할 때 그 소리들이 비음들이죠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아시겠지만 위에는 그냥 모음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애교를 부릴 때 많이 쓰는 소리가 바로 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않고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울림소리라고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혀끝이 닿으면서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안에서 소리가 흘러나온대요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문제에서는 이런 걸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 변동을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조음 방법이 바뀐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여러분이 파열음이 비음이 되었고 비음이 유음이 되고 이런 것들을 여러분이 인지를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 방법이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알아두셔야 할 것들은 어떤 게 있냐면 얘를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이거는 한자까지 써놓지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센입천장소리인데 경구개라고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 딱딱하다는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혀를 한번 움직여보세요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입천장을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입천장을 한번 만져보면 이 바로 앞으로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이에서 더 들어가 있는 부분은 좀 딱딱하죠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들어가면 말랑말랑한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여린입천장소리죠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이게 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구개음화라는 건 음운 변동에서 화가 일어나면 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구개음이 아니었던 게 구개음으로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발음이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바뀐 게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잇몸소리가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경구개음으로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잘 봐야 되는 게 구개음화는 뭐도 바뀌었니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파열음이었다가 파찰음으로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이름은 구개음으로 바뀌었다는 것만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구개음은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아니라 조음 위치의 문제라고 여러분이 알고 계셔야겠네요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이따 이걸 다시 한번 보겠지만 이래서 우리가 구개음화라고 하는 거라는 걸 알아두셔야죠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어디에 닿고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 쪽에 혀가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잇몸 쪽에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잇몸에서 올라와야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입천장에 닿으면서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이게 잇몸소리를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경구개라는 걸 확실히 알 수 있는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다 여기에 닿고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이해는 여러분이 기본적으로 갖고 가셔야 음운 변동이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많이 들어보는 비음화 이런 것들이 다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얘 발음을 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내려왔을 때 비음으로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비음화라고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뭐가 이렇게 인접해있습니까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 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표가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그려서 뭐 하지는 않더라도 이해는 하고 가셔야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외우시고 얘는 외우는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외울래야 안 외울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여러분이 이해할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선생님이 써놓은 내용을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유음의 설명을 그냥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파열음하고 파찰음은 뭐를 갖고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거센소리로 나눠진다는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비음과 유음은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울림소리로 분류가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모음으로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이중모음이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동안 입술과 혀가 고정되어서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모양이 처음과 끝이 유지되는지를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이중모음이거든요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발음하는데요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유지할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이렇게 잡고서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오리 입을 잡았다고 생각하고 이렇게 입술을 잡고 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닫았다가 벌려야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단모음에다가 반모음이 결합된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이해를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저모음은 뭐냐면 고모음은 혀의 위치가 위로 올라가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저모음은 혀가 바닥으로 깔리는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혀가 앞으로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설자거든요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후설은 혀가 뒤쪽으로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혀가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있다는 걸 인식하시면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원순은 입술이 평평하냐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입술을 동그랗게 만드냐의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이중모음은 아까 말했듯이 단모음하고 반모음이라고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혼자서는 쓰지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단모음이 있어야만 실현될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이중모음은 이런 반모음을 갖게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비분절 음운은 아까 말했듯이 소리의 길이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명령문이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의미 구분을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연접은 붙여 읽거나 띄어 읽어서 의미가 구분되는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여러분이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기본이 됐으면 이제 결국은 우리가 음운 변동이 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변동을 정확히 파악할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 변동은 총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수적인 변화 없이 다른 음운으로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수적인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다른 거로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규칙이라든지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자음이나 모음이 어떤 환경에서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거니까 결국 탈락이라고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선생님이 인접이라는 말을 계속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인접이라는 건 붙어있다는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인자가 이웃을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이웃으로 접해있는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두 개가 붙어있을 때 인접해 있다고 하는데 인접한 두 음운이 합쳐져서 없던 음운이 새로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말이냐면 보통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없던 음운이 새로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하나 더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이제 출제가 되는 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교체로 이제 가서 세부적인 내용으로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제일 많이 들어본 것들이 어떤 거냐고 하면 교체가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이런 거 많이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몇 개의 자음으로만 발음이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 어떻게 발음이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이야기할 때도 이렇게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졷다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대표음이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발음이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우리가 대표음이라고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수능에서 이 문제도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것도 직접적으로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비음이 아닌 게 비음이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비음의 영향을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비음에서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비음으로 바뀔 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초성에 쓰인 비음이거든요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쓰이는 건 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비음으로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파열음이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아까 말했듯이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유음이라고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앞이나 뒤에 오는 유음의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유음화라고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뭐라고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임질란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예외를 다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한자어들이에요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쪼개보면 의견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 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결단 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공권 력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이렇게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상견 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 론 공통점이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끊어지는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단어들이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기억해 주시면 굳이 외울 필요까지는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구개음화의 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얘는 뭐하고 뭐가 다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위치뿐만 아니라 조음 방법까지도 바뀐다는 것도 알아두셔야 되고 정말 중요한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형태소와 만나서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밭이 넓다고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 형태소가 올 때 구개음화가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 이게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구개음화를 일으키면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형식 형태소가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형식 형태소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이런 거 형식 형태소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실질 형태소기 때문에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대표음으로 먼저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다음에 우리가 봐야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일어나고 그다음에 얘가 다시 비음화가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된소리되기입니다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껴안따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된소리되기가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여기까지가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교체의 가장 기본적인 건 그러니까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친구들이 된소리되기를 첨가가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하나의 음운이거든요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교체로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자음군 단순화죠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음운 변동의 꽃 중의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자음군 단순화하고 음절의 끝소리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자음이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하냐면 겹받침이라고 하는데 이 겹받침이 올 때 탈락이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단독 발음할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탈락이라고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얘를 음운 몇 개로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센다는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발음을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흘기 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얘가 형식 형태소가 오면 이어서 발음을 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단독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살아날 수 있는 환경이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형식 형태소면 그냥 올라가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빠진 거라고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넙쭈카다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뭐가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끝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어미의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앞에서 용언 할 때 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불규칙이라고 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여러분이 조금 염두에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어간 끝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모음으로 시작하는 어미나 접미사 앞에서 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발음하면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용언에서 했으니까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동음 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연접된 동음 중 뒤 모음이 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동음은 반드시 탈락이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탈락의 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첨가로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첨가하고 반모음 첨가가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및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단일어에서는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 단어나 접두사의 끝이 자음이고요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단어나 접미사의 첫음절이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솜과 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데다가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대표음으로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일어나면 이렇게 앞이 비음이면 상관없지만 앞엣것들이 뭐일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파열음이 올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올 경우에는 비음화가 또 따라붙는다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들어가는데 그래도 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먼저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색연필은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쪼개고 그다음에 얘가 받침이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이중 모음이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들어갔는데 파열음이잖아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담요가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담자가 이불을 나타내는 한자어고요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순우리말이에요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할머니들이나 할아버지들이 요 좀 깔아라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받침 있고 이중모음이니까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여기다 안 써놓은 건데 하나 질문을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발음해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쪼개는지를 중요하게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쪼개야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쪼갤까요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안 일어나고 그냥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받침이 있고 이중모음을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시굥뉴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음운 변동이 정확한 발음의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일상에서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살아오면서 대충 발음했죠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발음에 대해서 막 뭐라고 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정확한 음운 변동을 알고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발음을 정확하게 할 수 있는 올바른 국어 생활을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아까 말했듯이 겹받침 같은 걸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형태소가 올 때 그거를 연음시켜서 발음하는 사람이 그렇게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다기 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 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사람은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뭐가 맞다는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이리로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뒤엣것이 뒤로 올라가면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 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쪼갤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형태소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실질 형태소는 연음이 일어나는 게 아니라 대표음으로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너무 뭐를 많이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써버리잖아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허용을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허용해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규정집에 다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하는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머디따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마섭따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마섭따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사람이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인정하지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많이 쓰는 걸 인정해 준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인정을 해 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쓰면 사실 인정해 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언중을 따라가는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문법을 정말 법처럼 반드시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아니라 사실 우리의 언어생활을 설명해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문법이라는 건 절대적이기보다는 시대에 따라서 좀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모음으로 끝나는 용언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어미가 결합하거나 모음으로 끝나는 체언 뒤에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 생기는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나도 이렇게 설명을 잘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외우려고 하시면 안 되고 이해만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발음하고요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표준발음으로 다 인정을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얘가 이중모음이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이중모음 발음해도 그건 인정을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건 표준 발음으로 인정되지 않는다는 규정이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가장 대표적인 게 이제 거센소리되기가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축약의 대표적인 자음 축약은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애들이 만난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모음 축약은요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모음과 결합하여 이중 모음을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원래는 이중 모음이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단모음이잖아요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이렇게 붙어버리면 얘가 뭐처럼 돼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반모음처럼 돼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분명히 단모음인데 얘랑 결합돼서 이중 모음 얘를 만들어버린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축약은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합해서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음운을 만든다고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수는 하나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이중 모음은 모음을 하나로 세셔야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하나였는데 이게 하나가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축약이라고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축약이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여러분이 이제 공부를 해놔야 할 음운 변동에 대한 구체적인 설명들을 다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정리를 해보자면 음운은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분절과 비분절 음운이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모음인데 어차피 우리가 음운 변동에서 물어보는 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관련된 거고 그래서 자음의 종류도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위치에 따른 분류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모음이라는 건 단모음과 이중 모음의 차이를 아셔야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여러분이 봤던 음운 변동들의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각각 어떻게 있는지를 판단하는 게 기본이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구체적인 문제로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철수에게 해 줄 수 있는 조언으로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단모음 체계를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선생님이 이야기해줬잖아요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높이인데 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다른 말로 입의 개폐니까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열고 닫는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고모음은 어떻게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닫으라는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입 크기가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발음하면 확실히 커진다는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폐고 어떤 게 개인지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중모음은 반개모음이라고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 열었다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입술 모양은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평은 평평한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원순은 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혀의 최고점 위치라는 건 전설은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후설은 뒤쪽으로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한번 여러분한테 준 거고 그다음에 문제는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구분해서 발음할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안 돼서 말할 때마다 머뭇거리게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구분하는 게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보통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친구 중에 제일 친한 친구가 혜원이하고 해연이가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가나다순이니까 얘네들이 번호가 되게 붙어있었단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해연 이렇게 해서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보면 우리가 어떻게 자꾸 발음을 하다 보면 이게 인식이 될 수 있는지를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보니까 둘 다 평순에다가 둘 다 전설 모음인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저모음과 중모음의 차이밖에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발음하기도 어렵고 우리가 인식해내기도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의도적으로 우리가 어떻게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멍멍이 개를 이야기할 때는 입을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벌리면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혀를 바닥으로 내리면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혀는 살짝 올려주시고 그다음에 입은 약간만 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멍멍이예요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입을 더 크게 벌려서 혀의 높이를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벌려서 낮춰라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우리가 단모음을 구분하면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구분이 어려웠었던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 발음으로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변동 유형을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이제 모평에서 독서 지문이 나오면서 나왔던 문제였었는데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선생님이 문법적으로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이제 교체부터 탈락까지를 한 눈에 좀 볼 수 있게 이렇게 기호화해놨어요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이전하고 변동 이후를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줬다는 건 이제 어떤 음운 조건 하에서 이루어지니까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없던 게 생겨났죠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하나가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개수에 차이가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과정을 거쳐서 발음하는지를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자음이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받침은 발음할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음끝 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놔두진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인접해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붙어버리면 뭘 만들어버리죠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거센소리가 만들어져야죠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뭘 집어넣으라는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교체부터 탈락까지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자꾸 연습해야 될 건 그냥 막 축약을 시키거나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갖췄는지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조건이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이루고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항상 판단하는 훈련을 자꾸 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표준 발음 자료를 탐구한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이거 오답률이 상당히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 표준 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받침소리로는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자음만 발음한다고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규칙이라고요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대표음이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조항은 받침 발음의 원칙을 규정한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어말이나 자음 앞에서 모든 받침은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 중 하나로만 발음할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어말이나 자음 앞입니다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원칙을 지키기 위해 두 가지 음운 변동이 적용되는데 하나는 자음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자음이 다른 자음으로 교체되는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근데 중요한 게 뭐냐면 이때 당시에 여러분 선배들이 뭘 갖고 헷갈렸냐면 얘를 안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발음의 원칙이야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발음의 원칙 중에서 결국은 음절의 끝소리 규칙이거든요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음절의 끝소리 규칙이 하나는 자음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다른 자음으로 교체되는 걸 이야기한대요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받침 발음의 원칙이 아까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자음만 발음한다면서요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여기서는 뭐가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탈락이 일어났으니까요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겹받침일 때 이게 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얘도 마찬가지로 보니까 뭐가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자음이 탈락되는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음운을 하나로 봐야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봐야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적어보면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놓고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얘가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탈락이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또 발음할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발음에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 중 하나로만 발음하는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적용됐다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겹받침일 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 탈락이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최종 발음에서는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이 원칙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발음의 원칙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대표음 중에 하나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받침 발음의 원칙을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적용한 게 아니라 받침 발음 원칙은 여기서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적용하면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추후에 뭐가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받침 발음 원칙과는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친구들이 여기 시간을 많이 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교체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좀 생각해줬어야죠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끝나는 어간과 단모음으로 시작하는 어미가 결합하면 모음 변동이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변동의 결과 두 개의 단모음 중 하나가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없어지는 건 당연히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단모음이 합쳐져서 이중 모음이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첨가되기도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여기 뭐가 하나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첨가가 됐어야만 이게 얘가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단모음이었죠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개가 결합돼서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하나가 탈락이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이제 또 음운 변동을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변동은 크게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각각을 이제 놓고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받침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갔어야겠네요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겹받침이 있다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탈락이 일어나야죠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된소리니까 교체겠네요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버리시면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얘가 바로 붙지는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먼저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일어나야 되니까 얘는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생각하기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축약이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서른녀덜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탈락이 일어나야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되는데 완전 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얼마나 빨리 여러분이 찾아내느냐가 관건인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또 이 설명은 반드시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음절의 종성과 관련된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종성에 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 오거나 파열음 중 거센소리나 된소리가 올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파열음의 예사소리로 교체가 되는데 이는 종성에서 발음될 수 있는 자음의 종류가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음절의 종성에 자음군이 올 경우에는 한 자음이 탈락하는데 이는 종성에서 하나의 자음만이 발음될 수 있음을 알려 준다고 해서 자음군 단순화에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 변동이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논란이 됐던 문제긴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설명을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나중에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형식 형태소기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얘는 탈락은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된소리되기가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교체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음운 변동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교체였고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탈락에 해당되는 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봤던 문제랑 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바뀌었으니까 교체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다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우선 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얘네들을 바로 축약을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축약이다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달리 읽어낼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읽어내냐면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우선 대표음으로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축약이 일어나면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구개음화가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여지도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조금 논란이 될 수 있는 여지는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평가원의 의도는 축약이다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왜 이 문제를 굳이 안 바꾸고 이렇게 줬냐면 여러분이 수능 시험장에 갔는데 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볼 수 있는 여지가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걸 찾는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맞는 거니까 이건 평가원에서 출제하신 분들이 이렇게 생각하고 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생각할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우리가 어차피 출제하신 분의 의도에 따라서 풀어야 되는 게 객관화된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안타깝게도 그렇게 여러분이 푸시는 요령을 좀 가지고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사이시옷 표기 조건에 관한 학습 활동지의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학습한 결과를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표기는 모평에서 한 번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글씨가 작긴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좀 크게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보면 앞말이 모음으로 끝난 합성어인가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사이시옷 표기의 조건은 반드시 합성어여야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사이시옷 표기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예외가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고유어들이 하나씩은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발음 조건으로 갈 건데 뒷말의 첫소리가 된소리로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사이시옷 표기하라는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사이시옷 표기는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갖고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결과를 보니까 사이시옷 안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들어간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총무과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만둣국 왜 사이시옷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 발음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 순우리말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사이시옷을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표기를 한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지켰대요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만족시켰기 때문에 이렇게 표기를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여러분과 같이 음운에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음운은 기본적으로 가장 중요한 건 음운 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교체인지 첨가인지 탈락인지 축약인지 이런 것들 아는 게 가장 기본인데 그러기 위해서는 음운에 대한 정확한 이해가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시간에 중세 국어에서 행복하게 만나 뵈도록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