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독서 영역 다 끝내고요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문학 운문으로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공부하면서 독서와는 다른 재미를 느끼셨을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말랑말랑하고 화자를 따라가면서 그 정서와 태도를 찾는다는 게 참 재미있다는 것을 느끼셨을 거라고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함축성입니다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함축성이라고 하면 이것 때문에 우리 친구들이 또 시를 싫어하는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게 아니라 이것일 수도 있고 저것일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맥락 안에서 찾아보라고 하니까 어렵다고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 안에서 시어의 의미를 찾는 것에 대한 개념들 오늘 마찬가지로 기본 마인드맵으로 먼저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함축성이라는 것에 대해서 먼저 말씀을 드려야겠습니다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뜻을 담고 있는 성질이라고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(sun)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자연과학에서는 정말 하늘에 떠 있는 유일한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문학으로 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해라고 하는 것이 굉장히 다양한 의미를 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태양이여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나의 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하면은 그때는 나의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동경하는 대상일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 작품에서 해라고 하면은 임금일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해가 떠오른다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희망의 의미를 가질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 맥락과 상황 속에서 이 함축적인 시어의 의미를 찾으셔야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시어의 의미를 찾는데 도움을 주는 이런 개념어들이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비유에 대해서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 각각 어떤 의미인지 알아봅시다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시어의 의미를 물어보는 문제 반드시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최종 목표 지점은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함축적인 시어의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구절의 의미가 무엇인지 어떻게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시어의 의미는 이러이러한 것들을 고려하면 알 수 있다는 것을 말씀드리고요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궁금해하는 친구들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개념의 왕도를 만들면서 가장 기본부터 왕도의 길로 이끌겠다고 생각을 했기 때문에 잠깐 설명을 드리면 시어는 그저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 쓰인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시구절은 단어가 한두 개 모인 것을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행이라고 하는 것은 시에 쓰인 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이 행이 모여서 이렇게 덩어리를 이룬 것을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저희들 너무 무시하시네요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무시하고 가보려고요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조금 채워 넣어줄 것도 많지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예전에 이런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주인집 늙은이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말하면 이거는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단어가 합쳐진 시구죠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그냥 밑줄 친 시어의 의미로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했으니까 엄밀하게 문법처럼 구별할 필요는 없다고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결국은 시어의 의미를 찾는 문제가 반드시 나오는데 그것에 대한 해법을 제시해준다는 생각을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것을 하나 하나 만나볼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없는 것 같지만 비유만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하나씩 다 짚어보도록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비유부터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비유만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된다고 얘기를 했는데 여기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나와 있는 거 확인해주시고요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비유라고 하는 것의 전체적인 의미를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비유의 종류고요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비유라고 하는 것은 원관념을 직접 설명하지 않고 그와 유사한 보조관념에 빗대어 표현하는 것이라고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 표현한다는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여러분에게 누가 칭찬을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정말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잘 안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정말 김태희처럼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가문의 영광이죠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 표현을 하면 뭔가 더 감이 와 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형상화가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김태희 얼굴이 떠오르면서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사용하면 좀 더 생생하고 구체적이고 감각적으로 형상화해서 표현을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시는 빗대어서 표현을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직유라고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원관념과 보조관념을 직접 끌어다가 견주는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끌어다가 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직유법이라고 하면 우리 많이 알고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표시들을 많이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알록 조개 입맞추며 자랐나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바다처럼 푸를뿐더러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하는 원관념을 보조관념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끌어다가 푸르다고 하는 속성을 얘기해준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푸르다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홍채가 푸른색인가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눈이 바다처럼 푸르다고 그러면 바다의 그 푸른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이미지가 떠오르면서 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생생하게 전해지는 그런 느낌이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직유법이라고 알아두시면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숨기는 것을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원관념과 보조관념을 은근히 견주는 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소리 없는 아우성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깃발을 뭐라고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나가는 친구들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역설은 조금 이따가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깃발을 소리 없는 아우성이라고 얘기를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형식의 은유법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역설을 모르는 친구들은 헷갈릴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역설이에요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없는데 소리 성자를 써서 소리라고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소리가 없는데 소리라고 얘기를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모습 속에 깃발이라고 하는 게 흔들리면서 소리를 내지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것처럼 느껴졌다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 없는 아우성이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내 마음은 호수요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예를 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있기는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기계적으로 암기하지는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어제 머리를 잘랐는데요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짧고 여기가 뭉툭해가지고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세모 모양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삼각김밥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김미성 선생님은 삼각김밥이다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삼각김밥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은유법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 삼각김밥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삼각김밥은 아니지만 삼각김밥처럼 머리 모양이 세모라는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선생님은 교사다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은유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은유요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암기하지 말라고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선생님은 진짜 교사잖아요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사실인 거고 이것은 빗대어서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선생님이 진짜 삼각김밥이에요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벗겨서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모양만 삼각형이라는 것을 빗대서 얘기를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형식만 보고 무조건 이게 다 은유라고 하면 안 되고 위의 것은 은유고 밑의 것은 은유가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구별할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대유로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대유는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부분이나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부분이나 속성으로 전체를 대신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대유법이라고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빵만으로는 살 수 없다고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빵이라고 하는 것은 사람이 빵만 먹고 살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빵이라고 하는 의미가 아니라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전체를 대신하기 위해서 빵이라고 하는 것을 가져왔죠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음식의 한 부분인 빵으로 전체 음식을 나타내는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제유법이라고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구별을 해주자면 제유법을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속성으로 나타내는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요람에서 무덤까지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눕혀놓는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요람은 탄생이라는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무덤이라고 하는 것은 사람이 죽으면 가는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죽음이라고 하는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속성으로 나타내는 것을 환유법이라고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제유법과 환유법을 구별하라는 것이 나온 적은 없지만 그래도 우리가 좀 알아두셔야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내신에서는 구별하기도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밑에도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강호의 병이 깊어 죽림에 누웠더니 강호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호수의 병이 깊었다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많은 자연물 중에서 강이랑 호수만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산이랑 바다는 안 좋다는 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호수라고 하는 일부분으로 자연 전체를 나타내고 있는 대유법이자 제유법 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대신해서 전체를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대유법이라고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무생물을 생물로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 이런 거 다 무생물이죠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무생물을 마치 살아서 움직일 수 있는 생물처럼 표현한 것을 바로 활유법이라고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바다는 멀리서 진펄에 몸을 뒤척이겠죠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같은 무생물을 몸을 막 뒤척뒤척한다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있다고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생물처럼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의인법이랑 활유법을 우리가 구별을 해야 되는데 의인법이라고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설명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인격을 부여했다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인격을 부여했다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인격을 부여했다고 그러면 인의예지와 같은 예의 바름을 갖췄다고 생각을 하는데 여기에서 인격이라고 하는 것은 그런 뜻이 아니라 인간의 속성을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감정을 갖고 있다고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 인격을 부여하여 시적 상황을 부여하고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두만강 너 우리의 강아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배추의 마음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가슴을 밟는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인칭대명사로 불렀고요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있다고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느낄 수 있다고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의인법이고요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배추에게도 마음이 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뭔가 감정이 있는 것처럼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너희로 하여 기쁠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 기쁠 것 같다고 하면서 배추를 너희라고 부르고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인칭대명사잖아요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의인법이 사용되었다고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헷갈려하는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개념을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드러난대요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감정이입의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씀으로 인해서 네가 작아지니까 슬프지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감정을 넣었잖아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문학에서는 인간만이 가질 수 있다고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의인법의 요소고요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말을 건넸어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말을 건네면서 너 슬프냐고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의인법의 한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인칭대명사를 불렀어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뜻이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지칭한다는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인칭대명사로 부르면 이것도 의인법을 드러내는 요소가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 헷갈리면 이런 식으로 의인법이 드러난다고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쉬는 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쉬는 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활유법일까요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무생물인데 생물처럼 숨을 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활유법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미소 짓는 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미소를 지을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기쁨의 감정에서 우러나오는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있는 것처럼 표현을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활유법과 의인법에 대해서 설명을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단어나 문장으로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의미를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여러 개가 있는 것처럼 나타내는 경우를 중의법이라고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황진이의 시조로 한 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청산리 벽계수야 수이 감을 자랑 마라 일도 창해 하면 돌아오기 어려우니 명월이 만공산 하니 쉬어간들 어떠리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청산에 흐르는 맑은 시냇물한테 너 한 번 바다에 가면 돌아오기 어려우니까 밝은 달이 비칠 때 쉬어가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시조가 어떤 맥락에서 태어났는지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친구들은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벽계수라고 하는 고고한 양반을 유혹할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벽계수는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유혹에 안 넘어간다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황진이가 이 시조를 딱 읊으면서 청산리 벽계수야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그러자마자 말에서 비틀했다는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벽계수는 이중적인 의미가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시내라는 의미도 있고 벽계수라고 하는 남자를 지칭하는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지칭하는 말도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명월이라고 하는 것은 밝은 달이라는 의미도 있지만 황진이의 기생으로서의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기명이 명월이었잖아요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너랑 이렇게 같이 놀아줄 텐데 쉬었다가 안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중의법이다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풍유법이라고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밑줄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제일을 마지막에 속담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격언을 이용하는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속담이나 격언이 이용되었다면 풍유법이 나오는 거라고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비유법의 종류에 대해서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비유법의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제가 이렇게 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선지에서 발견되는 개념들이죠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몰라서 틀리면 너무 억울합니다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개념어는 일단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개념어를 바탕으로 해서 시어의 의미를 앞으로도 찾을 수 있도록 노력을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개념으로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비유와의 차이점이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비유는 원관념을 설명하기 위해서 보조관념을 갖고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원관념이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보조관념만 갖고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앞에 비유에서는 눈이 바다처럼 푸르다고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상징으로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바다를 보면서 전체적인 맥락상 이것은 소녀의 푸른 눈을 얘기하는 것이라는 것을 알아차려야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상징입니다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원관념을 숨기고 보조관념만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상징적인 의미는 굉장히 여러 가지로 해석이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심화 개념을 먼저 설명을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비유와 상징을 헷갈려하는 친구들이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비유예요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비유일까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수능에서 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시어의 의미가 무엇인지만 여러분들이 전체적인 상황 맥락 안에서 찾을 수만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상징이 있는데 상징에는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 즉 창조적 상징이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인류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막론하고 문학 작품 속에서 되풀이되어 나타나는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동서고금을 막론하고 보편적으로 사용되는 상징이거든요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동양이든 서양이든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보통 이런 의미로 쓰인다고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물이랑 불과 같은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예를 들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물이 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보시면 저 불 지난 뒤에 흐르는 물로 만나자 푸시시 푸시시 불 꺼지는 소리로 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불이라고 하는 것은 불이 확 타면 이 세상 모든 것들이 재가 되어버립니다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소멸이나 파괴를 상징하죠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물이라고 하는 것은 물이 있어야지 생명이 유지될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물을 마셔야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물을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 또는 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이제 우리 샤워 같은 거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이런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동서고금을 막론하고 보편적으로 나오는 상징이다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원형적 상징이라고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상징이라고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상징은 문화권에 따라서 달리 사용되는 상징이라고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문화권에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보면은 이정보의 시조가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국화를 뭐라고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국화야 너는 어이 삼월 동풍 다 지내고 낙목한천에 내홀로 피었나니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 불 때 너는 왜 안 피고 이렇게 추운 겨울에 혼자 피었니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오상고절은 너뿐인가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지조와 절개를 갖고 있는 대상을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국화가 지조와 절개를 상징하는 것은 우리나라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매난국죽에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영국 같은 나라에서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국화가 영어로 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(chrysanthemum/Mum)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멈스 이렇게 얘기를 하는데 이 멈스 지조와 절개랑 연결 안 시킬걸요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우리나라를 비롯한 동양 문화권에서 많이 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 상징과 관습적 상징이라는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작품을 이렇게 보면서 눈은 시련과 고난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선생님 암기하면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시를 잘 읽을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상징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도움이 되지 않소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많이 물어보냐면 개인적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 상징을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진부하고 보편적이고 이런 거 알고 있는 게 도움이 될지 모르겠지만 때로는 그 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것을 적용하면 시 해석이 제대로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맥락 안에서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 상징이라고 하는 것은 시인이 만든 상징입니다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비둘기라고 하면은 보통은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어떤 의미를 갖고 있다고 생각을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막 올림픽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비둘기를 막 날리고 해서 평화의 이미지를 주고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성북동 비둘기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성북동 산에 번지가 새로 생기면서 본래 살던 성북동 비둘기만이 번지가 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번지가 새로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산을 깎아가지고 집을 만들고 이러면서 비둘기가 보금자리를 잃었네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비둘기는 평화예요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문명으로 인해서 소외되어가는 현대인들을 상징하는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외우면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김유선 작가의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김광섭 시인에게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모티프가 되어서 지어진 시인데 그 시에서 비둘기는요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팝콘 같은 것을 뿌리면 비둘기들이 모여서 막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그게 없어지면 다 가버려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이기적인 현대인들을 상징하는 시어로 또 비둘기를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전체적인 내용상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화자 따라가면서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파악하라고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이 특정 시어가 어떤 의미를 갖고 있는지를 여러분들이 찾을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출제요소라는 거 알아두셨으면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상징을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비유와 상징과 관련된 개념어들을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시어의 의미를 잘 찾을 수 있어야 되겠다는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소리 없는 아우성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교육 과정을 잘 따라온 친구라면 국어 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교과서에서 역설 정도 배워봤을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최근 기출에서도 선지로도 많이 등장을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 방식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역설이라고 하는 거 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봤을 때 해야 겉으로 봤을 때 모순이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함께 있을 수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함께 있을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이면을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이치가 담겨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진리가 있고 진실이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 말도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속을 들여다보면 이런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보면 역설적인 표현으로 화자의 태도를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표현을 통해 영원한 사랑을 하자는 화자의 태도를 드러나고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역설적인 표현 방식이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어떻게 구성해요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방식을 통해서 어떤 효과를 얻을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방식과 어떤 내용이 연관되는지가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속의 이야기를 발견해라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먼저라고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표현 방식만 아는 것은 별 의미가 없을 수 있다는 거 다시 한 번 강조드리고요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역설을 쓰면 왜 이렇게 태도 강조라고 하는 효과가 따라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다시 한 번 읽으면서 그 구절을 곱씹게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 하면서 확 와 닿아요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강조의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역설이라고 하면 이렇게 강조라고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강조라고 하는 것과 연결이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품이 내 고향인 그리운 산아 미역취 한 이파리 상긋한 산냄새 산에서도 오히려 산을 그리며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산에서도 오히려 산을 그리며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역설적 표현으로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산인데 왜 산을 또 그리워해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있으면은 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대상을 그리워하는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 속에서도 진정한 자연을 그리워한다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진정한 자연에 동화되고자 하는 화자의 태도가 강조되는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모순이 있으나 이면적으로는 그 안에 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갔지마는 나는 님을 보내지 아니하였습니다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안 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한쪽을 잡고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물리적으로는 나를 떠났지만 내 마음 안에서는 떠나지 못하고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님을 보내지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마음에서는 영원히 사랑해요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사랑을 다짐하는 태도를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역설과 짝꿍을 이루면서 많이 헷갈려하는 개념이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모순이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모순이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모순이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말 딱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전체적인 상황과 맥락을 고려해본다면 반대로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반어라고 하는 것은 진실을 숨기고 반대로 말하는 방법이라고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진실을 숨기고 반대로 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반어적인 표현을 쓰는 경우 더 뜨끔할 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여러분들이 학교에 만날 지각을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지각하니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이제는 말도 하기 싫어가지고 걔한테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지각하는 애한테 써서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쪽지를 써서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지각하는 애한테 딱 줬는데 일찍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일찍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괜찮은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노력한다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나에 대해서 엄청나게 꾸짖는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보면서 가슴이 아픈 것을 느껴야죠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이것을 말로 하면은 어조가 같이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반대로 얘기한다는 게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 항상 인쇄되어 있는 글자로 보니까 전체적인 맥락과 상황을 파악해서 이게 어떤 의미인지를 찾아야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일찍도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늦게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드러내는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반어적인 표현은 왜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늦니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일찍 좀 오라고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잔소리하시네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일찍도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하면은 뭔가 뜨끔하면서 잘못했다는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반어를 통해서 마찬가지로 주제의식을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두드러지게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강조해준다는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강조라고 하는 효과를 가져와요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후일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친 그 구절을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 자체에 표면적으로 모순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잊었다고 얘기를 하는데 이게 뭐가 모순이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역설은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반어일까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상황을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후일 당신이 찾으시면 그때 내 말이 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속으로 나무라면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그래도 사랑하던 사이인데 잊을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무척 그리다가 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당신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사랑하던 사이인데 어떻게 잊을 수 있냐고 그러면 믿기지 않아서 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어제도 아니 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남자가 이제 그렇냐고 하면서 돌아가려고 하면은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후일 그때 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안긴다는 의미가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드라마 한 장면이 연상이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 후일 그때 잊었노라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오늘도 아니 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사랑하는 당신 한시도 잊지 않고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잊었다고 얘기하지만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표현한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못했다는 표현이었다는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역설과 반어는요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시험에도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표현인데 선지를 반어적인 표현으로 해가지고 함정을 많이 파기도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역설과 반어 우리 친구들 헷갈려하니까 역설과 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하나에 해당하는 구절을 갖고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역설일까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역설인지 반어인지를 해결하는 열쇠는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모순이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볼에 흐르는 빛이 정작으로 고와서 서러워라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고우면 즐거워야지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서러우려면 곱지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것과 서러운 것은 모순됩니다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진리가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서러울 정도로 고운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고와서 이 서러움을 느낀다는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조지훈의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작품인데 그 모습이 너무 고운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여승으로서의 삶을 생각해보면 또 서럽기도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보기가 역겨워 가실 때는 죽어도 아니 눈물 흘리오리다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나를 버리고 가도 나는 안 울 거라고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모순이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울겠다고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전체적인 맥락을 파악해보면 펑펑 울 거라고 하는 말의 반대 표현이라고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소리 없는 아우성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없는 아우성이라고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성자인데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소리가 어떻게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깃발이 흔들리는 모양이 마치 소리 없는 아우성을 하는 것과 같았다는 것을 통해서 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갔지마는 보내지 아니하였다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어떻게 안 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날과 밤으로 흐르는 남강은 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흐르는데 안 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표면적으로 강은 흐르기는 하지만 그 안에 담긴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논개의 정신은 변치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마을 위에 놀이 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화안히 곱기만 한 저녁놀이 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마을에 정말 고운 노을이 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의미를 생각해보면 굶주리는 이 마을 위에 화안히 곱기만 한 노을이겠어요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어떤 슬픔이나 연민이나 고통이나 이런 것을 포함한 노을이겠죠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환히 곱기만 한 것은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결별이 이룩하는 축복이라고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결별은 이별이잖아요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 어떻게 축복이야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긍정과 이 부정의 단어가 어떻게 어울리니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홀로 유리를 닦는 것은 외로운 황홀한 심사이어니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외로운데 어떻게 황홀해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황홀한 것은 긍정적인 것이고 외로운 건 부정적인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정지용의 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유리를 닦으면서 아이의 얼굴을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모양 같은 그 아이의 얼굴을 확인할 수 있어서 황홀하지만 아이가 죽어서 옆에 실제로는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반어와 역설 표면적으로 모순이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통해서 여러분들이 구별하시면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효과는 둘 다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부각의 의미가 있다는 것을 알아두십시오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많이 나오는 개념어죠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이입시키는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감정을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생각해보죠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 비유 배울 때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사물이나 자연물과 같은 무생물에 감정을 넣어서 사람처럼 감정이 있는 것처럼 표현했어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감정이입이 된 대상은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의인법이 드러난 것이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연관 지으면서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감정을 이입하여 화자의 슬픔을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같은 것에 시적 화자가 느낄 만한 그런 감정을 넣은 것을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추성 진호루 밖에서 울어 녜는 저 시내야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시냇물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울면서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 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가는 저 시내야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하리라 주야에 흐르는가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뭘 하려고 낮밤으로 흐르니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향한 내 뜻을 좇아 그칠 뉘를 모르나다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우는 뜻이 바로 내 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뜻이 바로 내 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임을 그리워하는 마음을 쫓아서 너도 이렇게 울면서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시내에 시적 화자의 감정을 이입했죠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드러내고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감정이입이라고 하면 헷갈려하는 친구들이 정말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감정이입이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만족하면 된다고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정서와 감정이입된 대상의 정서가 일치하면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시내가 울면서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향해서 그 울음을 그칠 줄 모른다고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화자의 정서와 대상의 정서가 일치되고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표현되어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외롭다는 것과 같은 정서가 표현되어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정서와 대상의 정서가 일치하고 어떤 정서를 느끼는지 그 정서가 표출되어 있다면 감정이입으로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객관적 상관물로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 등을 다른 사물에 빗대어 표현할 때 이를 표현하는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객관화했다는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주관적인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사물을 통해서 드러나면 객관적으로 보일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객관적인 감정이라는 게 아니라 객관적으로 보이기 위해서 노력하는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사물이나 자연물 같은 것을 갖고 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객관적 상관물입니다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자존심이 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 번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자존심이 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자존심이 상한 거 눈에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주관적인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어떻게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구겨진 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어떤 사물로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자존심 상한 자신의 감정을 객관적으로 표현하기 위해서 가져온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대리물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화자를 대신하는 사물이나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춘향은 도련님 곁에 머물고 싶은 마음을 자연물에 의탁하여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어떻게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의지해서 부탁했다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죽거든 넋이라도 험한 곳을 날아다니는 제비가 되어 도련님 계시는 처마에 집을 지어 밤이 되면 집으로 들어가는 채하고 도련님 품으로 들어가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제비가 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제비라고 하는 자연물에 의탁을 해서 내가 임한테 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제비라고 하는 이 대상도 객관적 상관물이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객관적 상관물이라고 하는 것은 범위가 굉장히 넓어요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극단적으로 얘기하면 객관적 상관물이 드러나지 않을 수가 없을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시를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나는 기뻐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정서만 얘기하지 않고 그 정서를 잘 표현하기 위해서 어떤 사물이나 자연물 같은 것을 가지고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것은 거의 다 객관적 상관물이라고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자극물이라고 해서 화자의 정서를 촉발하거나 고조시키는 사물이라고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 나는 저 꾀꼬리 암수 서로 정다운데 외로울사 이 내 몸은 뉘와 함께 돌아갈꼬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꾀꼬리를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나의 감정이 더 고조되는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이 꾀꼬리를 보면서 감정이입이라고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다정한데 나는 외로운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정서와 대상의 정서가 일치하지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정서 자극물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대조되는 것도 있고 또는 이 정서가 나타나는데 감정이입된 대상도 객관적 상관물입니다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 감정이입된 사물이라고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물도 내 안 같도다 우러 밤길 녜놋다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왕방연의 시조가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왕방연이 단종을 이제 청룡포에 두고 오면서 쓴 시라고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님을 여희옵고 내 마음 둘 데 없어 냇가에 앉아 있는데 그 냇물이 내 안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 밤길 녜놋다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정서와 대상의 정서가 일치하고 울음이라고 하는 정서가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감정이입이고 감정이입된 대상은 무조건 객관적 상관물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여기에서 한 가지만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보면 어떤 친구들이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저 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감정이입된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친구가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위험하거든요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객관적 상관물이면서 감정이입물이라고 얘기하면 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상관물이라고 하는 것은 굉장히 범위가 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의탁한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대리물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자극물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객관적 상관물입니다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객관적 상관물 안에 감정이입된 대상이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감정이입된 대상은 무조건 객관적 상관물이구나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헷갈려하는 친구들 있는데 이분법적으로 생각하지 말고 의미를 되새긴다면 이런 거라는 것을 알 수 있을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수능에서는 종종 나왔었는데 요즘에는 많이 나오지는 않고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알아둬야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변용이라고 하면 시적 화자가 주관적으로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변용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변화시켜서 이용했다는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변화시켜서 이용했다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황진이의 시조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황진이라고 하는 이 기생이면서 여류작가는 엄청나게 훌륭한 작품을 남겼습니다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작품을 남기지는 않았지만 남긴 작품들이 다 훌륭하죠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 기나긴 밤을 한허리를 버혀내어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제일 길다는 그 시간에 허리를 버혀내어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잘라내어 춘풍 이불 아래 서리서리 넣었다가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 이불 아래 이렇게 저장해놓는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봄바람이 부는 때에 이렇게 저장을 해놓습니다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어론님 오신 날 밤이뎌든 구뷔구뷔 펴리라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 기나긴 밤에는 님이 안 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길어봤자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잘랐다가 임이 오시는 봄밤 이불 속에다가 저장해놔야지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임이 봄에 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함께할 시간이 이렇게 짧다니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가야겠다고 할 때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저장해놨거든요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구뷔구뷔구뷔 시간 더 있다고 하면서 펴겠다고 하는 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아름답습니까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하는 것은 자기 마음대로 잘랐다가 저장했다가 펼 수 있는 것처럼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 변화시켜서 이용했다는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앞에서 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 등등을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번째를 하기 위해서 존재했습니다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우리가 찾는 게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시어의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뭐라고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시적인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고려해서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상징에서도 얘기를 했지만 어떤 시어의 상징적인 의미가 관습적으로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원형적으로 있는 경우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암기하는 거 물론 고전 시가에서는 조금 도움이 되기는 합니다만 큰 의미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속에서 파악하자는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요즘처럼 추운 계절에는 고구마가 참 맛있죠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친구들이 고구마를 보면서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시어의 의미는 긍정이에요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맛있고 달콤하고 따뜻하고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수식어가요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고구마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수식어가 먹고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고구마는 긍정적인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지향하는 대상이니까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다이어트 좀 해야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원푸드 다이어트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고구마가 지겨워졌어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너무 많이 먹어가지고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화자에게 고구마는 부정적인 대상이 되어버렸습니다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시어 딱 한 부분만 보고 이것이 긍정인지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파악하는 것은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수식어와 서술어와 전체적인 상황 맥락 안에서 파악해야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바라보노라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것이 다 덮여 있는 눈길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눈을 딱 보면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사람도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 너무 기분이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크리스마스에는 정말 눈이 왔으면 좋겠다는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친구에게는 긍정적이고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수식어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것이 다 덮여 있는 눈길이래요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보면 덮여 있다고 하는데 여기에서는 뭐라고 얘기했냐면 눈 대신에 설레이는 평화로서 덮이노라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눈은 설레는 평화네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방황했던 것을 모두 덮어줄 수 있는 긍정적인 의미로 여기에서는 눈을 사용하고 있다고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보면서 이거 잘못됐는데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아무래도 국어교사다 보니까 이런 거 또 얘기하고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시니까 시적 허용 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전체적 맥락을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 안에서 파악하자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반드시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따라가면서 내용을 파악하고 난 다음에 어떤 특정 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시어의 의미와 연관 짓는 문제에 우리 지난 시간에 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많이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이제 문제를 봤는데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빈틈없이 채워준다면서요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모르는 개념어가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듣기 싫어서 제가 최신 기출에서 또 뽑아봤어요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개념어들이 또 등장을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출몰하는 시어들로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시어의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 방법 배웠지만 자주 출몰하는 시어들이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나타내는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 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보시면서 설명하는 친구들도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설명이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채워봅시다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토속어라고 하는 것은 어떤 지방 고유의 정치가 느껴지는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시골 느낌 나는 말이라고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토속어입니다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토속적 정치를 자아내는 시어를 활용하여 전통적 세계에 대한 지향을 드러내고 있다고 나와 있는데 박용래의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 토속어가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현대 문명과 조금 다른 시골에서 쓸 수 있는 그런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한 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밖에요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 담장 밖보다는 울타리 밖이라고 하는 것이 좀 더 정겹고 토속적이죠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 안으로 가면 머리가 마늘쪽 같이 생긴 고향의 소녀와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마늘쪽처럼 생겼대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마늘쪽처럼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뒤통수가 동그랗고 이런가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이러면 공처럼 생겼다고 얘기를 했는데 마늘쪽과 같은 토속적인 시어를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토속어입니다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가리키는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지시어예요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지시어를 반복하여 중심 소재로 초점을 모으고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지시어가 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복숭아나무 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지시어를 반복해서 쓰였나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복숭아나무 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지시어를 계속 반복해서 중심 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나무 아니고 그 나무라고 하는 중심 대상으로 초점을 모으고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나타내는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다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계절을 나타내는 시어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계절을 나타내는 시어예요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계절을 나타내는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계절감을 나타내는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계절감을 드러내는 표현을 사용하여 시간의 경과를 보여주고 있다고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적에 심은 곡식 추수가 한창이오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추수 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곡식을 거두어드리는 추수는 가을에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 적에 심은 곡식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봄에 심었는데 지금은 시간이 흘러서 가을이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경과를 드러내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 얼음길은 거칠다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얼음이 얼었어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얼음길이라고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얼음 언제 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계절을 드러내는 표현을 사용해 분위기를 자아내고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 언제 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낙목한천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나뭇잎들이 다 떨어진 추운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이화에 월백하고 일지춘심을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이화는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배꽃이니까 봄에 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봄이라고 하는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계절감을 주는 어휘로 시적 분위기를 조성하고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내가 아는 거였네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드러내는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물빛을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소금을 한 되씩 팔았습니다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먹오딧빛 툇마루가 깔려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먹오딧빛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보라색이라고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색감을 드러내는 시어를 활용하여 대상을 선명한 이미지로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툇마루 이렇게 얘기하는 것보다 색채어를 사용하면요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조금 더 생생한 이미지를 전달해주고요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선명한 인상을 주게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이제 색채 대비가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드러낸다는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드러나는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색깔을 함께 얘기해서 선명하게 인상을 부각하는 경우를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푸른 바다에 흰 돛단배가 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돛을 가지고 있는 배가 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푸른색과 흰색이 색채 대비를 이루어서 조금 더 선명하게 드러날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색채 대비입니다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하늘 밑 푸른 바다가 가슴을 열고 흰 돛단배가 곱게 밀려서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색채 대비를 통해서 선명한 이미지를 부각하고 있다고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음성상징어입니다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의성어와 의태어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음성이니까요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소리만 흉내 내는 의성어만 해당하는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음성상징어의 뜻을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강약에 따라 다른 단어와 구별되는 어감이나 느낌을 나타내는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 번 들어보겠습니다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줄줄은 뭔가 많이 새는 것을 얘기한다면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흐르는 것을 얘기한다면 많이 새거나 흐르는 것 같고 얘는 조금 새거나 흐르는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어감에 따라서 차이가 드러나는 줄줄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졸졸과 같은 의성어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방긋방긋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벙긋벙긋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방긋방긋은 작게 아기가 하는 것 같고 벙긋벙긋이라고 하면 큰 어른이 크게 웃는 것 같은 그런 느낌이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어감이 달라지는 의성어와 의태어가 음성상징어라고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음성상징어를 사용하면 어떤 효과가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의성어와 의태어를 다채롭게 구사하여 생동감을 살리고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살아 움직이는 듯한 느낌입니다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봐도 강아지가 꼬리를 흔든다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흔드나보다 하지만 강아지가 꼬리를 살랑살랑 흔든다고 하면 마치 살랑살랑 흔드는 모양이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움직이는 게 막 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생동감이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보면 눈은 푹푹 나리고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의태어를 통해서 푹푹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당나귀도 오늘 밤이 좋아서 응앙응앙 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응앙응앙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의성어를 통해서 생동감을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함축성에 대해서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의미를 다 포함하는데 어떤 의미를 갖는지는 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맥락 안에서 여러분이 파악할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알기 위한 여러 가지 개념어들을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풀어가지고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고전 시가를 제가 넣어놔서 조금 어려울 수 있지만 지금 이제 고전 시가도 조금 익숙해져야죠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시어의 의미를 현대시든 고전 시가든 반드시 물어보는 문제 유형이라는 것을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것은 써먹어야 되니까 먼저 보면 보기가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방옹시여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정계에서 밀려난 신흠이 은거 상황을 배경으로 창작한 시조 작품을 모아놓은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몇 개의 작품군으로 분류될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연시조 방옹시여구나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정계에서 밀려나서 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살았던 상황이 배경이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은자로서의 자족감이나 자긍심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자연 속에서 숨어 살지만 그 가운데 만족하면서 자긍심을 느낀다고 하는 부분도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표상되는 선왕에 대한 그리움과 연모의 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왕에 대한 그리움이나 연모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사랑의 마음이 표현됐을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그런 내용이 나올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무엇이고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시어의 의미는 무엇일지 우리 같이 연결 지어서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 눈이 오니 돌길이 뭇쳐세라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묻혀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나갈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선왕에 대한 그리움보다는 은자로서 내가 지금 숨어 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자긍심이나 자족감이 드러날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시비랄 여지 마라 날 차즈리 뉘 이스리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 열지마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찾을 사람이 누가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밤듕만 일평명월이 긔 벗인가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밤중에 뜨는 한 조각 밝은 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 친구인가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자연을 친구로 삼아서 살고 있다고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시어로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이런 거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은거가 자발적으로 이루어졌음을 알려주는 단서이다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이루어졌다고요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스스로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와서 돌길이 묻혔다는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것 때문에 내가 단절되었다는 거니까 외부적인 요인이라고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섯가래 기나 자르나 기동이 기우나 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서까래가 길거나 짤거나 또는 기둥이 기울거나 틀어졌거나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수간모옥을 작은 줄 웃지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이 초라한 초가집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작은 줄로 웃지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비웃지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 만산 나월이 다 내 거신가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만산나월 뭐라고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덩굴풀에 비친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덩굴풀에 비친 달이 다 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만족하는 마음이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는의 수간모옥은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시어로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이 작은 초라한 초가집에 살고 있으니까 화자의 답답한 심정이 투영되어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것이라고 얘기하면서 자연 속에서의 만족감이고요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보기에서도 만족감이라고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만산나월은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은자로서의 자족감이나 자긍심이니까요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 비 온 밤에 봄빗치 다 퍼졋다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한식이라고 하는 절기죠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봄에 오는 그 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 비 온 밤에 봄빛이 다 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봄빛이 다 퍼져가지고 이제 봄이 완연한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무정한 화류도 때를아라 픠엿거든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무정한 이 화류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버드나무죠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자연물도 때를 알아서 이 봄이 오니까 꽃도 피고 버드나무도 싹이 나고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님은 가고 아니 오는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봄이 왔다고 이렇게 소식을 알려주는데 우리 님은 안 온다고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님으로 표상되는 선왕에 대한 그리움과 연모의 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봄빛이라고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시어로 임에 대한 화자의 그리움을 촉발하는 계기다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봄에는 꽃도 피고 버드나무도 잎을 피우고 그러는데 우리 님은 안 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감정 따위가 일어난다는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대한 그리움의 감정이 일어나고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밤 비 온 후에 석류곳지 다 픠엿다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 다음에 석류꽃이 다 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부용당반에 수정렴을 거더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부용당반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연꽃이 피어 있는 연못가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연못가에서 수정렴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가릴 수 있는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커튼 같은 거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거둬두고 눌 향한 깁흔 시름을 못내 푸러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향한 깊은 시름일까요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님으로 표상되는 선왕에 대한 그리움과 연모의 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부용당반은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시어로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괜찮은데 화자가 연모하는 대상과 함께 지내는 공간이다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함께하지 못해서 시름겨워하고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내용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묻는 문제 같지만 결국은 전체적인 시적 화자의 태도와 정서를 알아야지 푸는 문제라는 것을 아셨을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문제는 한 번 간단하게 옆으로 와서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ㄱ과 ㄴ에 밑줄이 쳐져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우루르 우루르 비 오는 소리로 흐른다면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푸시시 푸시시 불 꺼지는 소리로 말하면서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어느 집에선들 좋아하지 않으랴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되어서 만난다면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비는 또 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지향하는 어떤 대상이고요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꺼져야 하는 대상이에요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불 지난 뒤에 흐르는 물로 만나자고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불이라고 하는 것은 없어져야 하는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원형적 상징이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합일과 같은 긍정적인 의미로 쓰였고 불이라고 하는 것은 소멸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파괴와 같은 의미로 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대한 설명으로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먼저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결핍감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비의 부정적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 대한 불신감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생동하는 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상승하는 물의 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비가 이렇게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하강하는 물의 움직임이라고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비만 보더라도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불이 소멸하는 상황을 형상화한다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푸시시 푸시시 불 꺼지는 소리라고 하면서 불이 소멸하는 상황을 불 꺼지는 소리라는 것으로 형상화했습니다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문제 모두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친구들과 최종 마인드맵으로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많은 것을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함축성에 관련해서 비유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상관물에는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고려해야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맥락과 상황을 봐야 된다고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제가 꼼꼼하게 챙겨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나타내는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기출에서 털어낸 자잘자잘한 그 개념까지 여러분에게 챙겨드렸습니다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마인드맵을 활용해서 복습을 철저히 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설명하는 게 아니라 여러분 스스로 자기 자신에게 설명할 수 있어야 된다고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친구들에게 마지막 왕도 퀴즈 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많은 개념을 배운 것 같지만 결국은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의미가 핵심이라고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찾을 때 고려해야 될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전에도 화면에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무엇인지 여러분들이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 왕도 퀴즈 올려준 친구들의 진도표 관리를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처음은 정말 의지를 갖고 하는데 끝까지 완강하는 친구들이 많지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항상 의지를 갖고 시작한 일이 끝까지 안 되는 경우가 많아서 누군가가 도와주면 좀 더 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도와주기 위해서 진도표 관리를 하고 있으니까 완강까지 여러분들 왕도 퀴즈 올려주시면 제가 여러분들이 하고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있나 잘 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음악성과 형상성에 관련된 것을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처음부터 끝까지 읽어보시고 저를 만나러 오신다면 강의를 조금 더 효율적으로 들을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