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왕도의 김미성입니다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음악성과 형상성을 공부하는 날인데요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함축성을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형상성 그러면 이 운문의 가장 중요한 특징으로 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공부한다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그것에서 출제된다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출제요소가 된다는 것을 알아두셨으면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함축성이라고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시어라고 하는 것이 여러 의미를 함축하고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의미냐고 하는 것은 시적 맥락 안에서 파악을 해야 된다고 얘기를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음악성과 형상성입니다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 마인드맵을 통해서 음악성과 형상성이라고 하는 것이 어디에서 나오는지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음악성이라고 하는 것은 결론부터 말하면 반복입니다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시를 읽으면요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산문과 같은 줄글과 다른 리듬감이 느껴지죠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리듬감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가락 왜 느껴지느냐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반복하기 때문에 느껴진다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반복을 하는 요소에는 굉장히 여러 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반복이라는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형상성이라고 하는 것은 이미지를 통해서 구현됩니다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형상성이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않는 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외로움 이런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눈에 보이는 이미지로 표현한다는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추상적인 것을 추상적으로 설명하잖아요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공감을 얻기가 힘듭니다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공감을 얻기 위해서는 형상성이라고 하는 성질이 반드시 들어가줘야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눈에 보이는 것처럼 표현하는 이미지가 들어가 있어야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구겨진 자존심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자존심이 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추상적일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구겨진 종이라고 얘기를 하며 구겨진 종이가 연상되면서 뭔가 형상화가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요소가 바로 반복과 이미지다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반복과 이미지에 대해서 오늘 배운다고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만나기로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음악성과 관련된 개념들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형상성과 관련된 개념들을 만나게 될 텐데 오늘 만나는 개념들은요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문제를 풀 때 선지 속에서 자주 나오는 개념어들이에요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단순한 개념어 몰라서 문제 틀리면 너무 억울하잖아요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기본적인 개념어들은 챙겨두도록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운율부터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운율의 의미가 나와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복잡해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가락과 리듬이라고 해서 운이라고 하는 것은 특정한 위치에 동일한 음운이 반복되는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소리 덩어리가 일정하게 반복되는 현상이라고 나와 있는데 어쨌든 공통적으로 등장하는 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무엇을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반복을 통해서 오는 것이라는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선생님이 되게 좋아했던 노래가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예뻐 눈이 눈이 부셔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gee gee gee gee babe,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옛날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적응해주셔야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옛날 것을 자꾸 인용하는 것은 그러면 여러분 이 반복이라고 하는 게 나와서 운율감을 갖고 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운율이라고 하는 효과를 거두게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의미 강조라고 하는 효과도 따라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반복하면은 운율감을 생성하고 의미를 강조한다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요즘에 제일 많이 듣는 말이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이제 수험생이구나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잘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공부하는데 어려움은 없니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반복해서 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 분들이 봤을 때 강조하기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 지금 공부가 중요하다는 것을 강조하기 위해서 그러는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반복하면 따라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요소가 운율감과 강조입니다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바로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반복하느냐에 따라서 붙여지는 이름이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음운부터 해서 연까지 쭉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반복의 종류예요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반복할 수 있는 게 제일 작은 게 바로 음운입니다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음운이라고 하면 우리 친구들이 너무 어렵게 생각할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시간에 배울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의문은요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구별해주는 가장 작은 소리의 단위라고 하는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어려워지죠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음운은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문학 시간이니까 모음 또는 자음이라고 먼저 생각을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모음이나 자음을 얘기한다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갈래갈래 갈린 길이라도 내게 바이 갈 길은 하나 없소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봤을 때 딱 눈에 띄는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길이라고 하는 시어가요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시어의 반복도 찾을 수 있는 예시입니다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갈래갈래 갈린 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ㄱ과 ㄹ과 같은 자음의 반복 눈에 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나두야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나두야 가련다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모음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나두야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나두야 가련다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그러나 모음이 눈에 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음운의 반복을 통해서 리듬감을 살릴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밑에 보면 유성 자음이라고 하는 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 자음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약간 문법 얘기인데요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자음은 원래 안울림소리입니다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성대를 울리지 않고 나오는 소리인데요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유성자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노란양말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나라마음이라고도 하는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바로 유성 자음입니다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유성 자음을 쓰면요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부드러운 느낌이 나고 경쾌한 느낌이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 번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각각각 각각각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거랑 랄랄라 랄랄라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더 부드럽고 경쾌해요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랄랄라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경쾌하고 부드럽죠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유성 자음을 쓰는 것은 조금 더 경쾌하고 부드러운 운율감을 형성하기 위한 것이라는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김영랑의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돌담에 속삭이는 햇발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보드레한 에메랄드 얇게 흐르는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유성자음이 많이 사용되고 있는 것을 여러분들이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김영랑 시인은요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조탁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리듬감과 운율감을 살려서 시를 쓰는 게 굉장히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시어의 하나 하나도 다 갈고 닦아서 쓰신 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김영랑이하고 하시는 분의 필명도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통통 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그렇게 지으신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음운보다 조금 큰 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반복이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말해서 동일한 글자의 반복이에요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음절이라는 말 학교 내신 시험에서 많이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단답형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 문제에 무엇무엇에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음절로 쓰라는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글자로 쓰라는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음절입니다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걸어가노라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저녁에 그늘진 그대의 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길과 꿈이라고 하는 글자가 반복되고 있는 거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글자이면서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음절이면서 시어도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밑에 한 번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어미의 반복을 통하여 운율감을 형성하고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연결어미를 반복하여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우리 친구들이 조금 어렵나요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시간에 너무나 많이 배울 내용인데요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어미라고 하면은 이제 용언에서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바뀌는 부분을 어미라고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미자니까 뒷부분에 나온다는 것을 어렴풋이 짐작이라도 하면서 보면 바람에 솔씨 하나 날아와 안겼지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내려오면 굳은 몸을 안타깝게 이리저리 틀었지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밑에서 세 번째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들려주고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어미의 반복을 통해 운율감을 형성하고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얘기하는 친구들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글자 몇 개나 반복됐다고 운율감이 형성돼요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못 느끼겠다고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떼 아닌 떼를 쓰는 친구들이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반복이라고 하면 저절로 따라 나오는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운율감 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운율감 형성되는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동일한 연결어미를 반복해서 다양한 소재의 동질성 속성을 부여하고 있다고 나와 있는데 그 길에 아지랑이 피듯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타듯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제비가 날듯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따라 물이 흐르듯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연결어미를 계속 반복해서 사용하고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운율감은 형성되고요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뭐라고 얘기했냐면 다양한 소재의 동질적 속성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속성이에요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자연스러운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자연스러운 그런 속성들이 부각된다고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밑에 보면 이제 음위율이라고 하는 말이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음위율이라고 하는 것은 사실 한시에서 나온 개념이거든요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일정한 위치에 어떤 음이 반복된다는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머리 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반복되는 것을 두운이라고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 요자를 써서 가운데에 반복되는 것을 요운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제일 끝에 반복되는 것을 다리 각자를 써서 각운이라고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한시에서 나온 개념이기는 하지만 요즘에 우리 학교도 점심시간마다 아이들이 그렇게 랩을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랩 전성시대인 것 같은데 특히 랩의 라임을 맞춘다고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끝말을 이렇게 맞춰서 운율감을 형성하는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랩에서는 라임이라고 하지만 굳이 이제 국어적인 측면에서 본다면 음위율 중에서도 각운이라고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정말 좋아하는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너무 보면은 설레는 연예인이 있는데 얘기해도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멋있지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여학생들 공감할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주책이기는 하지만 지코 너무 멋있고요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지코가 이거 봤으면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지코의 노래 중에 하나를 갖고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잘은 못하지만 여기에서는 어떤 게 음위율을 형성하고 있는지 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are we are we artist baby,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예감 좋아 번뜩 악상이 떠올라 금토일도 월요일 같이 사는 내게 상 줄 거야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연습 진짜 많이 했는데 랩 진짜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지코 대단해요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보면은 뭔가 예감 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번뜩 악상이 떠올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상줄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그런 말이 들어가게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모음이 뒷부분에 공통적으로 들어감으로 인해서 운율감과 리듬감이 형성되는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음보의 반복으로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음보라고 하는 것은 음의 걸음걸이입니다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걸음걸이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걸음걸이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개의 덩어리로 읽히느냐고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보기는 동일한 음보율을 사용하여 리듬감을 살리고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음보율을 사용하면 리듬감이라고 하는 효과는 나올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수능에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음보율이 뭔지 이해를 해야 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김소월의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그립다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 그리워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덩어리로 읽혔어요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그냥 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더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덩어리로 읽히고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밑에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고려속요 작품도 가시리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동일한 음보율을 사용해 리듬감을 살리고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덩어리로 읽히느냐는 것을 알아두십시오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이제 고전 시가 배울 때 하겠지만 고려가요는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음보라고 하는 음보율을 갖게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형식적인 특징이잖아요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문학 시간에 들어봤을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음절의 수의 반복으로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수의 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음수율인데요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음절의 반복은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반복은 특정 글자가 반복되는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글자의 수의 반복이라고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강호에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 깊어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죽림에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누웠더니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조라고 얘기를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밑에는 나 보기가 역겨워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가실 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조라고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음절의 수의 반복은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이제 얘기를 많이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그립다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 그리워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음보율의 예로 제가 제시를 했지만 음수율도 따져볼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그립다 말을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 그리워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조의 예로도 여러분이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시어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반복으로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시어는 한 단어를 얘기하고 이 단어가 합쳐진 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줄인 시행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행이 합쳐진 연이라고 볼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예들을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각각이 기출 문제에서 어떻게 다루어지고 있는지를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시어의 반복은요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특정 시어를 반복하여 우리 낭군과 꿈속에서라도 만나기를 소망하는 화자의 심정을 표현하고 있다고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시어 뭐가 반복됐나를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꿈속에서라도 만나기를 바란다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시어는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잠이나 자러 오면 꿈에나 만나지만 잠이 와야 꿈을 꾸지 꿈을 꿔야 임을 보지 간밤에야 꿈을 꾸니 정든 임을 잠깐 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꿈이라고 하는 특정 시어를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반복하고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꿈속에서라도 만나기를 소망하는 게 드러나고요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유사한 시구의 반복과 변주를 통하여 운율감을 형성하고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반복되고 변주됩니까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변주라고 하는 것은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변화한 연주예요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전체적인 큰 맥락은 유지하되 살짝 변화를 줬다고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푹푹 눈에 나린다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어떻게 변주시켰어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푹푹 날리고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눈이 나린다고 하는 게 반복되면서도 살짝 형태를 바꿨어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시구의 반복과 변주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운율감을 형성하고 있다고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구조와 후렴구의 반복 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시어의 반복과 시구의 반복을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aaba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구조라고 하는 것은 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사이에 약간의 변화를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반복과 변주를 통해서 리듬감을 형성하는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aaba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해야 솟아라 해야 솟아라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마지막에도 고운 해야 솟아라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이거인데 중간에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말갛게 씻은 얼굴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변화가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aaba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구조라고 하면 반복과 변화 속에서 우리가 당연히 리듬감과 운율감이 느껴집니다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이런 노래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tell me tell me tell tell tell tell tell 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옛날 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하고 말았어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후렴구의 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살어리 살어리 랏다 청산에 살어리 랏다 얄리얄리 얄라셩 얄라리 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각 연의 제일 마지막마다 반복되고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마지막마다 이렇게 후렴구가 반복되면 어떤 효과가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반복이기 때문에 당연히 리듬감이 느껴질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연마다 마지막에 이런 후렴구가 반복된다면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통일성이 느껴지겠죠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후렴구가 끝나면 이 연이 끝난 거라고 하면서 연의 구분을 좀 더 명확하게 해주는 그런 효과가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구조와 후렴구의 반복이라고 하는 것도 챙겨두시고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시행과 연의 반복으로 한 번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오메 단풍들것네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첫 부분과 제일 마지막 부분에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오메 단풍들것네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연과 마지막 연의 유사한 시행을 반복하여 의미를 강조하고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연과 마지막 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 선생님 이게 반복이기도 하지만요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친구들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수미상응이라고도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앞과 제일 마지막 부분이 서로 관련이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연과 마지막 연에 유사한 시행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연을 반복하는 것을 수미상관이라고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거기도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나는 죽어서 파랑새 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마지막도 나는 나는 죽어서 파랑새 되리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수미상관이라고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행을 반복할 수도 있고 연을 반복할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수미상관인데 수미상관은 처음과 끝을 동일한 내용으로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처음과 마지막을 유사한 내용으로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변신을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수미상관이라는 말을 직접 쓰기도 하고 처음과 끝을 이렇게 한다고 그 내용을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개념의 내용으로 설명해주기도 하니까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수미상관의 효과는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처음에도 나오고 마지막에도 나오면 반복되니까 리듬감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강조는 기본으로 따라 나오는 효과일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앞에서 이렇게 눌러주고 밑에서 받쳐주면 안정감이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 강조나 리듬감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안정감까지 느낄 수 있다는 것을 알아두십시오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통사 구조의 반복으로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반복의 요소가 정말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반복하면 따라 나오는 효과 리듬감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강조인데 문장 구조를 반복할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구조의 다른 말 통사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통사 구조라는 말이 선지 속에 나오면 문장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밥을 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누나는 국수를 먹었다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목적어의 이런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문장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동일한 통사 구조의 반복과 유사한 통사 구조의 반복이 있는데 동일하다는 것은 말 그대로 똑같다는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 하나에 무엇무엇과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말만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하나에 추억과 사랑과 쓸쓸함과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동일한 통사 구조의 반복인데요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하나에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시구의 반복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되고 통사 구조의 반복도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밑에는 유사한 통사 구조의 반복인데요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문장 구조가 반복되어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위와 아래를 엄밀히 대조해보면 품에 들어 해당하는 말이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완전히 똑같지는 않고 유사하다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유사한 통사 구조의 반복이라는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우리 나중에 표현 방법의 모든 것에서 할 거지만 살짝 짚고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통사 구조의 반복과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반복과 대구법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차이가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대구법을 찾아보면요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대구법도 통사 구조의 반복이라는 얘기가 들어가거든요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문장 구조의 반복과 대구법은 무슨 차이야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대구법은 문장 구조를 반복하되 어떤 게 있어야 되냐면 쿵짝쿵짝 나란히 짝을 이루어야 된다고 하는 조건이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나란히 짝을 이루어야 된다고 하는 게 대구법을 설명해주는 가장 확실한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짝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옆에 친구를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분단에 앉았는데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분단에 앉은 쟤가 제 짝이라고 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짝을 이룬다는 건 바로 옆에 또는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있어야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구조의 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 구조의 반복은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그런 내용이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붙어서 안 있어도 문장 구조의 반복이에요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반복해서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구조의 반복이라고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대구법은 나란히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예를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옥식진찬 어데 가고 맥반염장 대하오며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앞에는 어떤 내용이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어데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대하오며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어떤 행위를 나타내는 말이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나란히 짝을 이루어서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선지가 뭐라고 구성되었어요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대구적 표현을 사용하여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대구다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생각하시면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이제 객관적 상관물과 감정이입을 포함 관계로 나타내주니까 조금 더 이해를 잘하더라고요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대구법과 문장 구조의 반복도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구조의 반복이 더 넓은 범위고요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나란히 짝을 이루어 나타낸 것을 대구법이라고 부르는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대구법이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반복과 관련된 것을 하여요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반복이 되게 여러 가지 요소가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선지로 이렇게 따다가 구성을 하는군요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반복이라고 하면 운율감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강조라고 하는 효과는 반드시 따라 나오는군요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이미지는 다른 말로 심상이라고도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떠오르는 모양이라고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밑에 보면 의미에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감각에 따라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모두 배우겠습니다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밑에 심화 개념을 보면 형상화라고 하는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배우는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음악성과 형상성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음악성은 어디에서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반복에서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형상성은 이미지에서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선지를 읽으면 이런 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관념을 구체적인 이미지로 형상화하고 있다는 내용이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형상화가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처음부터 끝까지 굉장히 추상적인 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너를 사랑하고 나는 너를 좋아하고 나는 외롭고 슬프고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 하나도 없고 공감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구체적인 이미지로 형상화하는 게 시의 특징이에요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자존심이 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구겨진 종이로 형상화를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비밀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마음은 수놓은 금실을 따라서 바늘구멍으로 들어가고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얼마나 추상적인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관념적인 그런 대상입니까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바늘구멍으로 들어가고 주머니 속으로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속에서 맑은 노래가 나와서 나의 마음이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마음이라는 게 막 들어갈 수 있는 어떤 대상인 것처럼 표현했어요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추상적인 관념을 구체적 이미지로 형상화했다고 얘기를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밑에 문정희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찔레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이슬을 털듯 추억을 털며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추억을 털며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추억이 얼마나 관념적인 대상이에요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추억 털어야지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 수 있는 것처럼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밑에 아픔이 출렁거려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출렁출렁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파도와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파도의 움직임과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것처럼 아픔도 출렁거린다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사람이 사랑에 빠지면 그림 이렇게 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하트 생기게 이렇게 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사랑이라고 하는 추상적인 관념을 하트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모양이라고 하는 것으로 형상화시킨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않는 추상적인 것을 눈에 보이는 구체적인 이미지로 나타내는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형상화구나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형상화에 사용되는 구체적인 이미지의 종류로 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의미에 따라 긍정적 이미지와 부정적 이미지로 나누어볼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지난 시간에 배웠던 시어의 의미와도 어느 정도 통하는 개념이에요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시어의 의미를 할 때 상징적인 의미 자주 나오는 거 외우라고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맥락과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고려해야 된다고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맥락을 고려했을 때 긍정적인 의미가 들어가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긍정적 이미지고요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의미네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부정적인 이미지예요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시어가 들어가 있는 시를 골라서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바람을 시련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고난으로만 해석하면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기다린 대상이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기다리지 않아도 오고 기다림마저 잃었을 때도 너는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의인화하면서 뻘밭 구석이나 썩은 물웅덩이 같은 곳을 기웃거리다 한눈팔고요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싸움도 한판 하고 나자빠져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기다리는 대상이 이렇게 머뭇머뭇대고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다급한 사연 들고 달려간 바람이 흔들어 깨우면 눈 비비며 너는 더디게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재촉하는 대상이에요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지향하는 어떤 대상이 빨리 올 수 있도록 도와주는 이 바람은 당연히 긍정적인 이미지겠죠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속에서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 안에서 어떤 의미를 가지고 있는지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윤동주의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죽는 날까지 하늘을 우러러 한 점 부끄러움이 없기를 잎새에 이는 바람에도 나는 괴로워했다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어떻게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괴로워했다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때문에 나는 괴로웠어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바람이라고 하는 것은 나에게 괴로움을 주는 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이미지로 읽으시면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이미지라고 하는 게 이렇게 시어의 의미와 관련이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움직임에 따라 동적 이미지와 정적 이미지로 나눠보겠습니다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 이미지는 당연히 움직일 동자를 써서 움직이는 이미지예요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 많이 들어가 있는 이미지고요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 이미지는 조용한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고요한 이미지입니다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이런 이미지도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거기에다가 메모할까요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정중동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안 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정적 이미지와 동적 이미지를 완전히 이해하면 정중동 이미지라고 응용되어 나오는 것도 당연히 이해할 수 있지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정중동 이미지죠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전체적으로는 고요한데 그 가운데 사부작사부작 움직이는 뭔가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정중동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동적 이미지부터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산맥들이 바다를 연모해 휘달릴 때도 차마 이곳을 범하던 못하였으리라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이제 형성되고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산맥이 형성되고 있는 모습인데 바다를 연모해 휘달린대요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산맥이 바다를 연모해서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바다가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막 사랑해서 막 달리고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바다가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산맥들이 막 달리는 동적 이미지죠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여기에다가 역자를 써서 역동적 이미지라고도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역동적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역동적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조용한 이미지 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달빛 자하문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안개 물소리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대웅전 큰 보살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소리 솔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범영루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뜬 그림자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흐는히 젖는데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흰달빛 자하문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소리 솔소리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동안 마음이 편안해지죠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평화로운 그런 불국사의 이미지가 눈앞에 펼쳐지지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움직임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고요한 가운데 어떤 소리만 들릴 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조용한 이미지 이렇게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정중동 이미지라고 하는 것은 뭔가 자연이 이렇게 펼쳐져 있는데 노루가 움직이면서 그 물을 핥아 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같은 경우에 이제 정중동 이미지라는 말을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밑에 보면 비유적 표현을 사용해 대상의 동적 이미지를 부여하고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나왔던 작품인데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학평에도 나왔었던 그런 작품이거든요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낯선 작품이라고 그랬었는데 기출을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건너 하늘 끝에 사막도 닿은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노래는 제비 같이 날아서 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노래가 제비 같이 날아서 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정적 이미지예요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 이미지예요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 이미지죠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 표현을 사용하여 대상에 동적 이미지를 부여하고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비유를 사용해서 날아간다고 하는 동적 이미지를 부여하고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동적 이미지와 정적 이미지를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방향에 따라 상승 이미지와 하강 이미지를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위를 향하는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아래를 향하는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이미지와 하강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외울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계절적인 시어들을 알았듯이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색채에 관련된 시어를 알았듯이 상승 이미지와 하강 이미지에 해당하는 시어를 다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시선을 위로 향하게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시선을 아래로 내리게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하강 이미지예요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낙엽이 위를 향하나요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떨어지죠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이미지입니다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향해야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이미지입니다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이미지죠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이미지죠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상승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이미지예요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참고적으로 이 이미지와 의미를 연관시킨다면 상승 이미지는 긍정적인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향하게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지향하는바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 이렇게 긍정적인 경우가 많고요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하강의 이미지는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떨어진다고 해서 뭔가 죽음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소멸과 연결 짓는 경우가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이미지를 볼 때도 시적 맥락과 상황이 중요한데요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김수영의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폭포에 이런 구절이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폭포는 곧은 소리를 내며 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폭포가 분수도 아니고 이렇게 치솟아 오르는 것은 아닐 거고 떨어지잖아요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이미지예요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부정적인 의미가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폭포는 곧은 소리를 내며 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자기의 목소리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주장을 내면서 의사를 표현하는 것을 이렇게 표현한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하강 이미지지만 긍정적인 이미지가 들어갈 수도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이미지라고 하는 것은 나의 시선이 위로 향하느냐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내려가느냐의 의미지만 그런데 여기에서 어떤 의미를 갖고 오느냐는 또 마찬가지다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 안에서 우리가 충실히 파악해야 된다는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하늘로 푸른 하늘로 항시 날아오르는 노고지리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날아오르는 노고지리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날아오르는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상승 이미지죠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희망과 같은 그런 이미지를 갖고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관이 내렸다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가슴 안에 밧줄로 날아내리듯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관이 내렸다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이미지죠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제목 자체도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사람의 시신을 누인 관을 내려가지고 무덤을 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부정적인 슬픔의 이미지와 연결이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감각에 따라 시청후촉미에다가요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 감각과 공감각적 이미지까지 한 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시각 모르는 사람 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 감각적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 감각이라고 하는 것은 이 시청후촉미의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이상이 함께 쓰인 것을 얘기하고요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공감각이라고 하는 것은 감각의 전이가 일어난 것을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시청후촉미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나는 다 안다고 하는 이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진짜로 다 알고 있는지 먼저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부러진 분필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흘러가는 구름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시청후촉미 중에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부러진 분필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청각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부러질 때 소리 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상상하는 친구들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딱 소리를 낸 분필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청각이죠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부러진 것은 뭐로 확인이 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분필이 이렇게 길었었는데 딱 부러졌네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눈으로 확인 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흘러가는 거 뭐로 확인 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확인 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다 시각적 이미지구나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얘기를 왜 하냐면 시각적 이미지라고 하면 색깔만 생각하는 친구들이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당연히 해당합니다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색깔뿐만 아니라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모두 시각적인 이미지라고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시각적 이미지는요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웬만한 시에는 다들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형상화하는 것들이 많기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지나가던 구름이 하나 새빨간 노을에 젖어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지나가던 구름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모양이죠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새빨간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이미지입니다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딱 소리를 낸 분필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이제 청각적 이미지라고 얘기를 했는데 귀로 확인이 가능한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구체적인 소리를 나타내는 시어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귀로 확인할 수 있는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풀벌레 울음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힘찬 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노래에 같은 청각적인 이미지들이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후각적 이미지는 코로 냄새를 맡는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향그러운 꽃지짐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만들어준 향그러운 꽃지짐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꽃으로 부침을 만들었나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향그럽다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향그러워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후각적 이미지를 자극하고 있는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촉각적 이미지는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피부로 느끼는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서늘한 옷자락을 느끼는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뭐로 느껴요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피부로 느낍니다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촉각적 이미지가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미각적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맵고도 쓴 시간이 흘러가고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확인 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혀로 확인 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미각적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이렇게 얘기했더니 정말로 어떤 친구가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미각이라고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맵다고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통증이거든요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친구가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알아서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시간에 그렇게 공부하시고요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문학이니까 맛이다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미각적 이미지 이렇게 알아두시면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복합 감각과 공감각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헷갈려하는 친구들이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 감각이라고 하는 것과 공감각이라고 하는 것의 공통점을 따져보면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시청후촉미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이상의 감각이 나온다는 거고 복합 감각은 그것이 나란히 동시에 늘여져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동시에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동시에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이미지라고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감각의 이동이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감각의 전이라고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정철이 폭포를 보고 이렇게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때는 우레 같더니 보게 되니 눈이로다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때는 우레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천둥소리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들리더니 보게 되니 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이제 물보라가 일어나면서 하얀 물거품 같은 게 일어나잖아요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눈이라고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보게 되니 시각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청각과 시각이 나란히 동시에 나오는 거 복합 감각적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감각의 이동이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밑에 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웃음과 시들은 꽃다발이 흩어져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웃음이 흩어져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웃음이라고 하는 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흩어져 있는 것은 뭐로 확인 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쓰레기가 흩어져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시각으로 확인 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청각을 시각화했죠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웃음이 흩어져 있다고 얘기를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있는 것도 분수처럼 흩어지는 푸른 종소리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종소리 청각이죠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종소리를 푸르다고 표현한 거니까 이것도 마찬가지 청각의 시각화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노래 푸른 울음도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청각의 시각화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감각의 이동이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청각의 시각화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하나만 한 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금빛 게으른 울음을 우는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구절입니다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당연히 공감각적 이미지죠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어떻게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울음이라고 하는 것을 금빛으로 표현했어요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청각의 시각화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청각의 시각화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밑에 이것과 관련된 문제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피부의 바깥에 스미는 어둠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표현을 활용하여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공감각적 표현인가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 뭐로 확인 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확인 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피부의 바깥에 스민다고 하면서 촉각으로 표현했죠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시각의 촉각화거든요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공감각적 표현만 찾잖아요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표현 방법은 뒤에 항상 효과나 내용과 관련을 짓는다고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읽어보지도 않고 너무 반가우니까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표현 내가 찾았어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반가워하는데 뒤의 것을 한 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현실과 이상의 거리감을 좁히고 있다고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낯설은 거리의 아우성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까닭도 없이 눈물겹구나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눈물겹다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슬퍼하고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거리감을 좁혔다면 슬퍼하지 않았겠죠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맞지만 뒤에는 결국은 내용 문제였다는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이미지를 아는 것도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찾는 거 너무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가장 기본 중에 기본인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내용 항상 연관을 지을 수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흙이 풀리는 내음새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후각적 심상을 활용하여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봄이라는 계절적 배경을 드러내고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얼었던 흙이 풀리면서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봄이 되면 흙이 풀리면서 그 봄 특유의 냄새가 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녹지 않은 얼음장 울먹울멍 떠내려간다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심상을 활용하여 이 얼음이 다 녹지 않고 떠내려가는 거 눈으로 확인이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심상을 활용하여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현실과 대비된 과거의 삶을 회상하는 화자의 태도를 나타내고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맥락을 보면 이 시는 고향 앞에서 고향에 가지 못하고 고향에 대한 그리움을 드러내고 있는 그런 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녹지 않은 얼음장 울먹울먹 떠내려가는 것이 현실과 대비된 과거의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회상이 드러납니까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앞에는 심상의 내용은 맞지만 뒤에 있는 내용 문제가 틀렸다는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행인의 손을 쥐면 따뜻하리라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따뜻하다는 것은 어떤 심상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촉각적 심상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촉각적 심상을 활용하여 고향의 정취를 느끼고 싶어 하는 화자의 심리를 표출하고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고향에 못 가니까 고향에 갔다 온 행인의 손만이라도 잡아봤으면 좋겠다고 하는 것이 드러나는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간간이 잿나비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잿나비는 원숭입니다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원숭이가 울었어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우는 산기슭에는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잿나비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 심상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우는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고향의 처량하고 쓸쓸한 분위기를 표현하고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원숭이가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이제 보통은 쓸쓸한 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전체적인 맥락에서도 고향의 쓸쓸한 분위기와 연결이 잘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집집마다 누룩을 디디는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누룩이 뜨는 내음새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대답해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소리와 냄새가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감각이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 감각일까요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 감각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감각의 이동이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소리와 내음새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청각과 후각을 동시에 나란히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청각적 심상과 후각적 심상을 활용하여 화자의 의식에 잠재되어 있는 근원적 고향의 모습을 묘사하고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생각하는 고향 이런 모습이야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어적도 흥에 겨워 달을 따라 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어적은 어부가 부는 피리입니다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피리를 불고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느껴지는 이미지는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놓치면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달을 따라 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있다는 것은 뭐로 확인 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뭐라고 나와 있냐면 시청각적 이미지가 조화롭게 어우러져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 감각을 묻는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시각과 청각이 어우러져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밑에 대립적 이미지라고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대립적 이미지라고 하는 것은 어려운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차이가 선명하게 드러나는 것을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긍정과 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상승과 하강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생성과 소멸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차가움과 따뜻함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밝음과 어두움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이런 것도 얘기하거든요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냉온 대비 이런 말을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연계교재에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냉온 대비 이런 것을 만드는데 선생님 모르는 개념이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개념 왕도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무슨 개념어야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것과 따뜻한 것의 대비인데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여러 가지 이미지들을 대조시켜서 선명하게 이미지를 드러내는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어휘력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엄밀히 얘기해서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기본적인 것을 배우고 굉장히 다양하게 나올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시 속에서 파악해야 된다고 여러분들이 알아두시면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혼자 풀며 성장하기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이 음악성과 형상성의 내용을 한 번 적용하면서 작품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감상하고 문제도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문제 나오면요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순서를 정하는데요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작품이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작품을 순서대로 읽고 문제를 또 순서대로 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있는 문제를 먼저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보기가 있으면 그 작품에 대한 감상의 길잡이를 제시해주는 거니까 먼저 읽으면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보기가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힌트에 주는 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ㅁ까지 이렇게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ㅁ에 대한 설명으로 적절하지 않은 것이라고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적절한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읽으면서 판별을 하되 적절한 예를 이용해서 작품 해석에 도움을 받을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김광균의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와사등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작품부터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와사등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 잘 따라가면서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먼저 파악하고요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덧붙여서 음악성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함축성 이런 것들을 찾으시면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차단한 등불이 하나 비인 하늘에 걸려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홀로 어디를 가라는 슬픈 신호냐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정서가 직설적으로 표출되어 있으면 바로 찾으라고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슬픔이라고 하는 정서가 드러납니다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등불을 보면서 슬프대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여름 해 황망히 날개를 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이미지 우리 복습할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해가 날개를 접는데요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날개를 우리가 이렇게 접는 사람은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날개를 접기 위해서 내리는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하강의 이미지도 여기 드러납니다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전체적으로 우울하고 슬퍼요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하강의 이미지 드러나고요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늘어선 고층 창백한 묘석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황혼에 젖어 찬란한 야경 무성한 잡초인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묘석이나 잡초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직유적으로 얘기하면서 헝클어진 채 사념 벙어리되어 입을 다물다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피부의 바깥에 스미는 어두움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전체적으로 굉장히 부정적인 정서를 느낄 만한 그런 배경이 묘사되고 있다는 거 여러분이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낯설은 거리의 아우성 소리 까닭도 없이 눈물겹구나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까닭도 없이 눈물겹구나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또 눈물이라고 하는 시적 화자의 정서가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노래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무더운 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잠은 오지 않고 이런저런 생각에 불러낸 너 나올 줄 몰랐어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노래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최신 노래예요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보면은 무더운 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잠은 오지 않고 이런저런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그럴 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 쓰고 그다음 날 구기고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만날 보던 그런 도시인데 그 날 따라 왠지 그 와사등이 슬퍼 보이고 묘석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잡초처럼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까닭 없이 눈물겹구나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눈물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시적 화자가 슬프고 눈물겹다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그거를 그대로 받아들이시면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정서가 이렇구나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공허한 군중의 행렬에 섞이어 내 어디에서 그리 무거운 비애를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정서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늘인 그림자 이다지 어두워 내 어디로 어떻게 가라는 슬픈 신호기 차단한 등불이 하나 비인 하늘에 걸려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적절성 여부 판단해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적막한 배경의 놓인 하나의 사물을 주목해서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와사등이라고 하는 것을 주목하여 화자의 쓸쓸한 처지를 환기하고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슬프다고 했으니까 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등불이 하나 이렇게 얘기를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이렇게 얘기를 했고 슬프다고 했으니까 쓸쓸함과 연결이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피부의 바깥에 스며드는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어둠이 피부에 스민다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시각의 촉각화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공감각은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뒷부분을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현실과 이상의 거리감을 좁히고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끌까지 슬퍼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비애감에 젖어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좁힌 게 어디에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기일게 늘인 그림자 이다지 어두워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시어를 장음으로 읽도록 유도하여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어떻게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읽으라고요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시어의 의미와 낭송의 호흡을 조화시키고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길다는 의미와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읽어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낭송의 호흡을 조절하고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박용래의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밖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토속적 시어가 많이 쓰였다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앞에서 공부했었습니다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마늘쪽 같이 생긴 고향의 소녀와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동글동글 생겼나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한여름을 알몸으로 사는 고향의 소년과 같이 낯이 설어도 사랑스러운 들길이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소녀의 모습이 얼마나 정겹습니까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같이 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낯이 설어도 사랑스러운 들길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긍정적인 시어 바로 찾으셔야죠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길에 아지랑이가 피듯 태양이 타듯 제비가 날듯 길을 따라 물이 흐르듯 그렇게 그렇게 천연히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아지랑이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물이 흐르는 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자연스러운 그런 모양이죠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고향의 모습을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연결어미를 계속 연결하면서 굉장히 자연스럽게 꾸밈없는 모습으로 나타내고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단어를 한 연으로 구성을 해서 그 특성을 부각시켰습니다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천연하다는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그대로 꾸밈이 없다는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그대로 꾸밈이 없이 울타리 밖에도 화초를 심는 마을이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오래 잔광이 부신 마을이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밤이면 더 많이 별이 뜨는 마을이 있다고 하면서 이 마을에 대한 이미지를 이렇게 긍정적으로 서술하고 있는 그런 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연결어미를 반복하여 다양한 소재의 동질적 속성을 부각하고 있는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자연스럽고 꾸밈없는 그런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하나의 시어로 독립된 연을 구성하여 대상의 상태를 강조하고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그대로 꾸밈이 없는 그런 자연의 모습들을 이렇게 보여주고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우리가 앞에서 배운 개념어들이 마구마구 등장을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밑줄 쳐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영탄적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어둠과 밝음의 대조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화자를 표면에 나타내어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아직 안 배웠다면 이게 무슨 개념어인가 싶었을 테지만 스스로 설명할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배웠기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수미상관의 방법을 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시의 처음과 끝을 왔다갔다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정서의 변화를 강조하고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경우에 수미상관은 있지만 정서가 변화됐어요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변화됐어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슬프다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비애를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 변화 안 됐으니까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우리는 한 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수미상관이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 자체가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정서의 변화도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영탄적 표현을 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영탄적 어조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감정의 고조를 드러내는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감탄사나 감탄형 어미나 느낌표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보라고 했는데 여기에서 보면 까닭도 없이 눈물겹고나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영탄법을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찾아볼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대상에 대한 경외감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경외감도 우리 배웠어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공경과 두려움을 함께 드러내는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자연이나 신적 존재에게 드러난다고 했는데 경외감은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뒷부분의 효과들과 틀려서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답이 될 수 없지만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영탄적 표현도 없고 경외감도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 표현을 활용하여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비유의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직유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 여러 가지가 있었지만 그 자세한 것이 선지에 등장할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 표현이라고 하면서 큰 범위에서 물어볼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비유가 있었나 봤더니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묘석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잡초인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직유법을 사용했어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 대한 인식을 드러내고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도시의 그 공간을 잡초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묘석과 같은 부정적인 시어로 표현을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부정적으로 인식하고 있다는 것을 드러나고요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 표현이 어디에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아지랑이 피듯 태양이 타듯 제비가 날듯 길을 따라 물이 흐르듯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듯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비유적 표현을 사용해서 공간에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자연적인 측면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아름답고 소박한 측면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드러내고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따져보면 명확하게 골라낼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대충 감으로 하는 게 아니라 공부는 이렇게 꼼꼼히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어둠과 밝음의 대조를 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대립적 이미지라고 얘기를 하는데 어둠과 밝음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와사등이라고 하는 게 나와 있으니까 어둠과 밝음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요소가 있기는 하지만 명확하지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뒷부분을 보면 긍정적 미래의 도래를 암시하고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미래가 어디에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슬프고 비애감에 빠져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어둠의 대비가 안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화자를 작품의 표면에 나타내어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심화 개념에서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화자를 작품의 표면에 나타낸다는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시어가 있느냐는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 홀로 어디를 가라는 슬픈 신호냐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눈을 씻고 찾아봐도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공통점으로 찾을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운문 들어와서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배운 그 개념들이 이렇게 선지 속에 등장한다는 게 느껴지시죠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공부의 보람이 느껴지는 문제라고 생각을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 꼼꼼히 따지면서 공부를 하면 나중에 실전에 가서는 우리가 흔히 국어의 감이라고 하는데 그 감이라고 하는 것은 이런 피나는 연습과 훈련을 통해서 길러지는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오늘 최종 마인드맵 확인해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처음에는요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음악성은 반복에서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형상성은 이미지에서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많이 파생되는 세부 개념들을 공부했네요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반복의 종류에는 음운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 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문장 구조는 통사 구조고 대구법과의 차이점까지 설명을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반복에 따라 나오는 효과 뭐가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반드시 따라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반복 못 느끼겠는데요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리듬감과 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리듬감과 강조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따라 나온다는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보이게끔 표현하기 위해서 이미지를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긍정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움직임에 따라 정적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따라 상승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감각에 따라 시청후촉미에 복합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이미지까지 찾아볼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마인드맵으로 복습을 하라고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스스로 이 세부 정보들을 보면서 이런 거라고 설명을 해보거나 아니면 어머니나 동생이나 인형이나 앉혀놓고 설명을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얘기하는 게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효과적인 학습법으로 연구돼서 그렇게 중얼중얼중얼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인형이라도 앉혀 놓고 설명을 하면은 오래 기억된다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연구된 결과예요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공인된 것만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반드시 그렇게 해보시기를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친구들에게 마지막으로 왕도 퀴즈를 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랩을 되게 좋아하는 거 여러분도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들어봐서 알 텐데 이것도 좀 불러드리고 싶지만 불러드리지는 못할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노래를 들으면서 이 안에 리듬감이 느껴질 만한 요소가 무엇인지 하나 이상 써주시면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노래를 들려주실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들으면서 한 번 일단 리듬감을 느껴보시죠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여기를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북치기박치기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북치기박치기만 잘해도 랩 잘하는 것처럼 느껴지죠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 치고 장구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북치고 박치고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반복과 변주에 의해서 리듬감이 느껴진다고 찾아볼 수가 있을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외에도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싸이가 라임 맞추기의 대마왕이기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한 번 적어보시기를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 노래와 같다는 것을 항상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친근하고 재미있게 접근하셨으면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시간에는요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전개 방식에 대해서 공부를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해당하는 내용 처음부터 끝까지 한 번만 읽어보고 오신다면 강의를 좀 더 효율적으로 이용하실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다음 시간에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