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독서의 첫 번째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시작할 때 여러분에게 어떤 얘기를 했느냐면 우리 실전은 강의를 듣기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번에 실전처럼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강의를 들으면서 자신이 잘 하지 못하는 것을 파악해서 보완하는 공부를 하면 자신의 실력을 향상시키는데 크게 도움이 될 거다라고 얘기했었습니다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시간이 부족해서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번에 실전처럼 못 푼다면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이번 시간 강의를 들으려면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여러분이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푸는데 있어서 여러분이 대략 어느 정도 걸려야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걸려도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27~8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여러분이 강의를 들었으면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그보다 시간이 많이 걸렸다면 우리가 함께 공부하면서 어떤 지점에서 시간을 줄여야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시간을 어떻게 효율적으로 잘 써야 하는지에 대한 팁도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배워야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화법의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문항 공부를 시작하도록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담화와 문제를 하나하나 일일이 다 설명할 생각은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읽고 어렵지 않게 답을 고를 수 있는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바로 뭐냐하면 얼마나 내가 시간을 많이 벌 수 있느냐예요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문제를 푸는 게 중요할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예측하기부터 잘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강연자의 말하기 전략에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 전략을 물으면 이런 문제는 어떻게 풀어야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말하기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읽으면서 잘 풀었는지를 체크해야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있고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단락별로 관련 있는 선택지를 딱딱 짚어서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했어야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제시하며 강연의 화제를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판단했어야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판단이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단락별로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문단별로 관련 있는 선택지를 찾아서 판단해야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강연을 들은 청중이 게시판에 올린 추가 질문이다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강연자가 답변할 추가 질문으로 가장 적절한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질문으로 적절한 것이라는 것은 여러분이 알고 갈 필요가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내용과 당연히 관련이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강연에서 구체적으로 언급한 것은 추가 질문할 필요가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잘 듣고 그것은 이해했어야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추가 질문으로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강연의 내용과 관련 있지만 강연에서 구체적으로 다루지 않은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알아야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거기에서 뭐라고 얘기하느냐면 강연에서 답을 찾을 수 있는 질문은 답변하지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읽으면서 풀 수 있는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 내용을 이해하는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여러분이 읽으면서 빠르게 답을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 가장 적절한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긍정적 착각에 밑줄이 쳐져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그 긍정적 착각이라는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용어란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읽으면서 아예 어떤 생각을 가지고 읽었어야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개념을 파악해야겠다는 생각을 가지고 아예 읽었어야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이 두 개의 문항을 다 해결하고 그다음에 읽으면서 이 개념을 파악한 상태니까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빨리 다 읽은 다음에 보면서 답을 빠르게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매우 빠른 속도로 답을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했는지 여러분이 점검했을 거라고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선생님이 예측하기를 할 때 이미 얘기해야 될 건 다 했는데 그래도 짚어보면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화자의 경험이 제시되어 있다는 걸 우리가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설문조사 결과를 제시한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확인이 가능하고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대답을 들으며는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질문을 하고 대답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질문을 하고 청중의 대답을 듣고 강연을 이어 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질문을 던지고 대답을 듣는 상호작용이 이뤄졌다는 걸 여러분이 어렵지 않게 판단할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내용과 관련된 제안을 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마무리하고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여러분도 긍정의 착각의 힘을 믿어 보세요라고 제안하면서 발표를 마무리하고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답을 골랐어야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읽으면서 답을 골랐어야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판단했어야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여러분이 답을 확정 지었어야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리모컨 없이 치료를 받았을 때 스트레스와 불안감 지수는 수치가 정확하게 얼마가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관련해서 짚어야 할 것은 강연 내용에서 답을 찾을 수 있는 질문은 답변하지 않습니다라고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추가 질문으로 가장 적절한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강연 내용에서 답을 찾을 수 없는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 찾을 수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끝을 보면 가짜 리모컨이 있었을 때는 없었을 때에 비해 스트레스 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지수는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포인트나 낮게 나왔습니다라고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리모컨이 없었을 때의 수치가 얼마인지는 여기에서 알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 없이 치료를 받았을 때 스트레스와 불안감 지수는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정확하게 얼마나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강연 내용을 통해 알 수 없는 것이니까 추가 질문할 것으로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확정 지었어야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여러분이 답을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지문을 읽으면서 여러분이 긍정적 착각의 개념을 파악한 읽기를 한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골랐어야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긍정적 착각이라는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제시되어 있는 사례를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사례죠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사례를 가지고 개념을 이해했어야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효과가 있는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있다고 믿음으로써 긍정적인 결과가 있었던 것이 바로 여기서 얘기하는 긍정적 착각이죠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사례를 가지고 이렇게 개념을 이해하는 것은 여러분이 비문학 독해에서도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사례를 가지고 개념을 잘 이해했다면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효과가 없는 걸 효과가 있다고 믿어서 긍정적 결과가 있는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나눔봉사를 하는 것이 보람이 있는 일이라고 느낀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합병증이 발생할 수 있다는 의사의 말을 듣고 다이어트를 시작한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완주하지 않으면 친구에게 놀림을 받을 것이라고 걱정하며 결승선을 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다 이것에 대응하는 내용을 가지고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준섭은 경기 중 발을 다쳤지만 부상 완화에 효과가 없는 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효과가 없는 거지만 효과가 있을 것이라고 생각하고 그래서 경기를 무사히 마친 긍정적 결과가 있었던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지문에서 파악한 개념에 해당되는 내용을 가지고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대응이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답으로 골랐어야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빨리 풀기 위해서는 이 개념을 파악할 때 개념을 나타내는 핵심 어구를 이런 식으로 선생님처럼 짚어 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 내고 그다음에 핵심 어구의 내용에 대응하는 요소를 갖추고 있는 선택지를 빨리 짚어 낼 수 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풀었어야 하느냐를 우리가 예측하기를 통해서 먼저 생각해 봐야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보면 예측하기를 여러분이 잘 해야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내가 어떤 순서로 빠르게 풀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것인가죠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예측하기를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라디오 방송 보도를 위한 제작진 회의 내용의 일부분이다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보도에 반영되지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뭐할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반영돼 있는지 안 돼 있는지 판단하면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다음은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듣고 보인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내용을 바르게 이해하지 못한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문제를 푸는 순서가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고쳐 쓰기 위한 방안으로 적절하지 않은 것이라고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문제는 읽으면서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선택지를 빨리 빨리 짚어서 판단을 하면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읽은 다음에 조건을 파악해서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빨리 골랐어야죠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순서대로 풀면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꼭 순서대로 풀지 않고 순서를 바꿔서 풀면 좀 더 빨리 풀 수 있는 경우도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여러분이 유념해야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전문가의 인터뷰가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전문가와의 인터뷰에서 우리가 그 내용을 파악해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버블로 인해 이용자가 특정 정보만 편식하게 되는 문제점이 발생할 수 있습니다라고 하면서 정보의 편식에 관한 문제점을 전문가의 말을 통해서 제시하고 있다는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전문가와의 인터뷰를 통해 필터 버블로 인한 사회경제적 손실이 크다는 점을 전달할 수 있었으면 좋겠다라고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인터뷰 내용에 필터 버블로 인한 사회경제적 손실이 크다는 문제점을 제시하고 있지는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전문가의 인터뷰를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판단을 빨리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기자의 말을 읽고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읽었으니까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내용을 잘못 이해한 것을 고르면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평소에 진보 성향과 보수 성향의 정보를 균형 있게 검색하는 인터넷 사용자에게는 중도 성향의 정보만 검색되겠군이라고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필터 버블의 개념을 잘못 이해한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이 지문을 읽으면서 필터 버블이라는 개념을 이해했다면 답을 금방 골랐을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버블이라는 것 자체가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걸러준다는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걸러주는 거냐면 평상시 나의 관심사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인터넷에서 어떤 정보를 주로 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특성이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나의 특성에 부합하는 정보들만 제시해 준다는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평소에 진보 성향과 보수 성향의 정보를 균형 있게 검색했다면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특성에 따라 당연히 두 진보와 보수 성향의 정보를 함께 잘 보여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중도 성향의 정보만 검색되겠군이라고 하니까 이것은 적절하지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답으로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빨리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짚고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적절성을 판단했어야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띄어쓰기가 적절하지 않으므로 더할 나위없이로 고쳐야겠다라고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수능특강에서 공부한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기억합니까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의존 명사와 관련해서 여러분이 문법적으로 꼭 알아야 하는 것은 의존 명사 앞에는 꼭 관형어가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있고 띄고 의존 명사가 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의존 명사는 하나의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단어이기 때문에 뒷말을 띄어야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더할 나위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나위가 없이라는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나위가 없다라는 말이니까 나위는 주로 무엇으로 쓰이느냐면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주어로 많이 쓰이는 의존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주어로 많이 쓰이는 의존 명사를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교재에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주어성 의존 명사라고 공부했을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나위라는 의존 명사는 주로 주어로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주어성 의존 명사라고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목적어로 많이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많이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알고 가면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적절하지 않은 건 벌써 답이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답을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 받을 수 있는 것은이라고 한 다음에 적용되어 있기 때문이다라고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적용되다 앞에 어떤 문장 성분이 필요하다는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버블에를 추가해야겠어라는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성분 추가와 관련해서 여러분이 판단할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서술어를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서술어를 기준으로 삼아서 이 서술어에 어떤 문장 성분이 필요한 것인지를 판단하면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서술어가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적용되어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적절하다고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해킹 툴에 의해로 고쳐야겠어라고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문맥적으로 저장된 개인 정보가 해킹 툴부터 유출될 가능성이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해킹 툴에 의해 유출되는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고치는 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하지만이라고 돼 있는데 앞문장의 내용에 마지막 문단으로 이어지는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버블은 인터넷 사용자로부터 수집한 개인 특성에 맞춰서 정보를 제공하기 때문에 인터넷 사용자에게 걸러진 정보만 제공하는 현상을 초래한다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내용을 추가적으로 제시하는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고쳐야 되는 것이 맞다는 판단을 여러분이 어렵지 않게 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편승된이라고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편승한다는 건 세태나 남의 세력을 이용해서 자신의 이익을 거두는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문맥적으로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버블을 통해 걸러진 편승된 정보가 아니라 편협된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치우친 그런 정보들이라는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한쪽으로 치우쳤다라는 것은 편협이죠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고치는 것도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역시 빨리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조건을 고려해서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문단을 완성하고자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버블의 특성을 적절한 비유를 활용한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이용자가 가져야 할 태도를 드러낼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조건에 부합하는 걸 딱딱 답으로 골랐어야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답으로 고르면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금방 고를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양면처럼 장단점이 모두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필터 버블에 긍정적인 측면도 있지만 부정적인 측면도 있다라는 특성을 동전의 양면으로 비유한 거니까 적절한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필터 버블 이용자가 가져야 할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이어지는 두 번째 문장을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편리한 측면만 보고 필터 버블에 의존한다면 의도치 않은 위험에 빠질 수 있음을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이용자들은 명심할 필요가 있다고 하면서 태도를 제시했으니까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다 충족한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답이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버블은 최근 사회적으로 부각하여 아킬레스건 같이 긍정적으로 평가되지만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필터 버블 이용 시에 신중을 기해야 한다고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필터 버블 이용자가 가져야 할 태도도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조건을 잘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비유라는 말만 보면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조건을 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버블의 특성을 적절한 비유를 활용하여 표현할 것이라고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비유 자체도 필터 버블 특성의 내용에 부합해야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놓치면 안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아킬레스건이라는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긍정적인데 아킬레스건이라고 하면 흔히 약점을 비유적으로 말할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아킬레스건이라는 표현을 많이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긍정적으로 평가된다는 말이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아킬레스건이라는 비유로 사용된 말과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긍정적으로 평가라는 것이 제대로 연결이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비유는 적절한 비유가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 어울리지 않는 비유다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비유의 적절성까지 판단해야 되는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비유라는 조건만 보면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유의하고 다음으로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어떻게 풀었어야 되느냐를 여러분이 생각하는 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예측하기를 잘 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초고에 공통으로 사용된 글쓰기 전략의 이해로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 의견으로 적절하지 않은 것이라고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학생들의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초고라고 얘기한 거구나라는 생각을 여러분이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어떤 걸 먼저 풀어야 될 것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공통점을 찾는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사용된 글쓰기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평가 의견이고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판단하려면 여러분이 어떻게 판단했어야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앞부분을 빠르게 훑어 내렸어야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훑어 내리면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초고가 순서대로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읽으면서 풀고 그다음에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글을 다 읽은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여러분이 했어야 되는 일로 공통된 글쓰기 전략도 파악했어야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글을 다 읽은 다음에 빠르게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풀었어야 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세트에서 문제를 푸는 순서는 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효율적이라는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풀어야 되는지 그 문항 풀이 순서를 잡는 것을 여러분이 잘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안 풀었다면 이렇게 해서 스스로 빨리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거구나라고 하면서 여러분이 좀 더 연습을 하면 굉장히 빠르게 잘 풀 수 있는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초고에서는 교내의 산책로 문제에 국한하지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교내 문제에 대한 개선 방안까지 언급했다고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초고의 두 번째 문단을 보면 산책로를 활성화하려면이라고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산책로를 활성화하기 위한 방안과 그 기대 효과를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거기에 관한 내용만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다른 교내 문제에 대한 개선 방안까지 언급했다라는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아니라는 걸 여러분이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초고를 읽을 때 글쓰기 전략에 주목하면서 읽었어야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 가장 많이 나오는 글쓰기가 어떤 유형이냐면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문제 해결 글쓰기를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수능의 작문에서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어디에서 많이 그러냐면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논술에서 특히 문제 해결적 글쓰기를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문제점을 보통 제시하고요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제시하는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분석해서 제시하는 경우도 있고 간단하게 언급하는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살짝 제시하지 않고 바로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제시하는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이러한 패턴으로 글을 써야 되는 경우가 대부분이에요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기본적으로 이 패턴을 알고 있으면 여러분이 글을 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제시했네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바로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제시하고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파악이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문제점을 짚어내고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방안과 그에 대한 방안의 기대 효과도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초고에서 첫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흙길 부분에 작은 자갈들을 깔아 실내화를 신고 걸어도 별 문제가 없도록 해 줘야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제시한 다음에 발바닥을 마사지하는 기대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문제점을 짚었어요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학생 참여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참여를 굉장히 중시하는 입장을 보이고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꽃밭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가꾸기의 기대 효과와 관련해서 꽃밭과 텃밭을 조성해 놓으면 감성적인 분위기가 살아나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학우들의 사랑을 받는 산책로가 될 것이라고 하면서 그 기대 효과를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패턴에 대해 기본적으로 파악한 상태에서 기대 효과가 있다는 것까지 짚어냈어야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결국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효과까지 제시하여 제안 내용의 설득력을 높이기도 했군이라고 답을 빠르게 잘 골랐을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작문 상황에 부합하는 글쓰기 계획으로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가지 사항을 반영하여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상황을 해결하는 데 도움이 될 수 있는 새로운 아이디어를 제안하고자 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내용이 결국 뭐가 되느냐면 조건이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아이디어를 제안한다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 취지를 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아래의 자료에 착안한 아이디어일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모두 충족해야 답이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가꾸기의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꽃밭과 텃밭을 가꾼다는 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자신의 초고에서 제시한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새로운 아이디어가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아이디어를 제안한다는 것에 부합하지 않으니까 이것은 답이 될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빨리 여러분이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참여의 부재보다는 볼거리의 부족에 주목하여 꽃발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텃밭과 함께 연못의 조성을 제안하고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연못의 조성을 제안한다는 건 새로운 아이디어죠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기대 효과로 생태 환경의 형성을 통한 교육적 의미를 부각한다라고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답이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조건이 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 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자료에 착안한 아이디어여야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 취지로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입장이었습니까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참여를 중시하는 입장이었잖아요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참여를 중시하는 입장에서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전문가 인터뷰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아래의 자료를 보면 생태 친화적 환경이 형성되는 정원이어야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중심이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 중심으로 생태 친화적 환경의 정원을 만드는 내용이어야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내용이 빠져 있으니까 이게 답이 될 수 없는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정원을 가꾸는 데 힘을 모으는 것이 산책로보다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 자체가 산책로와 관련된 문제를 해결하기 위한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공모하는 상황인데 이것은 아예 작문 맥락에서 벗어나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산책로보다는 학교 정원을 가꾸는데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정원에 대한 얘기를 하는 것이 산책로에 관한 문제를 해결하는 아이디어를 공모하는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제안하는 글쓰기여야 한다는 작문 맥락에서 벗어나 있다는 판단을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잘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작문 맥락에서 벗어난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잘 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아이디어가 관리자 중심이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이용자인 학생 중심의 생각임을 강조하며라고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중심의 생각임을 강조하는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가꾸기를 시행한다면 적극적으로 동참할 것임을 약속한다고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 취지와 관련이 있긴 한데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새로운 아이디어에 관한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답이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과실나무를 추가로 심기를 제안하면서 수종을 정할 때부터 학생들의 의견이 반영되도록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학생들의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참여를 중시하는 취지에 부합하고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과실나무를 추가로 심는다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묘목을 심고 가꾸는 것도 학생들이 주도하자고 제시한다고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참여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과실나무를 심는다는 것은 꽃밭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 가꾸기와 좀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아이디어인데 그 과실나무를 심는 것은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인터뷰에서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친화적 환경이 형성되는 정원이라는 것과 관련해서 수종을 선정할 때 학생들의 정서를 고려해야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좋아하는 과실나무 얘기가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자료와도 관련이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골랐어야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꼭 조건이란 말로 내용 제시가 안 돼 있어도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상황이라는 것을 선택지의 적절성 여부를 판단하는 조건으로 여러분이 사용할 줄 알아야 된다는 것을 꼭 명심 또 명심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문법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체계표는 우리가 전에도 공부한 적이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예사소리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 있는데 여기 보면 이쪽이 소리를 내는 방법이고 이쪽이 소리를 내는 위치와 관련이 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체계표를 바탕으로 해서 선택지의 적절성 여부를 판단해야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이건 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접사나 어미와 마찬가지로 형식 형태소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형식 형태소 ㅣ나 반모음 ㅣ로 시작하는 것 앞에 ㄷ이나 ㅌ이 있으면 그것이 ㅈ이나 ㅊ으로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ㅊ으로 바뀌었는데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이걸로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 내는 방법도 파열음에서 파찰음으로 바뀌었고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소리를 내는 위치도 잇몸소리에서 센입천장소리로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조음 위치와 조음 방법이 모두 바뀌었다는 판단을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판단을 여러분이 할 수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불꽃을 보면 여기에서 음운이 변동된 건 ㅊ이 ㄷ으로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짚어낸다면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ㅊ이 ㄷ으로 바뀐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ㄷ은 파열음의 예사소리예요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ㅊ은 파찰음의 거센소리고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조음 방법이 바뀌었고 조음 위치도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조음 위치는 그대로라고 했으니까 이거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빨리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신라는 ㄴ이 ㄹ로 바뀐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바뀐 거니까 결국 조음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이용하는 비음에서 유음으로 바뀌었고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조음 위치는 그대로죠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음운 변동된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ㄸ으로 바뀌었는데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이렇게 바뀐 것이니까 조음 방법은 바뀌었고 조음 위치는 안 바뀐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조음 위치는 그대로이면서 조음 방법만 바뀌는 변동이라고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ㄱ이 ㅇ으로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ㅇ으로 바뀐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그대로면서 조음 방법이 바뀐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적절한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 체계표를 가지고 여러분이 이런 판단을 할 수 있으면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시험에 잘 나오는 건 파열음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울림소리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참 시험에 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반드시 기억하고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구개음도 여러분이 잘 기억하고 있으면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센입천장이라는 건 경구개고 여린입천장이라는 건 연구개죠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구개음이라는 거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참고할 때 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것으로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에서 설명하는 건 뭐냐하면 어미에 대한 설명을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종류를 우리가 간단하게 정리해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용언의 어간 뒤에 붙는 건 어미예요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붙는 건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어미에는 선어말 어미가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어말 어미가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어미라는 건 말 그대로 어말 어미의 앞에 먼저 쓰이는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선자예요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어말 어미 앞에 있는 게 선어말 어미라고 알면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어말 어미에는 어떤 것이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이것에는 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어미가 있고 연결 어미가 있고 그다음에 전성 어미가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어미라는 건 평서문의 평서형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의문문의 의문형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감탄문의 감탄형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감탄형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놀라워라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문장을 종결하는 어미고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 어미라는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문제에 나온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앞과 뒤의 문장을 연결해 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전성이라는 건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바꿔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주는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동사나 형용사는 기본적으로 문장에서 서술어로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쓰이는 게 기본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동사나 형용사를 명사처럼 사용되게 만들어 주는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동사형에서의 성질을 명사처럼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성질처럼 바꿔 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ㅁ이라든가 음이라든가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관형사처럼 관형어로 사용되게끔 만들어 주는 관형사형 어미가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관형사형 어미가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하여금 명사나 관형사처럼 성질이 바뀌어서 쓰이게끔 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전성 어미다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기본적으로 다시 한 번 잡아야겠습니다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어미가 하나의 어간에 붙을 수 있음을 보여 주는 예이다라고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밥도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가방도 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문장을 연결해 주는 연결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 어미는 종결 어미죠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종결 어미 앞에 뭐가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과거 시제를 나타내는 선어말 어미가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하나의 어간에 선어말 어미와 어말 어미 두 가지가 결합돼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 중에는 어말에 오는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종결 어미죠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어말에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어미가 말 끝에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어말에 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어말 어미도 있지만 어말에 올 수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어미도 있음을 보여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여기에서 어미를 찾아야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어떻게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어간부터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오다에서 다 떼고 나면 오가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오가 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앞에 제시되어 있는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온다라는 것을 인정하는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인정하면서도 그래도 소풍을 가겠다라는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비가 오는 것에 구애받지 않겠다라는 의미를 나타내는데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오다와 뒤에 소풍을 가기로 결정했다라는 것을 연결해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연결해 주는 것이냐라는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대등한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앞의 내용과 뒤의 내용은 서로 독립될 수 있는 대등한 내용이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대등하게 이어주는 게 아니라 종속적으로 이어주는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설명이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어미 중에는 감탄문을 만들어 주는 어미가 있음을 보여 주는 예이다라고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어간 뒤에 붙어 있는 감탄형 어미니까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종결 어미죠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 중에는 용언이 관형사의 성질을 띠게 하는 어미가 있음을 보여 주는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용언은 기본적으로 원래 서술어로 쓰이는 말인데 관형사처럼 관형어로 쓰이게 만들고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뒤의 체언을 꾸미게끔 해 주고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서술어로 쓰이는 말로 하여금 관형사처럼 뒤에 나오는 체언을 꾸미게끔 해 주는 성질을 지니게 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성질을 살짝 바뀌게 해 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관형사형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어미의 개념을 확실히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어미에 대한 공부를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적절한 것끼리 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동음어에 의한 중의성이고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동작상과 관련된 중의성인데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동작상과 관련된 중의성은 결국 뭐냐하면 진행으로 해석될 수 있고 완료로 해석될 수 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것인지 예를 가지고 빠르게 판단해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감이 좋아라고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감이 먹는 감인지 아니면 어떤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생각인지 알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동음이의어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한복을 입고 있어라고 하면 한복을 입는 동작이 현재 진행 중이라는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진행의 의미를 가질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한복을 입고 있어라고 한다면 입은 행위가 완료된 상태에서 그 상태가 지속된다는 의미로 나타낼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여기에서 얘기한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동작상과 관련된 중의성에 해당하는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골랐어야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스승을 따랐다라고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따르다죠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따르다라는 건 바로 뒤에서 쫓아가는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의미도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좋아하고 존경해서 그 행적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행한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따라 한다는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한 단어가 여러 의미를 가지고 있는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다의어다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아니다라는 판단을 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형은 남색 넥타이를 매고 있어라고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매고 있는 동작이 진행되고 있다고 볼 수 있고 그다음에 상태가 완료돼서 지속되는 것으로도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형이 나보다 발이 넓어라고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발도 우리가 신체에 있는 발을 의미할 수 있지만 어떤 관계라든가 활동 범위라든가 그런 의미를 나타낼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다의어니까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과자를 먹고 있어라고 한다면 현재 동작이 진행 중인 것만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동작상과 관련된 중의성이라는 건 진행으로 해석될 수 있고 완료로 해석될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완료로 해석이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날씬한 아버지와 어머니라고 한다면 날씬한이 아버지와 어머니를 다 꾸밀 수도 있고 그다음에 날씬한이 아버지만 꾸밀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 위에 제시되어 있는 구조 차원의 중의성이라는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다리보다 저 다리가 더 길어라고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다리를 우리의 신체의 일부분으로 이해하는 것도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저것을 연결해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건너갈 수 있게끔 해 주는 다리로 이해할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다리는 소리는 같지만 뜻이 완전히 다른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지금 책을 읽고 있어라고 한다면 이것은 진행만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완료의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국어의 역사와 관련된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함께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간단하게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객체 높임법이라는 걸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객체라고 한다면 어떤 행위가 미치는 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객체예요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문장 성분을 얘기한다면 국어에서 문장 성분으로 객체가 어떤 것이냐면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목적어나 부사어입니다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목적어나 부사어를 높이는 게 객체 높임이죠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개념적으로 알고 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객체 높임에 선어말 어미를 사용했다는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선어말 어미로 거기 삽이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해서 알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객체 높임 선어말 어미가 있었다는 걸 여러분이 알아야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제시되어 있는 예를 보면 벼슬 높은 신하가 임금을 돕사바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앞에 있는 임금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높이는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객체를 높이는데 선어말 어미가 사용되었습니다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여러분이 하나 더 알고 가야 될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높임이라는 것이 중세 국어에서는 간접 높임도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임금을 가지고 만들면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말싸말 듣잡고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선생님이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말씀이라는 건 임금의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앞의 목적어가 말씀이란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말씀이 누구의 말씀이냐면 임금의 말씀이란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말씀을 높임으로써 임금도 높인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이런 객체 높임에 간접 높임이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국어에는 이런 어미도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차이점을 여러분이 이해해야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하나 더 든다면 부텻 공덕을 듣잡고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결국 부처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부처의 공덕을 듣잡고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앞의 목적어 공덕을 높이는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궁극적으로는 부처를 높이는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간접 높임도 있었다는 걸 추가적으로 적어 놓고 꼭 공부하고 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사동법에 대한 설명이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접미사에 의한 것이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의한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넓다나 깊다의 경우에 사동 접미사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주로 사용했다고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설명을 덧붙이느냐면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이렇게 사동 접미사를 굉장히 많이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사동 접미사라는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현대 국어로 해석하면 얕게 하시고 깊게 하시니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이해하면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문법 현상이 변화한 거고 방금 전에 봤던 객체 높임 선어말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문법 현상이 사라진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뭘 제시하고 있느냐면 중세 국어의 의문문에 대한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 대한 설명이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걸쳐서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어미라는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어미라는 것을 나눠서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읽을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어미와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어미를 대비되는 짝으로 짚었어야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어미는 의문사가 없는 의문문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어미는 의문사가 있는 의문문이에요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있는 의문문은 주로 설명 의문문이죠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의문문이고 어떤 설명을 해야 되는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고원은 이제 어떠한고라고 하면 어떠한지 얘기해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서경은 편안한가 못 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간단하게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간단하게 답할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의문사가 없는 의문문은 주로 판정 의문문이죠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개념도 여러분이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의문문에는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쓰였고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의문문에는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의문사가 있든 없든 간에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의문사가 있지만 앞의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의문형 어미를 썼다는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방금 전에 본 것도 문법 현상이 사라진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사라졌다라는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문법 현상이 이렇게 사라진 것만 있는 것이 아니고 새로 나타난 것도 있다고 얘기하면서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나타난 것의 예로 주격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차츰 사용되기 시작됐다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국어부터는 본격적으로 함께 사용됐다는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새로 생겨난 거라는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여러분이 문제를 풀었어야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읽으면서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판단해야 되는 게 있는지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특별한 정보가 없으니까 빨리 빨리 넘어갔어야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구성에 의한 사동법이 없었다고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구성도 있었고 접미사에 의한 것도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접미사에 의한 것이 많이 있었다라는 얘기를 할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빨리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판단했어야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마지막 문단을 보면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빨리 풀었어야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때 윗글과 를 참고할 때 동사 듣다와 막다의 객체 높임법 선어말 어미가 결합된 형태로 적절한 것이라고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객체 높임 선어말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형태도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어떤 경우에 쓰였느냐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여기에서 확인할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잡과 관련해서 이 삽은 앞이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ㅅ으로 끝났을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잡은 앞이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끝났을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잡은 바로 모음이나 울림소리 자음일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모음도 울림소리잖아요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울림소리가 있을 때 이 잡이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울림소리 ㄹ의 경우에는 이때 탈락한다고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모음으로 시작하는 어미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모음으로 시작하는 어미가 오면 바로 이걸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돕다의 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ㅂ으로 끝났으니까 뭘 써야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ㅂ이니까 삽이 쓰이는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어미가 왔으니까 이 형태가 쓰여야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결과적으로 돕사바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 건지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관련해서 판단해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듣다에 붙여야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ㄷ으로 끝났으니까 ㄷ 뒤에는 뭘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잡이 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듣잡 뒤에 모음으로 시작하는 어미가 온다면 이 형태가 쓰여야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연철이 되면서 즉 듣자바 이렇게 되어야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쓰인 것이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듣삽고가 아니라 뭐라고 해야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듣잡고가 되어야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잡이 쓰여야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 끝났으니까 삽이 쓰여야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모음으로 시작하는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 막사바 이렇게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자음으로 시작하는 게 왔으면 막삽고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막삽거늘도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모음이 아니라 거늘이 온다면 당연히 삽을 그대로 써야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뒤에 쓰는 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막삽거늘이라고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문법까지 다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공부해야 되는 마지막 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어떻게 했어야 하는지 빠르게 짚어보도록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글을 다 읽고 답을 빠르게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논지를 어떻게 전개했는지를 묻는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 정보를 이해하는 문제니까 이것은 글을 읽으면서 빨리 답을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두에인 마이클스의 사물의 기이함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밑줄이 쳐져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작품이기 때문에 작품에 밑줄이 쳐져 있으면 이 작품의 특징이 기본적으로 중요한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특징에 관한 정보를 특히 여러분이 잘 찾았어야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질문에 대한 답변으로 적절한 것만을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고른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건축 분야에까지 확장되어라고 밑줄 쳐져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글의 내용과 부합하는 걸 찾으면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 이것을 다 읽을 필요가 없었고 선생님의 말을 처음 시작할 때만 봤으면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원센트럴파크라고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기본적으로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설명하고 있는 특징이 있다면 그런 특징이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문제니까 읽은 다음에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했더니 결국 우리가 함께 읽어야 되는 지문에서 가장 핵심 정보는 특징에 관한 것이 핵심 정보구나라는 걸 금방 알았어야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 정보라는 판단을 못 했다면 아직 예측하기의 내공이 살짝 부족한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작품에 대한 문제들이 나와 있다면 특징이 특히 출제 요소라고 생각해야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작품과 함께 사람 이름이 언급되어 있다면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지문을 보면서 읽으면서 해결할 수 있는 건 읽으면서 해결하고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미장아빔이라는 것을 소개하고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소개한다는 것은 기본적으로 뭐부터 제시하는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제시하는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두 개의 거울 사이에 상이 끝없이 맺히는 것을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제시하고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앙드레 지드가 소설 창작에 도입한 이후에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누보로망의 소설가들에 의해 주로 사용된 표현 기법이라고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원본의 완벽한 재현 예술이 패러다임을 이루고 있었던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재현에서 벗어나기 위한 방법론으로 활용되었다라는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미장아빔이라는 글의 중심 화제와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것인지 제시하는데에 사용된 정보들이 있는 거니까 이런 정보를 여러분이 주목하면서 읽었어야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가지고 기본적으로 답을 골랐어야죠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표현 기법으로 사용되었다라는 걸 금방 판단했어야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원본의 완벽한 재현을 위한 방법론으로 등장한 미장아빔은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범위를 넓히며 예술사적 위상을 드러내게 되었다라고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원본의 완벽한 재현을 위한 방법론이에요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재현에서 벗어나기 위한 방법론이라고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정보에 주목했다면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적절하지 않은 걸로 답을 금방 골랐을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미장아빔의 특성 첫 번째로 뭘 제시하고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반복하기를 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반복하기라는 것은 기본적으로 반복하는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기본으로 반복한다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어떤 의미화와 관련이 있다는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낯설게 반복하기는 기존의 이미지가 가진 의미 체계를 해체하거나 뒤집어엎고 새로운 의미를 부여하는 재생산의 개념으로 사용되었다라는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특징과 관련해서 두에인 마이클스의 사물의 기이함에 밑줄을 쳐놓고 문제를 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반복되는데 유사성을 기반으로 반복된다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기존의 이미지가 가진 의미 체계를 해체하거나 뒤집어엎는다라는 말을 여러분이 읽을 때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주목했는지 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판단할 수 있는 선택지가 없으면 빨리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확정돼 있는 상태니까 빨리 빨리 확인하면서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미장아빔의 특성 두 번째로 뭘 제시하고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가상의 구분이 확정적이지 않아 두 요소가 결합되고 뒤섞이는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요소가 결합되고 뒤섞이는 특성이 나타났다라는 걸 여러분이 짚었으면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예로 마우리즈 코르넬리스의 에스허르의 유리구슬을 든 손이라는 걸 제시하고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유리구슬을 든 손을 보면 굉장히 구슬 안에 있는 모습이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실제보다 더 실제처럼 자세히 묘사되어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반영에 의한 묘사이기 때문에 진짜 실제 모습인지 판단을 단정적으로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가상의 성격을 가진다는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실재인지 가상인지 잘 구분이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실재와 가상이라는 이분법적 구분을 무의미하게 만드는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이렇게 뒤섞이는 특성이 나타난다는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이해하는 읽기를 했으면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판단했으면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미장아빔의 특성 세 번째로 관입이라는 걸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관입이 뭐냐를 여러분이 이해했어야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관입이라는 건 작품 밖에 존재하는 요소들이 유리구슬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 같은 작품 내부의 반영적 요소로 인해 작품 속에 첨가되는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작품 밖에 있는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관입의 개념이니까 이런 말에 주목했는지 체크해야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유리구슬을 든 손을 가지고 다시 한 번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요소로 예로 든 것이 작가고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얘기하는 반영적 요소로 얘기한 것이 유리구슬이고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외적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 내부의 반영적 요소는 유리구슬로 대응시키면서 읽었어야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관입이 이뤄지면 감상자는 외적인 요소 작가와 자신이 동일시되는 착각을 느끼게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외적인 요소와 연결되기 때문에 시선 자체가 작품 외부로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요소에 연결되니까 작품 외부로 확장되는 특성이 드러나게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연결해서 이해하는 읽기를 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체크하면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얘기하는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반복하기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가상의 뒤섞임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미장아빔의 특성을 이해한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철학자들에 의해 논의가 활발하게 이뤄지고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미학적 담론도 형성되었고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외연이 확장되고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글을 다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흐르면서 그 외연은 더 확장되었다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판단했으면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다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보자마자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빨리 골랐어야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미장아빔에 대한 여러 학자의 미학 이론을 비교한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미장아빔의 한계를 드러낸 것도 아니고 미장아빔에 대한 비판점을 제시한 것도 아니고 미장아빔과 관련한 통념에 대해 의문을 제기한 것도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앞부분만 보면 금방 아닌 게 빨리 판단됐을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미장아빔의 개념이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특성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특징을 설명하고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답이라고 금방 판단했어야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관련해서 여러분이 판단을 잘 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 어떤 남자의 발이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반복이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유사성을 반복하지만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이질적인 것이 들어가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결국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욕조의 크기를 사람의 다리보다 작게 보이게 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의미 체계를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벗어나기 위한 것으로 볼 수 있겠군이라고 볼 수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하되 다른 걸 보여 줌으로써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형성된 의미 체계가 그대로 이어지는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말한 것처럼 벗어나기 위한 것이라고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벗어나게 하기 위한 것이다라는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기존의 이미지가 가진 의미 체계를 해체하거나 뒤집어엎는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의미를 부여하는 재생산의 개념으로 반복되는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특징에 주목했다면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어렵지 않게 판단했다는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남자가 들고 있는 책의 일부다라는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전에는 이 부분을 확대해서 보여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전체 샷을 보여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책 속에 있는 사진이었던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책의 일부라는 게 드러나는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 남자가 책을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화장실 내 액자 속 사진의 일부에 해당한다라는 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어떻게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남자가 책을 들고 있고 여기 남자 모습이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남자가 지금 이 액자 속에 있는 남자죠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작품의 구성을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맞다고 판단할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(1)~(3)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화장실은 남자가 들고 있는 책 속 사진이었던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(4)~(6)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남자가 들고 있는 책은 액자 속 사진에서 소품으로 사용된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반복되지만 변화를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이미지의 의미가 재생산되는 것과 연결된다는 것을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특징으로 짚었던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사진 속 배경이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(1)~(3)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화장실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(4)~(6)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길거리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(7)~(9)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화장실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(7), (8)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액자가 모두 화장실에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화장실로 바뀌고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사진들에 의해 맥락이 계속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전환되고 있다고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동일한 사진을 배치하여 반복하고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 시작과 끝을 모호하게 만들어 버린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걸 끝에 가져오니까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시작과 끝이 뭔가 살짝 모호해지는 게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이질적 요소가 관입되도록 하기 위한 의도라고 할 수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새로운 이질적 요소가 들어가 있는 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관입하기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똑같은 그림을 제시하고 있는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뒤에 이어지는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이질적 요소가 관입되도록 하기 위한 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의도라는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반복하는 것과 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작품의 특징을 정확하게 잘 이해했느냐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정보를 글을 읽을 때 잘 찾았느냐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질문에 관한 답변으로 적절한 것만을 에서 고른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예술에서는 기본적으로 특징에 관한 정보가 가장 많은 출제 요소가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여러분이 특징을 잘 이해하는 읽기를 했으면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교양 상식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원센트럴파크는 호주 시드니에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보면 초록잎들로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식물들로 다 덮여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건물과 관련해서 에서 특징으로 제시한 게 관상용 식물을 심어 식물의 성장에 의해 외벽 디자인이 불규칙하게 구현됐다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그냥 단순 반복이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기반으로 해서 반복되는데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차이가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외벽의 식물이 심지어 실내로 들어올 수 있도록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전면 유리창을 설치하여 공간의 내부 경계를 의미 없게 만들고 사각형 구조물을 공중에 떠 있는 것처럼 보이게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미장아빔의 기법과 관련된다는 얘기를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적절한 걸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불규칙적으로 자라는 식물을 활용하여 건축물 외벽의 일부를 덮어 버림으로써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형태가 반복되는 기존의 건축물 되변 디자인이 가진 의미 체계에서 벗어났다라는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미장아빔이라는 건 기존의 것이 가진 의미 체계에서 벗어나는 특징이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미장아빔의 특징에 부합하는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반영적 요소에 해당하는 전면 유리창을 설치하여 건축물 내부에 있는 부분적 요소가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 외부로 확대될 수 있도록 만들었다고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있는 부분적 요소가 건축물 외부로 확대될 수 있도록 만들었다라고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착각하면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관입과 관련해서 어떤 특징을 제시하고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감상자는 작품 속에 등장하는 작가와 자신이 동일시되는 착각을 느끼게 되며 이를 통해 작품의 시선이 작품 외부로 확장되는 특성이 드러난다라고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작품의 시선이 작품 외부로 확장되는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건축물 내부에 있는 부분적 요소가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 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내부의 내적인 요소가 외부로 확대되는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관입에 의해서 나타나는 효과에 관한 지문의 정보와 딱 일치하는 정보가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적절한 것이 아니라는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하늘에 떠 있는 것처럼 보이는 사각형의 구조물을 설치함으로써 실제 공간인 하늘과 분리되어 보이게 하여 이분법적 구분을 드러냈다라고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이분법적으로 딱 구분되게 하는 것도 역시 여기서 얘기하는 미장아빔의 특징이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미장아빔은 실재와 가상에 관한 예를 들고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두 요소가 결합되고 뒤섞이는 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미장아빔의 특성에 부합하지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미장아빔의 특징에 부합하는 것이니까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특징에 관한 정보가 역시 출제 요소였습니다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어휘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 가장 유사한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뒤섞여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실재와 가상이 뒤섞여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혼재하는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뒤섞여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의미가 살짝 헷갈릴 수 있으니까 의미를 구별해 놓을 필요가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혼돈이라고 한다면 갈피를 잡을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혼동이라고 한다면 구별하지 못하는 것이고 혼란이라고 하면 굉장히 어지럽고 질서가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혼잡하다라면 역시 어수선한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혼재라고 하면 뒤섞여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차이를 잘 알아두면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예습 돼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