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읽고 생각하는 힘을 기르는 수능 국어의 시작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 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마무리하는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마무리하면서 이제 독서 영역 마무리하는 날이기도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 함께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 같이 공부하면서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조금 더 열심히 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계획대로 못했는데 좀 더 계획적으로 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후회되는 것들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들었던 노래랑 그 노래 가사 보면 아마 많이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부분보다 보여 드린 부분이 굉장히 마음에 와닿더라고요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공부하는지 좀 내가 간절하게 공부해야 하는 이유를 생각하고 그걸 항상 마음에 가지고 공부하라는 얘기 자주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사람마다 다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이유에 따라서 내가 공부를 하고 나서 결과가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조금만 더할걸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좀 게임 덜 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더 잘걸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잘걸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덜 잘걸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그래 본 적이 사실은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매일매일 공부하는 순간순간 내가 나중에 후회할 짓 절대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하든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나중에 후회할 행동이라는 거 내가 제일 잘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후회할 시간들 만들지 말고 우리 공부하자는 의미로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마무리하는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시간을 잡지 않으면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등급과는 영원히 멀어질 수도 있는 그런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사고력 훈련 아주 잘 마무리하는 그런 시간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보기로 우리 오늘 어떤 공부하게 될지 정리하면서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사례나 상황에 적용하기예요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지문에서 가장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 세트에 가장 마지막에 위치해 있는 문제이면서 보기를 달고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붙어있는 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지문을 완벽히 이해해서 뭔가 새로운 상황에 적용을 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보기라는 또 새로운 읽을거리가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있다 보니까 문제에 덩치가 굉장히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풀기 싫은 유형의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잡지 못하면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등급과는 영원히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어려운 게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유형은 누가 풀어도 어려운 내용이기 때문에 시간을 많이 들여야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사례 적용하는 문제 너무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너무 오래 걸리는 그 시간을 우리가 줄이는 게 목표긴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문제에 비해서는 당연히 시간이 오래 걸리는 게 정상이다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그래도 우리 시간이 부족하니까 다른 문제 푸는 시간을 줄여서 이 보기 문제 푸는데 시간을 좀 더 투자해야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시간을 많이 투자해야만 잘 풀리는 문제들이기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풀어보면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시간 많이 들여야 되겠다는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풀기 위해서 다른 문제들에서 우리 실시간으로 푸는 거 뭐 이런 거 선생님이 전략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부분에서 시간을 줄이고 이 부분은 조금 더 깊이 사고해서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 훈련이잖아요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생각하고 많이 적용해서 풀어야 되는 문제라는 거 일단 마음속에 염두에 두고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세부 내용 이해처럼 단순하게 풀리는 문제가 아니니까 어려운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남들 다 맞히는 문제 말고 이런 문제 맞혀야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한눈에 보기 제목은 구체적 사례 상황에 적용하는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절차적 정보에 주목하자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강의에서 봤던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원리나 과정이나 절차적 정보는 정보 간의 관계 중에서 반드시 출제 요소가 되는 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우리가 오늘 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사례나 상황에 적용하는 그 문제에 출제 요소가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절차적 정보에 많이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정보들을 완벽하게 이해하는 게 첫 번째 전제조건이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보기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보기라는 새로운 상황이 제시가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새로운 상황이 지문 전체의 내용을 반영하는 경우보다는 지문에 특정 정보인 경우가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뭐 다섯 문단으로 구성된 지문이다 그러면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정보를 보기에 적용한다 혹은 뭐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묶여있는 그런 일부분의 범위가 제시되어 있는 그 부분을 보기랑 연결한다 이런 경우가 훨씬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전체 이해보다는 이 보기를 읽어내기 위해서 필요한 부분이 어딘지를 빠르게 파악하는 거 그게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정보 중에서 보기와 연결되는 부분이 어딘지를 파악하고 정확히 연결할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문제를 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유형을 푸는 관건이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실제로 한번 구체적으로 확인하면서 전략도 함께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내용 이렇게 정리해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우리 기출로 함께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 왔을 거라고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예습하면서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본 것 같은데 라는 생각했을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여러분들이 숙제로 해 왔던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지문에 이어지는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 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 연결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조금 익숙했을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읽고 적용 문제 하나 선생님이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함께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알렉산더는 파슨스와 스멜서의 이론을 받아들이면서도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그들이 사용한 생물학적 은유가 복잡한 현대 사회의 집합 의례를 탐구하는 데는 한계가 있다고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공연론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알 수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알렉산더의 이론을 설명할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이전에는 파슨스와 스멜서의 이론이 설명됐었구나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알렉산더는 이 사람들의 이론을 받아들였어요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사람들의 이론에 한계가 있다고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있으니까 뭘 제시해야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제시해야죠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파슨스와 스멜서의 이론 중에서 생물학적 은유가 현대 사회에 복잡함을 설명하는 데에는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사회에 사회적 상황을 잘 설명할 수 있는 이론인 사회적 공연론을 제시한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 그는 가치를 전 사회로 일반화하는 집합 의례가 현대 사회에서는 유기체의 생리 작용처럼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생물학적 은유랑 연결되는 말인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유기체의 생리 작용처럼 자연적으로 진행되는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파슨스와 스멜서가 이렇게 말했는데 그게 아니라 그 결과가 정해지지 않은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정해지는 않은 과정이라고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사회는 사회적 공연의 요소들이 분화되어 있을 뿐만 아니라 각 요소가 자율성을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요소들을 융합하는 사회적 공연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흩어져있고 분화되어 있는 요소들을 융합하는 사회적 공연은 우발성이 극대화된 문화적 실천을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구체적인 예시를 아직 안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자체가 이해가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아직 걱정할 필요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밑줄 그어둔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결과가 진행되지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않은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사회적 공연을 설명하는 중요한 단어가 될 것 같은 요소들에만 밑줄을 그어놓고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해놓고 구체적인 예시를 주면 그 예시로 우리가 이해를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지문의 유형에 따라서 정의만 보고도 이해되는 유형이 있는가 하면 이런 경우는 사회적 공연론이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여기까지만 해서는 잘 이해가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예시를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문제를 예시를 보기로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구체적인 사례 적용하는 그 보기가 이 사회적 공연론으로 설명할 구체적인 상황을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자체가 이 사회적 공연론을 이해하게 하는 예시가 되기도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이어서 보면 알렉산더가 기능주의 이론과 달리 공연의 요소들이 어떤 조건 아래에서 어떤 과정을 거쳐 융합이 이루어지는지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경험적으로 세밀하게 탐구해야 한다고 강조하는 이유가 여기에 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알렉산더는 파슨스와 스멜서가 이야기한 기능주의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공연의 요소들이 어떤 조건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공연의 요소들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요소들이 어떤 조건 아래에서 어떤 과정을 거쳐 융합이 이루어지는지를 경험적으로 세밀하게 탐구해야 한다고 강조를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일단 파슨스와 스멜서의 이론과 알렉산더의 이론이 어떻게 다른지에 대한 그 설명에 초점을 맞춰서 우리도 이해하면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핵심어는 당연히 사회적 공연론일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앞문단에서 중요하게 다뤄진 내용은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파슨스와 스멜서의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기능주의 이론과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앞부분에는 아마 그 사람들은 기능주의 이론에 대해 설명했겠지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앞부분에 생물학적 은유라는 말도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파슨스와 스멜서만 찾아도 괜찮고 그 사람들의 생물학적 은유 혹은 기능주의 이론이라고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달리라고 계속 설명하고 있으니까 그 비교 대조되고 있는 대상이 바로 앞문단에 나왔었을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이 문단의 중심 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공연론이었어요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 화제의 특징을 간략히 정리하면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부분은 어떤 것들에 우리 친구들이 중심을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주고 밑줄을 그어야 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한번 체크해 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체크했는지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요소들의 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앞 장면에서 정확히 이해가 안 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 공연론이라는 걸 설명하는 단어들에다가 밑줄을 긋고 넘어가자는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밑줄 그은 내용이 이건가를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요소들의 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경험적인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있었던 경험적인 탐구 이런 것들에다가 밑줄을 그어놨으면 이게 사회적 공연을 설명할 수 있는 개념이 되겠구나 라는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놓치지 말고 표시했어야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가서 마저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사회적 공연의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대체 사회적 공연이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요소가 뭔지를 이제 구체적으로 설명을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요소들로는 성과 속의 분류 체계를 다양하게 구체화한 대본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대본을 자신만의 방식으로 실행하는 배우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공연이니까 대본이 필요하고 배우가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배우가 필요하고 계급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내부적으로 분화된 관객도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시·공간적으로 다양한 동선을 짜서 공연을 무대 위에 올리는 미장센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미장센의 설명은 밑에 좀 더 자세히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한계를 넘어 공연을 광범위한 관객에게 전파하는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전파하는 역할을 하는 상징적인 생산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생산하고 배포하고 해석하는 과정을 총체적으로 통제하지 못할 정도로 고도로 분화된 사회적 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네모 친 이것들이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공연의 요소들입니다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요소들에 동그라미 치면서 읽었고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끝까지 예시가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문제로 제시를 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예시가 없으니까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공연의 요소들 이러이러한 게 있다 정도 체크해 두면 뒤에 있는 예시에 적용하는 문제 무리 없이 풀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문제로 제시한 이것들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부분도 마저 읽으면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요소에는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다 안 써줘도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공연의 요소에는 우리 네모 친 것들 뭐 대본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쭉 나열했는데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나열한 이유가 바로 뒤 문제에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통해 알 수 있는 사회적 공연에서 가장 중요한 전제와 조건은 자율성이었어요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반복적으로 나온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 복잡한 그 현대 사회를 기존의 집합 의례 이론으로는 설명할 수 없기 때문에 알렉산더가 그런 요소들의 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자율성을 감안해서 이런 여러 가지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자율적인 요소들을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의례를 설명한다는 게 이 글의 핵심이었죠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 보고 우리 뒤에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사회적 공연론이 대체 뭔지 이 문제에서 잘 사례를 알려주고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설명한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공연론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보기를 이해한 내용으로 적절하지 않은 것은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수려한 경관으로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소각장이 들어설 예정이다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시장은 정부의 보조금을 활용하여 낙후된 지역 경제를 발전시키기 위해 소각장을 유치하였다고 밝혔다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시민들은 반대파와 찬성파로 갈려 집회를 이어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반대파는 지역 경제 발전에는 찬성해요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소각장이 환영을 오염시킨다며 철회할 것을 요구했고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찬성파는 반대파가 지역이기주의에 빠져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소각장을 반대하는 것은 지역이기주의라면서 찬성하고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 무리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집회에 참여하지 않았던 사람들도 의견이 갈려 토박이와 노인들은 반대 운동에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이주민과 젊은이는 찬성 운동에 적극 참여하였다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언론은 이 사건이 지역 내 현상이라며 아예 보도하지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반대파는 반대 운동을 적극적으로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전국적으로 알리기 위해 서울에 가서 집회를 하려 했지만 경찰이 허가를 내주지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쭉 읽었더니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소각장 건설 문제라는 구체적인 사례가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사례와 우리가 읽은 사회적 공연론의 개념들 쭉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문단에 걸쳐서 사회적 공연론의 개념만 우리 쭉 읽었거든요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개념과 드디어 이 사례를 연결하는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공연의 미장센이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한정되어 펼쳐지고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사건이 일어난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미장센의 의미가 그거였어요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공연의 미장센이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한정되어 펼쳐지고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여러 가지 개념들을 여기에 있는 요소와 연결하는 게 선지구나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공연의 미장센을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공연의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요소들이 융합되어 가치의 일반화가 일어났군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최종적인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알렉산더가 이야기한 집합 의례의 최종적인 목표는 공연적인 요소들이 융합되어 가치의 일반화가 일어나는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보기의 상황은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융합이 됐다거나 가치가 하나로 합쳐진 일반화가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찬성과 반대파가 지금 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요소들이 융합되어 일반화가 일어났다고 하는 설명은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답은 굉장히 쉽게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답을 찾는 게 중요하다기보다는 맞는 선지들이 지문과 보기의 사례가 어떻게 연결되는지에 좀 더 초점을 맞췄으면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출신 지역과 나이로 분화된 관객이 배우로 직접 나서고 있군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나와 있는 주민들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반대파 그리고 여기 토박이와 노인들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이주민과 젊은이들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사람들이 관객이면서 배우로 직접 나서고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사는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사건을 지켜보기도 하고 또 배우로서 이 사건에 직접 개입하기도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관객이자 배우라는 설명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상징적 생산 수단은요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퍼뜨리는 것들이라고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뭐라고 정확히 했었냐면 시·공간의 한계를 넘어 공연을 광범위한 관객에게 전파하는 상징적 생산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전파하는 역할은 여기서 누가 해야 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아예 보도하지 않았다고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상징적 생산 수단과 사회적 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공연의 전국적 전파를 막으려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허가를 내주지 않아서 서울에서 집회를 못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보도해주지 않으니까 이 두 계층이 공연에 전국적 전파를 막고 있는 거 맞는 설명이겠네요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배우들이 지역 경제 발전에는 동의하면서도 서로 다른 대본을 가지고 공연을 수행하는 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경제 발전에 동의한대요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찬성파는 당연히 동의할 거고 반대파는 이런 말이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반대파는 지역 경제 발전에 동의하면서도 환경을 오염시키기 때문에 소각장을 건설할 수 없다 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모든 배우들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찬성을 하든 반대를 하든 경제 발전에는 동의를 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대본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동의하지만 찬성하는지 반대하는지 그게 바로 서로 다른 대본이겠죠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대본을 가지고 공연을 수행하는군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나온 것들이 이렇게 예시에 적용될 수 있구나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이게 대체 무슨 상황이지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궁금해할지라도 상관없다는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핵심적인 개념들을 우리가 이 사례에 적용하는 문제에 연결 연결하면 문제 풀 수 있다는 걸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챙기기고요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했던 이 유형이 바로 이제 첫 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적용형입니다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사례나 상황에 적용하는 문제 중에서 대부분은 보기를 주고 보기에 적용하는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그 보기는 일반적인 개념을 설명한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봤던 것처럼 그 일반화된 개념을 구체적인 사례에 대입할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정말 사고력이죠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이해하고 끝나는 게 아니라 새로운 사례에 생각해서 대입할 수 있는지를 물어보는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훈련이 많이 필요할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 우리 여러 가지 형태를 많이 풀어봐야만 익숙하게 풀 수 있는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유형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 대해 탐구한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풀었던 것 같은 문제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 나타난 문제를 해결하기 위해 제시할 만한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보기에는 문제 상황이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 방안이 어디에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찾은 그 해결 방안을 보기라는 문제 상황에 적용하는 유형일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논지를 바탕으로 보기의 영화에 대한 의견을 제시한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구체적인 영화가 나왔고 그거에 대한 일반화된 설명이 아마 글에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글의 내용을 영화에 이렇게 적용하는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얼마나 잘 정보를 끌어올 수 있느냐 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지문에서 명확한 정보를 끌어오는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사실적 독해가 아주 잘 이루어져야만 풀 수 있는 유형이고 좀 많이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풀어보면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발문유형이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전략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위해 필요한 정보를 설명하는 문단이 어디인지 파악하는 거 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해당하는 문단에 서술된 개념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출제 요소가 되는 정보 관계있죠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집중한다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대상의 구조나 그림으로 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그래프가 제시되어 있다면 해당 문단을 읽으면서 실시간으로 적용한다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그래프나 그림이 제시되는 경우가 굉장히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글 다 읽고 적용하려면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경우에는 그래프나 그림이 우리가 글을 이해하는 데 도움을 주는 경우가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글로 쭉 나열되어있는 정보들을 그림이나 그래프에 적용하면서 이렇게 하나하나 쓰면서 이해하다 보면 글 자체 내용의 이해도가 훨씬 더 높아지는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자체를 잘 이해하다 보니까 문제의 답도 금방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구조를 나타낸 그림 혹은 그래프는 글의 이해에 잘 이용하자는 이야기까지 덧붙입니다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전략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문제를 풀면서 한 번 더 적용해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적용형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번째 제시한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어디서 우리 많이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오래되긴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콘크리트와 철제에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정보와 그리고 양적 정보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반비례의 관계를 이루는 정보 이야기하면서 읽었던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띄워놓고 훑어보는 식으로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안 읽어도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콘크리트가 철근 콘크리트로 발전함에 따라서 건축은 구조적으로 더 견고해지고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면에서 더욱 다양하고 자유로운 표현이 가능해졌다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콘크리트는 뭐로 발전했다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 콘크리트로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콘크리트는 누르는 힘인 압축력에는 쉽게 부서지지 않지만 당기는 힘인 인장력에는 쉽게 부서진다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중요하다고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콘크리트는 압축력에는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인장력에는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압축력이나 인장력에 재료가 부서지지 않고 힘에 견딜 수 있는 단위면적당 최대의 힘을 압축 강도와 인장 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되게 어렵게 설명했지만 압축 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압축에 버티는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 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인장력에 버티는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콘크리트의 압축 강도는 인장 강도보다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알려주는 정보니까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콘크리트는 뭐가 높다는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 강도가 압축 강도보다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 바꿔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바꿔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읽었던 그 문장에서는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 강도가 인장 강도보다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높다고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말하면 인장 강도는 압축 강도보다 낮다는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콘크리트는 인장 강도가 굉장히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 강도는 강한데 인장 강도가 낮다는 정보를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선생님이 같다 표시해서 이 정보를 같이 넣어놨는데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정보는 바로 또한 뒤에 있는 문장에서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압축력을 가했을 때 최대한 줄어드는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눌렀을 때 줄어드는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살짝 바꿨을 때 어려워하면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압축력을 가했을 때 줄어드는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눌렀을 때 줄어드는 길이는 인장력을 가했을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인장력은 당기는 거라고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당겼을 때 늘어나는 길이보다 훨씬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정보로 논리적으로 우리가 확인할 수 있기는 하지만 그냥 세부 내용 그대로 이해해도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눌렀을 때 줄어드는 길이가 당겼을 때 늘어나는 길이보다 훨씬 길다고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양적 관계를 나타내는 정보 중요하겠지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이어서 보면 그런데 철근이나 철골과 같은 철제는 인장력과 압축력에 의한 변형 정도가 콘크리트보다 작은 데다가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 강도와 인장 강도 모두가 콘크리트보다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인장 강도가 월등히 높아서 보강재로 철근을 사용한다고 연결이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콘크리트의 보강재로 철근을 쓰는 이유는 콘크리트만 놓고 봐도 압축 강도는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 강도가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철근은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 강도가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인장 강도가 높아서 철근을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부분에 다 쓰면 비용이 많이 들어서 정확히 계산하여 그 지점에만 철근을 사용한다는 이야기를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확인했었으니까 그 부분은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밑에서 네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가해진 힘의 방향의 수직인 방향으로 재료가 변형되는 점도 고려해야 하는데 이때 필요한 것이 포화송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포화송 비라는 뭔가 새로운 개념이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포화송 비라는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정확히 무슨 뜻인지 모르겠지만 철제는 콘크리트보다 포화송 비가 크며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철제의 포화송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 포아송 비라는 개념에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누구보다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철제가 콘크리트보다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숫자를 주면 그때 예측을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가지고 뭔가 푸는 문제가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거야 라고 우리 이제 예상해야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 시간에 뭐는 뭐 더하기 뭐 이런 수식과 관련된 정보 메모하는 거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포아송 비가 철제는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이거를 그냥 줬을 리는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분명히 문제랑 연결이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양적인 관계를 나타내는 정보는 중요하다는 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부분만 딱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문단을 읽고 나서 풀 수 있는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풀어본 상태에서 선생님이 푸는 거 구경하면 의미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 오래 걸려도 괜찮으니까 지금 아주 많이 생각해서 지금 읽은 정보면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얼른 이 문제 불어봅니다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풀어보라고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굉장히 긴 지문이었거든요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 볼 때 한바닥이 넘어가는 길이의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긴 지문 중에서 이 문제 굉장히 어려운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딸려있는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5~6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중에서 오답률이 제일 높은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 가지 계산을 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앞서 이야기했듯이 글 전체의 정보를 다 가지고 오는 게 아니라 우리 지금 읽은 이 문단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문단만 가지고 푸는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이런 문제 유형이 나왔을 때 이 문제를 풀기 위한 정보가 어느 문단에 있는지를 잘 확인할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해도 그 문단만 한두 번 더 읽고 풀면 충분히 풀 수 있는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잘 찾는 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 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대해 탐구한 내용해서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생략을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쓸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그림이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압축했을 때 변형되는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당겼을 때 늘어나는 거 이렇게 그림을 주고 보기가 또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읽으면서 우리 중요한 내용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철제만으로 제작된 원기둥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철재로 제작됐대요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콘크리트만으로 제작된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콘크리트래요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읽은 부분에서 철제와 콘크리트가 어떤 차이점이 있는지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개를 뭔가 비교하겠죠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가하여 변형을 관찰하였다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윗면과 아랫면에 수직인 방향으로 압축력을 가했더니 이렇게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인장력을 가했더니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중요한 정보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압축하면 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당기면 이렇게 될 거니까 그걸 말로 풀어놓은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지름의 변화량의 절댓값을 높이의 변화량의 절댓값으로 나누어 포아송 비를 구하였더니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포아송 비의 설명이 지문에 괜히 있었던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계산하게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포아송 비는 어떻게 구하는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뭐로 나누는지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보면 지름의 변화량의 절댓값을 높이 변화량의 절댓값으로 나누었대요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얘기한 게 분자로 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얘로 나누었다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지름의 변화량의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뭐로 나누었다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변화량의 절댓값으로 나누었다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계산하라고 낸 문제니까 우리도 계산하는 것처럼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포아송 비가 구해지는데 일반적으로 알려진 철제와 콘크리트의 포아송 비와 동일하게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계산했더니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철제의 포아송 비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콘크리트의 포아송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포아송 비는 변형 정도에 상관없이 그 값이 변하지 않았다고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우리가 읽은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포아송 비라는 이 개념을 주고 구하는 식까지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이 선지를 확인하는 과정에서 이 두 가지 정보에 변화 상황을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줬다는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뭐에 해당하는 것인지 우리는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한번 지문 정보 관련해서 선지를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압축력을 가했다면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높이가 더 줄어들었을 것이라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어떻게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어떻게 됐는지 두 개 비교할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선지 보기 전에 그 얘기를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철제였고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콘크리트였어요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포아송 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철제는 크니까 이 분자 부분이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얘보다 작으니까 분모 부분이 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우리 이 식을 줬으니까 완벽히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철제는 분명히 높이 변화는 작고 지름의 변화는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높이 변화가 크고 지름의 변화량이 적을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기준으로 두고 철제는 높이의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 부분이 변화량이 적었을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수치가 크게 나왔겠지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수치가 작으니까 이 분모 부분이 더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변화가 더 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예상할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압축력을 가했다면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높이가 더 줄어들었을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변화가 더 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더 줄어들었을 것이다랑 동일한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높이에 대해서 물어봐서 선생님이 일부러 높이로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높이가 더 줄었을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변화가 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커야 포아송 비가 적게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인장력을 가했다면 높이의 변화량은 절댓값은 지름의 변화량의 절댓값보다 컸을 것이다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인장력을 가했을 때 높이의 변화량의 절댓값은 지름의 변화량의 절댓값보다 컸을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더 커야지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상관없이 뭐가 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되니까 분모가 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 변화량의 절댓값이 지름 변화량의 절댓값보다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압축력을 가했다면 지름의 변화량의 절댓값은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지름의 변화량의 절댓값은 높이의 변화량보다 절댓값보다 작았을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똑같은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포아송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변화량이 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 변화량이 높이 변화량보다 작았을 것이다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더 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똑같은 방식으로 맞는 선지가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압축력을 가했을 때 줄어드는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변화량이 같았다면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지름보다 더 늘어났을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높이의 변화량이 같았다면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지름보다 더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포아송 비가 더 크게 나와야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포아송 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수학으로 치면 되게 쉬운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건데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과학적인 논리랑 같이 연결하니까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모평 끝나고 선생님이 풀어볼 때 굉장히 선생님도 고민고민하고 풀었던 기억이 아직도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써놓고 푸니까 풀리더라고요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 풀 때는 못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쓰면서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문제가 특히나 어려운 문제로 출제되니까 이렇게 쓰면서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압축력을 가했을 때 늘어난 지름의 변화량이 같았다면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이제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지름의 변화량이 같다 그러면 이번엔 분자가 동일한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동일할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높이보다 덜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줄었다면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동일한데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큰 게 더 수치가 작게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포아송 비랑 일치하네요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거의 가장 어려운 보기 적용 문제라고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굉장히 어렵게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이과 담임이었거든요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중에서 수학 잘하는 친구들은 또 금방 풀었다고 하기는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문과 친구들은 아마 고전할 만한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수치와 관련된 그런 지문의 정보가 보기에서 계산하는 거로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기출 문제 풀면서 이런 문제를 마주하게 될 때는 이렇게 쓰면서 한번 근거 하나하나 다 찾아가면서 사례에 적용해 보자는 거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개념으로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찾거나 사례를 분석하는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보기가 따로 나오지 않고 그냥 바로 사례를 찾아보라고 하는 문제 혹은 사례를 주고 분석하게 하는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유형을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원인을 찾아낸 사례로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직접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맞는지 그 논리적인 연관성을 보는 발문이고요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사례로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사례를 찾으라고 하는 문제도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그어진 부분의 앞뒤 문맥 혹은 기호로 묶인 부분에 집중한다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역시나 글 전체를 대상으로 범위로 하지 않기 때문에 밑줄을 그어 놓은 그 앞뒤 문맥을 잘 확인해라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밑줄친 부분 혹은 앞뒤 문맥에 서술된 이 주목해야 되는 정보 관계있죠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관계에서 근거가 도출될 가능성이 높다는 거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유형은 사실 우리 앞에 보기 적용했던 것보다 훨씬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문제이긴 하지만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나왔던 밑의 내용 우리 같이 읽으면서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초기의 합리론은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철학 나와도 또 어려워하죠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 그렇게 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자체에 다른 문제 좀 어려운 게 있었는데 우리 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푸는 것은 그렇게 어렵지 않았으니까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초기의 합리론은 이성에 의한 확실한 지식만을 중시하여 미적 감수성의 문제를 거의 논외로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읽자마자 이런 생각이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초기의 합리론이 미적 감수성의 문제를 거의 논외로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글에서는 얘기하겠다는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말이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감수성은 이성과 달리 어떤 원리도 없는 자의적인 것이어서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신비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푸는 데 거의 기여하지 못한다고 여겼기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신비를 푸는데 쓸모가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 초기의 합리론에서는 미적 감수성의 문제를 논외로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논의하지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근대 초기의 합리론에 맞서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이유는 이 미적 감수성의 문제를 이 글에서 얘기하고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한 사람이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미적 감수성을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미감적 판단력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또한 어떤 원리에 의거하며 결코 이성에 못지않은 위성과 가치를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초기의 합리론과 다르게 미적 감수성도 이성에 못지않은 위상과 가치를 지닌다고 주장했대요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주장이죠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작업에서 핵심 역할을 하는 것이 그의 취미 판단 이론이다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취미 판단이라는 것은 미적 감수성이 어떤 위상과 가치를 지니는지에 대해 설명한 이론이겠다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취미 판단 이론에 대해서 자세하게 다음 문단에서 이야기할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다음 문단이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취미 판단에 대한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 가지고 푸는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이해하려면 당연히 앞부분의 전제를 이해했어야겠죠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사례를 주고 이제 개념을 가지고 적용할 수 있는지를 물어보는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읽고 바로 풀어버리면 되는 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 판단이란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미·추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아름답고 추한 것을 판정하는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미감적 판단력의 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 판단이라는 것 자체가 이걸 판단하는 그 행위를 취미 판단이라고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판단은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 형식으로 환원되는데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이성이 개념을 통해 지식이나 도덕 준칙을 구성하는 규정적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핵심은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이성을 중시하는 규정적 판단에서는 술어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보편적 개념에 따라 객관적 성질로서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보편적 개념이고 객관적 성질을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유사하게 취미 판단에서도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아름답고 추한 것 이게 판정하는 대상이었잖아요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마치 객관적 성질인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유사하게 객관적 성질인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공통점이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규정적 판단과의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취미 판단에서의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오로지 판단 주체의 쾌 또는 불쾌라는 주관적 감정에 의거한다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앞에 부분을 이해 못 했어도 괜찮게 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앞에 정보보다 뒤에 정보가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정보에서는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이성을 중시하는 규정적 판단과 유사점이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실제로 취미 판단에서는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술어 부분은 오로지 판단 주체의 쾌 또는 불쾌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 혹은 안 좋아 라는 주관적 감정에 의거한다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 계속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구체적인 예시로 이따 적용을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규정적 판단은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이성을 중시하는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대비되는 개념이니까 선생님이 거꾸로 세모 이렇게 그려놓을게요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규정적 판단은 명제의 객관적이고 보편적인 타당성을 지향하므로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이성이라고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개별 대상뿐 아니라 여러 대상이나 모든 대상을 묶은 하나의 단위에 대해서도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대상에 적용이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뒤에가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 판단은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두 개가 대응되고 있다는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 판단은 오로지 하나의 개별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차이점 알려주는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분명히 출제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규정적 판단은 여러 대상에 적용되지만 취미 판단은 하나의 대상에만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대상을 한 부류로 묶어 말하는 것은 이미 개념적 일반화가 되기 때문에 취미 판단이 될 수 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대상을 하나의 부류로 묶는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대상이잖아요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이미 일반화시킨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취미 판단은 개별 대상을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개별 대상에 대해서만 이루어지는 것이기 때문에 일반화되는 것은 취미 판단의 대상이 될 수 없다고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규정적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이성에 의한 판단은 여러 가지 보편적인 여러 대상들을 묶어서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취미 판단은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개별 대상의 특성에 대해서 판단을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개념적 일반화가 된 대상은 취미 판단의 대상이 될 수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묶어서 하나의 특성을 뽑아내는 게 일반화잖아요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개별대상에 대한 그런 취미 판단 이론과는 맞지 않는 단어가 되는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취미 판단은 오로지 대상의 형식적 국면을 관조하여 그것이 일으키는 감정에 따라 미·추를 판정하는 것 이외의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목적도 배제하는 순수한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미감적 태도를 전제로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것처럼 보이지만 사실은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 판단에는 오로지 대상의 형식적 국면을 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관조는 멀리서 지켜보는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일으키는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이성의 반대 감정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따라 미·추를 판정하는 것 이외의 어떤 다른 목적도 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배제는 제외한다는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목적은 염두에 두지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순수한 미감적 태도를 전제로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아무것도 안 보고 감정에 따라 미·추를 판정하는 거 이거 하나에만 집중한다는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 판단에는 대상에 대한 지식뿐만 아니라 실용적 유익성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교훈적 내용 등 일체의 다른 맥락이 끼어들지 않아야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 유익성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교훈적 내용 이거는 취미 판단과 관련이 없고 이성과 관련된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취미 판단하고는 반대되는 요소니까 선생님이 이렇게 거꾸로 세모 쳐놨습니다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읽고 나서 취미 판단을 구체적인 사례에 적용을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선지로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먼저 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유용하게 문제 푸는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개념 정의만 쭉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취미 판단이 뭔지 구체적으로 안 다가와요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먼저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읽고 나서 이 문제를 먼저 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적용할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문제도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적용하는구나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깨달으면 그 뒤에 부분 읽는데 훨씬 더 수월하게 읽을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예시에 적용하는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범위를 지정해주는 문제는 중간에 풀 수 있으면 푸는 게 내용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 이해에도 훨씬 큰 도움이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취미 판단에 대한 이해로 적절하지 않은 것은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장미는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취미 판단에 해당한다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명제로 표현하면 이렇게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취미 판단이려면 조건이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개별 대상이어야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꼭 집었죠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개 묶은 거 아니고 개별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 판단의 대상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싫고 그런 감정들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미·추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미·추에서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취미 판단에 해당하네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조건에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조건에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취미 판단 명제의 술어가 될 수 없다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선생님이 세모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 유익성하고 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일체의 다른 맥락이 끼어들어야 하지 않는다고 했는데 그 다른 맥락에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세모 친 거 기억날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취미 판단 명제의 술어가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취미 판단 명제의 주어가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비교하면 딱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개별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 가지 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취미 판단 명제에 주어가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한참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영화의 주제는 권선징악이어서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취미 판단의 술어가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권선징악이어서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세모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 유익성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교훈적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권선징악이라는 거 교훈이죠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취미 판단 이론에서 맞지 않는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 판단에 해당하지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액자식 구조로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취미 판단에 해당하지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구조로 이루어져 있다는 것은 이건 그냥 지식이죠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판단조차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미·추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 이런 판단이 들어가지 않았으니까 당연히 취미 판단에 해당하지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개념을 지문으로 이해하고 그것을 구체적인 사례로 선지에 적용하는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중요하니까 복습할 때 또 다시 한 번 천천히 보시기를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재발견이고요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우리 친구들 미리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잠시 멈춰두고 지문 쭉 읽고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거의 반 페이지 넘는 거 이게 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시험에 나왔을 때 정말 정말 많이 틀렸던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독서를 마무리하면서 아주 어려운 문제 하나 풀면서 마무리할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멈춰두고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 쭉 읽고 그 문제 하나 딱 풀고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봤던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이제 그 문단을 포함한 전문을 선생님이 가져온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우리 인과 배우면서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인과적인 정보 원인에서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뭐이면 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인과 정보 중요하다고 하면서 봤던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우리 했었던 거니까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판서했던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통화 정책에 대해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정책은 이러이러한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통화 정책 수단인 뭐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시장 운영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중앙은행이 민간 금융 기관을 상대로 채권을 매매해서 이자율을 기준 금리로 접근시키는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 했던 거 기억날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뒷부분에 인과적인 정보가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매수하면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이자율은 하락하고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매도는 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이자율은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이자율에 따라서 또 어떤 변화가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쭉 썼던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읽으면서 썼어야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채권을 매수하면 이자율은 하락하고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 하락하면 경기는 활성화된다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상승률이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매도하면 이자율은 상승하고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 상승하니까 경기가 위축되고 물가 상승률도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인과 정보 확인했었어야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구체적으로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중앙은행의 통화 정책이 의도한 효과를 얻기 위한 요건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앞부분에서 통화 정책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통화 정책이 의도한 효과를 얻으려면 이러한 요건을 충족해야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통화 정책이 선제적이라는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선제성에 대한 설명부터 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경제 변동을 예측해서 이에 미리 대처 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선제적은 먼저 예측해서 미리 대처하는 것이 바로 선제적의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금리를 결정하고 공개 시장을 운영하고 그 효과가 실제로 나타날 때까지는 시차가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외부 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선제성이 문제가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여기까지 끊었는데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선제성 설명할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선제성이라는 건 미리 예측하고 대처해야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외부 시차이다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정책을 딱 했을 때 그 효과가 바로 나타나는 게 아니라 외부 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나타날 때 그 효과가 지금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정책을 발표를 했고 시행을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효과가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바로 나타나는 게 아니라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 되어서 나타낼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정책의 효과가 필요한 시점을 미리 예상해서 그 이전부터 정책을 뭔가 실효성 있게 실시를 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정책 외부 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외부 시차 때문에 정책은 선제적으로 운용해야 한다는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설명이었어요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지금 생략해 놓은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해서 그 부분은 우리 친구들이 읽었으니까 거기는 선생님이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중앙은행은 통화 정책을 선제적으로 운용하는 것이 바람직하다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설명만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가서는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통화 정책은 민간의 신뢰가 없이는 성공을 거둘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해 놓고 이번에 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신뢰성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중앙은행은 정책 신뢰성이 손상되지 않게 유의해야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통화 정책이 민간의 신뢰를 얻을 수 있는지에 대해서는 견해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차이에 대해서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 프리드먼은 중앙은행이 특정한 정책 목표나 운용 방식을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삼아서 민간에 약속하고 어떤 상황에서도 이를 지키는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목표나 운용방식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운용방식을 준칙으로 삼아서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어떠한 상황에서도 지키는 준칙주의를 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바뀌어도 이 준칙을 지킨다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정책에 대한 신뢰성이 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준칙주의에 대한 설명이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가령이 예를 들어 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쭉 또 예시가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신뢰성에 대해서 준칙주의 설명했고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부분에는 또 다른 주의가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민간이 사후적인 결과만으로는 중앙은행이 준칙을 지키려 했는지 판단하기가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중앙은행에 준칙을 지킬 것을 강제할 수도 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지켜야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강제할 수 없기 때문에 준칙주의와 대비되는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재량주의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얘기했던 준칙주의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지켜야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대비된대요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재량주의에서는 경제 여건 변화에 따른 신축적인 정책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여건이 바뀌면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정책도 바뀌어야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신축적이라는 것은 그때그때 맞게 대응한다는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지지하며 준칙주의의 엄격한 실천은 현실적으로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한다면 좋겠지만 현실적으로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준칙주의가 최선인지에 대해서도 물음을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중요한 것은 준칙주의와 재량주의가 어떤 차별점을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갖는지에 대해서 좀 더 자세하게 밑에서 설명을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마지막 부분도 우리 친구들 읽었으니까 생략하고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생략한 부분은 사실 우리 뒤에 문제 푸는 데는 크게 중요하지 않아서 생략했고요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제안한 내용으로 가장 적절한 것은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상황을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가상의 경제에서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 동안 중앙은행의 기준 금리가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유지되는 가운데 다양한 물가 변동 요인으로 물가 상승률이 아래 표와 같이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물가 상승률은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2%, 3%, 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분기의 물가 변동 요인은 서로 관련이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각각은 이제 구별해서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상승률이 이렇게 변화됐구나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유지가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표에서 알려주는 정보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상승률은 이렇게 변했어 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경제학자 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주인공이죠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위 표의 내용을 예측했어요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예측했어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예측과 관련된 거 선제성에서 확인했던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있었고 국민들의 생활 안정을 위해 물가 상승률을 매 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유지해야 한다고 주장을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상황을 잘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표는 이미 일어난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표는 이미 물가 상승률이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유지가 된 결과고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나오기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상황을 예측을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무슨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물가 상승률 분기마다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이를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유지하기 위해서 다음 사항을 고려한 선제적 통화 정책을 제안했어요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선지적인지 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예측하고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제안을 한 거니까 선제적 통화 정책을 제안했는데 결국 받아들여지지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표의 결과가 나타났다는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사람이 주장한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제안한 내용을 선지에서 찾는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경제학자 병이 주장한 건 이걸 유지해야 된다 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유지하는 방법에 관해서 우리가 선지를 골라내야겠네요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이해했고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 병의 고려 사항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보기만 해도 읽을 게 엄청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실전에 나왔을 때 정말 많이 틀렸던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변하면 물가 상승률은 위 표의 각 분기 값을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올라가거나 내려가는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설명되어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변화가 생기면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뭐가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기준 금리 조정과 공개 시장 운영은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수행된다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외부 시차는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분기이며 기준 금리 조정에 따른 물가 상승률 변동 효과는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 동안만 지속된다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 별로 중요하지 않고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외부 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앞에 봤던 개념 적용하는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정책 외부 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 효과가 드러나려면 언제 정책을 운용을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 시작 때 정책을 운용하면 그 효과가 언제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 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 드러난다는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뭔가 수치 정보를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한번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 필요한 정보들이 뭐가 있나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많은 정보가 쏟아져서 뭘 써야 되는지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 지금 물가 상승률을 낮출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물가 상승률이 나타날 것 같아서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낮춰야지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하기 위해서 고려할 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무슨 이야기 했었냐면 금리와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이자율과 물가 상승률을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인과 관계 정보 중요하다고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가져와야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 병의 고려사항에 보니까 기준 금리가 변하면 물가 상승률은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 그대로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그래서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정보를 한번 가져와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글에는 이자율이라고 나왔지만 여기에는 또 금리라고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 똑같은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금리가 내려가면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금리가 내려가면 물가 상승률은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정보네요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금리가 올라가면 물가 상승률은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풀기 위해서 이 정보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지금 경제학자 병의 고려사항까지 대입을 하면 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변화하면 물가 상승률은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금리를 이만큼 내리면 물가 상승률은 이만큼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금리를 이만큼 올리면 물가 상승률은 이만큼 내려간다는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양적 관계 정보 집중해라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보기 적용 문제에 출제 포인트라는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정보는 어렵지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외부 시차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설명은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정책 외부 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분기에는 어차피 물가 상승률이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경제학자 병이 제안하고 싶은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 낮춰야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정책 외부 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분기라는 걸 감안한다면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 물가 상승률을 조정하려면 언제 정책을 운용을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분기의 것을 조정하기 위해서는 언제 정책을 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 시작하는 날에 운용한다는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가지를 고려해서 우리 답 찾을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 엄청 쉽게 찾는 방법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물가 상승률을 낮춰야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낮춰야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낮춰야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금리는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금리는 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중앙은행은 기준금리를 인하하고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거 볼 필요도 없이 일단 물가를 낮추려면 금리는 올려야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선지만 남기면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선지만 남기면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남겼고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이러한 금리 조치를 하면 물가 상승률이 언제 반영되겠어요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 반영이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분기에는 뭐만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변동시킬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끌어나가면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일에는 그대로 유지만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일에도 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답보니까 허무해요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어렵게 푼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관계만 알면 풀 수 있는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시험 상황에서는 그렇게 쉽게 생각 안 드는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보기에 정보가 어떤 내용과 연결되는지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어떤 정보와 연결되는지만 파악하면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오답률 높은 문제도 선생님이 주목하라고 한 부분에 주목하면 그래도 쉽게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읽어야 할 게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감안하고 연습하시면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오늘로 해서 이제 사고력 훈련이 끝났고 독서 파트가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여러분에게 숙제가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훈련이라고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끝나지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기출문제로 반복적으로 연습하셔야 여러분 것이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기출문제집 이제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기출 분석하셔도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하시면서 독서 지문 분석하고 출제 요소 뽑아내고 모르는 거 선생님한테 질문하고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쭉 계속 이어 나가도록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이제 문학으로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