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문학으로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시간까지 우리가 이제 문법을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여러분하고 문법 할 때 분명히 당부한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할 때 여러분이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 못할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전체가 다 연관성을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음운을 할 때는 정확히 형태소가 무엇인지도 알아야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단어 이런 걸 또 정확히 아셔야 문장 성분도 정확히 여러분이 알아낼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처음에 뭐라고 여러분한테 부탁 말씀드렸냐면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 하고 나면 전체적으로 다시 한번 보셔야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이게 이 말이었다는 걸 여러분이 뒤늦게 깨닫는 부분이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내가 복습을 한다는 거 약속해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문법에 있어서 최강자가 될 거라는 거 선생님이 약속드릴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오늘부터는 이제 문학으로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문학은 선생님 어떤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친구들이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푸는 요령으로 말을 하자면 보기가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보기가 만약 있다면 보기를 읽으면서 여러분이 구체적인 작품 속으로 들어가서 어떻게 형상화가 되어 있는지를 파악하는 게 요령이죠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바로 작품부터 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근거로 해서 객관화된 해석을 할 줄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많은 친구들이 착각하는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보기가 주어질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내용에 대한 생각 전혀 안하고 작품을 읽어도 된다고 착각을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여러분이 문학을요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편까지도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보기가 없어도 여러분이 어느 정도 파악해낼 수 있는 힘이 생겨야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보기를 읽었을 때 더 빨리 해석을 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 갔을 때 다른 친구들보다 보다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빨리 해낼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공부는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요령으로 먼저 접근하는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내용적인 것도 여러분이 파악하려고 하시고 특히 문학은 정확한 패턴을 좀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세상 아래 새로운 건 없다는 생각을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같은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주어지면 그다음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시가 나오면 선생님 저는 상징성을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다음에는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해놓은 게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봤던 이 작품하고 되게 흡사하다는 생각을 하시면서 여러분이 공부할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선생님이랑 공부할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보고 문제 유형도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내용에 대해서도 기억을 할 수 있으면 하는 게 제일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좋은 방법은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문학은 가슴을 열어놓을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논리적으로만 접근을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이건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이상하다는 생각만 자꾸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이과 학생들 조심하십시오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이과 학생 중에서도 여학생들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사고를 냉철히 하는 특징이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복합적인 걸 잘 모르는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하나의 상황이 있을 때 복합적인 감정도 가질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 태도도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정확히 파악해낼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인간에 대한 이해가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사회에 대한 이해가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선생님이 여러분한테 당부 말씀드리고 이제 시로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여러분하고 같이 봐야 할 개념들은요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이거야 여러분이 중학교 때부터 다 봤던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이게 가장 기본이 돼서 우리가 시를 읽는다는 걸 명심하시면서 많은 작품들을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 대해서도 선생님이 어느 정도 언급을 해드리면 기억하려고 노력하시면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화자와 대상으로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이제 시에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화자가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화자는 시에서 말하는 사람을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다른 말로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 자아라고도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 자아입니다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글쓴이라고 보시면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남자지만 여성의 목소리를 가진 서정적 자아가 나올 수도 있는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명심하셔야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노래하고 있는 대상이라고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바라보고 있는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뭐가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선지에서 뭔가 대상과의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나왔을 때는 화자의 말을 들어주는 청자까지도 대상으로 표현을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화자와 대상이라는 게 어떤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있냐면 직접적으로 드러날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안 드러날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표면적 화자를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 화자는 말 그대로 화자가 겉으로 드러나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우리라는 화자가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포함한 다른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나오면 아무래도 공동체적인 이야기를 할 때 더 효과적이겠죠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시 속에 나오면 우리가 그걸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드러난 화자라는 개념어를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표면적 화자라고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표면에 드러나 있지 않은 화자라고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화자가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저녁엔 해가 뜨고 아침에 해가 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곳에서 나는 당신들의 창문을 닦으며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보니까 바로 고층 빌딩 유리창닦이가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화자로 설정한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김혜순이라는 여성 시인이거든요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화자하고 이 시인하고는 별개죠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저녁엔 해가 뜨고 아침에 해가 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저녁엔 해가 뜰 게 아니라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아침에 해가 떠야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우리가 아직 보진 않았지만 이런 걸 무슨 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개념을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개념에 초점을 맞춰서 하겠지만 우리가 또 이 부분에서 이 개념은 살펴볼 필요가 있다고 하는 건 언급할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분명히 뒤쪽에 가면 역설을 더 보긴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역설은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역설이라는 건 말이 안 될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서로 모순되는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저녁에는 해가 져야 되고 아침에는 해가 떠야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역설적으로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시를 선생님이 잘라놨잖아요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맥락을 모르겠지만 이 사람이 뭐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유리창닦이죠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 높은 곳을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해보다 높이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아침에 해가 진다고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이제 자기가 내려올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저녁에 해가 뜬다고 표현을 했다고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빌딩 유리창닦이의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제목의 한 작품을 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 선생님이 말은 안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화자를 직접적으로 드러내면서 시상을 전개했다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표면적 화자를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좀 어려운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출제가 됐던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된 입장에서 사실 주요 작가들은요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할 필요들이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뭐냐면 그 작가의 특징이라는 게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가수들이 있을 때 지드래곤의 특징도 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특징도 있고 여러 특징들이 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여러분이 좀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워너원의 특징도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사람을 딱 떠올렸을 때 일반적으로 이런 특징을 좀 가지고 있다는 것 정도는 갖고 있으면 여러분한테 아주 도움이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정지용을 보면 여러분이 우선 시를 읽고서 선생님이 이야기해 줄 테니까 어떤 특징이 좀 보이는지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노주인의 장벽에 무시로 인동 삼긴 물이 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자작나무 덩그럭 불이 도로 피어 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구석에 그늘 지어 무가 순 돋아 파릇하고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흙냄새 훈훈히 김도 서리다가 바깥 풍설 소리에 잠착하다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산중에 책력도 없이 삼동이 하이얗다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무슨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소린지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정지용이라는 작가가요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고전적인 매력을 좀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정지용은 이미지를 아주 잘 쓴 작가고요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시의 어른이라는 별명을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시의 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 시 문학사에 있어서 아주 중요한 작가가 바로 정지용이라는 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정지용이라는 작가가 시 문단을 좀 이끌어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일제 강점기 때 문학 잡지들이 있었는데 가장 마지막까지 그래도 뭔가 발간이 됐던 잡지가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잡지가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 부분을 이끌었던 분이 바로 정지용이에요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뭐로도 유명하냐면 이 정지용이라는 작가가 발탁했던 시인들이 정말 유명한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박두진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한국 시의 어른과 같은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이미지적인 특징이 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전통적인 걸 많이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초기 시는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후기 시로 갔을 때 이런 전통적인 느낌이 상당히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여러분한테는 어렵게 읽힐 수 있는 특징은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이런 작품이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작년에 학평에서 출제가 되기도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내용으로 한번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이미지의 특징도 다가가고 있는데 표면적 화자를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표면적 화자는 나하고 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뭘 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노주인이죠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노주인을 관찰하고 있는 느낌이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보니까 표면에 드러나 있지 않은 화자가 대상을 관찰하고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표면에 드러나 있지 않은 화자라고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쓴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여러분에게 이렇게 시를 가르치다 보면 이 말은 정말 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사실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공부를 하는 입장에서 안타까운 건 맨날 시가 말하고자 하는바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말하지만 진짜 시가 내 마음에 들어오려면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표현을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표현을 쓰자면 노주인이요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때도 없이 그냥 인동차를 마신다는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마시는 걸 장벽에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 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내려간다고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대단합니까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밥을 먹는데요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라면을 먹는데 내 장벽에 면발이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그런 부분도 여러분이 한 번 정도는 생각하고 가는 건 사실 시간도 걸리는 것도 아니면서 여러분에게 시를 정말 시답게 읽을 수 있게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여러분의 시 읽는 능력을 키워줄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차를 마신다는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아주 낯설게 표현하고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노주인의 장벽에 무시로 인동 삼긴 물이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한자를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인동이라는 건 겨울을 이겨낸다는 한자도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 종류이기도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자작나무 덩그럭 불이 도로 피어 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이미지 나오지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구석에 그늘 지어 무순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돋아 파릇해요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이미지가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밑에 한눈에 대비하기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이게 이제 색채 이미지가 잘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흙냄새라고 했으니까 또 후각적 이미지를 잘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앞에는 시각적인 거라면 여기는 후각적인 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청각도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이미지를 잘 썼는지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흙냄새 김도 서리다가 바깥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소리에 잠착하다가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골똘하게 정신을 거기에 쓰고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산중에 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책력이라는 단어는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산중에 달력도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초월했다는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삼동이 하이얗다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색채가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삼동은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겨울이 동이라는 건 알겠는데 왜 굳이 삼을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보다 보면 이제 고전 작품 같으면 삼춘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왜냐면 여러분이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몇 개월이죠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계절로 나눌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달씩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가져가는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삼춘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삼동 이렇게 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이건 겨울이라고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겨울에 노주인이요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이겨내는 모습을 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마시는 표현을 통해서 뭔가 힘겨운 것들을 이겨내고 있는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담고 있는 작품이 바로 이 작품이겠구나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파악하기를 보면 밑에 그래서 관조적으로 바라봤다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관조라는 건 여러분 한 장을 넘겨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태도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관조라고 해서 선생님이 한자로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관조가 뭐냐면 이 관자는 관찰할 때 쓰는 관자예요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형광등이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비출 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비출 조자라서 이 관조라는 건 말 그대로 비추어 보면서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비춰 보는 건데 개념은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마음으로 사물이나 현상을 관찰하거나 비추어 봄이라는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 일정한 거리를 유지하면서 객관적으로 살펴보는 걸 관조한다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 거리를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그걸 객관적으로 바라봐요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관조한다고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감정을 직설적으로 표현하지 않고 담담하게 바라본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관조라고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관조한다는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느낌을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담담하게 바라보고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아무래도 자기도 빠져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드러나 있지 않은 화자의 모습을 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다시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좀 받으시면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여러분이 아무래도 이런 시에 익숙하지가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나중에 조지훈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작가들 만날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조지훈의 고풍 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승무 이런 작품 보면 여러분 되게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말 자체에 익숙지가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다시 한번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노주인의 장벽에 무시로 인동 삼긴 물이 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자작나무 덩그럭 불이 도로 피어 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덩그럭불은 여기 나와 있지만 타지 않은 덩어리에 붙은 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다시 피어 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시간의 흐름을 표현해 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구석에 그늘 지어 무가 순 돋아 파릇하고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흙냄새 훈훈히 김도 서리다가 바깥 풍설 소리에 잠착하다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산중에 책력도 없이 삼동이 하이얗다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끝난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시를 처음 만났을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해야 될 건 뭐부터 찾아야 되냐면 상황을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감정을 노래하는 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 감정 그리고 태도를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언제 나오게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감정을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슬픔이나 기쁨을 가질 때는 어떤 특정 뭐가 있어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나와야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 아래에서 어떤 특정한 감정을 갖게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나한테 뭔가를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친구가 내 곁을 떠났습니다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사람이 내 곁을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슬픔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어렵게 생각하지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파악하고 나면 감정과 태도가 보일지니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상황은 작품 속의 화자 또는 시적 대상이 처한 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상황을 드러낸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양상은요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둘로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상황은 자연 친화적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긍정적 상황이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상황이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제시되는 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친화적 삶은 보통 어디에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사대부들이 적었던 고전 시가 속에서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사대부들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현실 비판이라든지 이런 게 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임금의 덕으로 자기가 자연 속에서 즐기는 모습들을 많이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이제 긍정적 상황이 나오는 경우가 많긴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친화적 삶이나 광복이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사랑하는 그 시점에서 쓴 작품들이 있다면 긍정적 상황이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일반적으로 뭐가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나눠봤네요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상황하고 사회적 상황 둘로 나눠봤어요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상황이라는 건 특히 많이 나오는 게 부정적인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상실과 이별이죠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선지에 이런 말이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선지들이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없다는 건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이별 이런 걸 말하는 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고향을 떠나왔을 때의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당연히 부정적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나올 수 있는 이제 감정은 당연히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 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상실과 이별 같은 경우도 그리움이나 슬픔이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죽음도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가난에서 오는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고전 시가 같은 경우는 이제 유배 상황 같은 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슬픔과 임금에 대한 그리움을 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들어맞지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선생님이 시대적으로 한 번 가져가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최근까지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 상황들이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들어본 게 두터비가 파리를 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일제 강점기의 사회 현실이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광복을 소망하는 내용들이 많이 나와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그린 시도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억압적인 정치 현실이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자유니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따지지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속에서 소외받는 농민이나 노동자 이야기들이 나올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머릿속에 달달달 외우지는 않더라도 큰 맥락에서 이해는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안 걸리는 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노래 들은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듣는 건 되게 쉽게 생각하면서 왜 시를 되게 어렵게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패턴들이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다음에 무슨 내용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마찬가지라는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상황의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긍정과 부정 중에 뭐가 훨씬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훨씬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 속에서도 뭔가 포기하지 않고 뭔가 이겨내려는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여러분한테 많이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뭔가 긍정적 사고를 줄 수 있는 시들을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 한 편을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신석정의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꽃덤불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의논하는 거룩한 이야기는 항상 태양을 등진 곳에서만 비롯하였다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태양을 의논한다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왜 의논해요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뭔가 상징성을 좀 갖고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이제 생각을 해보면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달빛이 흡사 비 오듯 쏟아지는 밤에도 우리는 헐어진 성터를 헤맨대요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언제 참으로 그 언제 우리 하늘에 오롯한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오롯한은 바로 완전한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모자람 없이 완전한 태양을 모시겠느냐고 가슴을 쥐어뜯으며 이야기하며 이야기하며 가슴을 쥐어뜯지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없는 상황인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진짜 상징적인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그 단서를 주는 게 하나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헐어진 성터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헐어진 성터는 뭘 말하는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국권이 상실된 조국을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광복을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뒤에 보면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동안에 영영 잃어버린 벗도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동안에 멀리 떠나버린 벗도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동안에 몸을 팔아버린 벗도 있고 그러는 동안에 마음을 팔아버린 벗도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 잃어버렸다는 건 죽었다는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멀리 떠나버린 건 유랑을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몸과 마음을 팔았다는 건 변절의 내용을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동안에 드디어 몇 해가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서른여섯 해가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여기서도 알려준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서른여섯 해가 지나갔으니까 당연히 언제 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직후에 쓴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이렇게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우러러 보는 이 하늘에 겨울밤 달이 아직도 차거니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봄에는 분수처럼 쏟아지는 태양을 안고 그 어느 언덕 꽃덤불에 아늑히 안겨 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꽃덤불이죠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꽃덤불은 뭘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차가움이 사라진 그런 세계를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밑에 선생님이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후의 혼란스러운 상황을 극복하고 진정한 화합을 이룬 조국이 되기를 소망한다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바로 화합을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화합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화합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현대사에 있어서 가장 혼란스러웠던 시기라고 손꼽히는 게 바로 이때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직후의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우익 서로 싸우고 이럴 때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이제 어둠과 밝음이라는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 어둡죠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이미지의 대비가 잘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보면서 우리가 확실히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파악하는 게 되게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일제 강점기의 상황이 나오고 시간이 흘러서 광복 이후의 상황이 나오는데 여전히 차갑다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차갑다는 건 당연히 상징성을 말하는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온전한 나라를 만들지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민족이 화합했으면 좋겠다는 그런 바람을 담고 있는 게 신석정의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꽃덤불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파악을 할 필요가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상징성이라는 건 이게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다 하늘에 있는데 왜 태양을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태양을 의논해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상징성이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판단할 필요가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정서는 아까 말했듯이 뭐로부터 이끌어 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상황으로부터 어떤 감정을 갖게 되는지 그걸 정서라고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정서라는 건 상황과 대상에 대한 화자의 심리적 반응을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말하는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정서의 양상을 보면 많이 나오는 게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 그리고 우리나라 문학에 많이 나오는 게 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태도라는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대상이나 상황에 대해서 화자가 취하는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자세에 대한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대응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정서는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태도는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정서라는 말이 나오면 이건 감정을 말하는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태도에 대해서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자세라든지 대응 방식을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태도의 양상은 대표적으로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비웃는 거고 관조는 아까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구체적인 작품을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태도가 또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찾는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태도들을 한 번 쭉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종류는요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가장 많이 나오는 태도 중의 하나는 누가 뭐라고 해도 의지일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 태도는 어디서부터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긍정적일 때는 의지가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뭔가 시험을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생각하고 싶지 않지만 잘 못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여러분이 의지적인 태도를 가질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체념적 태도를 가지느냐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의지는 이겨내겠다는 그런 자세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것들을 이루고자 하는 강한 태도를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이육사의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교목은 아주 키가 큰 나무를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나무를 교목이라고 한다는데 상황을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그림자 쓸쓸하면 마침내 호수 속 깊이 거꾸러져 차마 바람도 흔들진 못해라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거꾸러져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문법을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상황이라는 건 검은 그림자가 쓸쓸한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뭘 말하는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상황이 더 심화되는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호수 속 깊이 거꾸러진대요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거꾸러진다는 건 죽음을 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차마 흔들진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흔들리지 않겠다는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억압이라든지 이런 거에 난 흔들리지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흔들리지 않겠다는 태도를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의지적 태도죠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 하면 여러분 잘 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독립투사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이육사는 의지적 태도 하면 정말 손에 꼽히는 작가죠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일제 강점기의 상황을 떠올리시면서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이육사는 무조건 일제 강점기라고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일제 강점기 말에 돌아가셨으니까요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해방 직전에 돌아가신 대표적인 시인이 이육사와 윤동주랍니다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이육사와 윤동주가 거의 해방 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돌아가셨죠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 태도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달관이라는 건 얽매이지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사소한 사물이나 일에 얽매지이 않고 세속을 벗어난 태도를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남으로 창을 내겠소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창은 창문을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남으로 창을 내겠소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 한참갈이 괭이로 파고 호미론 풀을 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남으로 창을 내고 괭이로 파고 호미로는 풀을 맨다고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 한참갈이라는 건 큰 밭이 아니라는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사전적 의미가 뭐냐면 소로 그냥 잠깐이면 갈 수 있는 작은 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논밭의 크기를 우리가 한참갈이라고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소로 잠시면 그냥 갈 수 있을 정도의 작은 밭을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소박하다는 게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꼬인다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리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노래는 공으로 들으랴오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강냉이가 익걸랑 함께 와 자셔도 좋소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사냐건 웃지요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찾았나요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소박하게 농사짓는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드러난 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확실히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사냐건 웃지요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사는 이유가 뭐냐고 했을 때 웃을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달관인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여러분이 왜 중국의 유명한 시인 중의 하나가 이백이라고 많이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이백의 시에 나와 있는 부분을 그대로 활용을 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사냐건 웃지요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달관적 태도가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상징성을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꼬인다고 갈 리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가지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부정적이겠죠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부귀영화를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부귀영화를 추구하지 않을 거라는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노래는 공짜로 듣고 그다음에 강냉이는 나 혼자 먹을 게 아니라 함께 나눠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달관적 태도를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성찰적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한 일을 돌이켜 보는 걸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참회록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잘못을 깨닫고 깊이 뉘우치는 걸 우리가 참회합니다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 부분은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나의 참회의 글을 한 줄에 줄이자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 이십 사 년 일 개월을 무슨 기쁨을 바라 살아왔던가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자신을 반성하는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참회록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뒤의 내용은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 주자면 이렇게 했다가 나중에 시간이 흐르고 어느 즐거운 날이 될 때 내가 또 한 줄의 참회록을 써야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이때 이렇게 소극적으로 내가 말을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열심히 거울을 닦는 거로 끝을 맺는 작품이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참회록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여튼 반성적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성찰적 태도를 드러내죠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왜 대표적으로 윤동주를 가져왔는지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윤동주 같은 경우는 우리가 무슨 시인이라고 보통 이름을 말하냐면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부끄러움의 시인이다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자신을 돌이켜 보는 데 있어서는 손에 꼽히는 작가죠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아마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많이 보지 않았을까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강하늘이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무슨 태도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현대 시보다는 고전 시가에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 보면 시적 대상이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삼월동풍 다 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동풍이니까 봄바람이죠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바람이니까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삼월동풍을 다 지내고 낙목한천이니까 나무가 떨어지는 추운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너 홀로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피었나니 아마도 오상고절은 너뿐인가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예찬입니다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오상고절이 선생님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서리를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서리 위에 눈이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위에 서리가 내렸다고 할 때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 위에 서리를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설상가상이다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서리 상자죠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서리에 뭐 한 거냐면 오자가 오만한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서리의 오만한 외로운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국화의 절개를 예찬한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관습성을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뒤에서 하겠지만 이런 걸 관습적 상징이다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특정 문화권에서 관습적으로 사용되는 상징성이에요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국화가 뭐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사군자 중의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매난국죽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제일 많이 나오는 게 이제 매화와 국화가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얘네들에 대해서 나오는 그런 내용이 예찬적 태도구나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대상을 예찬하는 화자의 태도가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충분히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무슨 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태도죠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대상이 부정적인 대상이 제시가 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 파리를 물고 두엄 위에 치달아 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상황은 두터비가 파리를 물고 두엄 위에 앉아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것넌 산을 바라봤거든요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백송골이라는 건 송골매예요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매가 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가슴이 끔쯕 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금즉하여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놀래서 풀떡 뛰어 내닷다가 그 아래 자빠졌어요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날랜 나이기 망정이지 멍들 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당연히 비판의 대상은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두터비는 뭘 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지배층을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 바로 피지배층을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수탈에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나온 것처럼 대상을 비판하고자 하는 의도가 담겨있다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다음은 자조예요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조자가 웃을 조자예요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스스로를 비웃는다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자조적인 태도라고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반짝거리면서 하늘 아래에서 간간이 자유를 말하는데 우스워라 나의 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자신을 비웃고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죽은 영이라는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영은 죽어 있는 것이 아니냐고 하는 작품이 김수영의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활자를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확인할 수는 없지만 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언급하고 있는 책을 읽고 있는 자신의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실천하지 못하고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읽고만 있는 나의 모습을 비판하고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자조적 태도라고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체념적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체념은 희망을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대표적인 작품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고전 시가죠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고려가요인데 가다니 배부른 도긔 설진 강수를 비조라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어렵긴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배부른 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 국어는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설진 강수는 독한 술을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독한 술을 빚고 있더라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조롱곳 누로기 매와 잡와요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누로기는 술을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매와서 날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내 어찌하겠습니까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얄리얄리 얄라셩 얄라리 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 어찌 하리이까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이게 체념을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생활고에 시달리던 백성들이요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농민들이 청산을 찾아갔다가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바다로 가서 뭔가 해결하지 못하는 모습을 담고 있다고 해석하는 게 일반적인 그런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체념적 태도를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먹을 수밖에 없는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술이라는 게 뭔가 적극적으로 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해결하거나 이런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체념적이다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어조를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영어에 더 익숙할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대상이나 독자에 대한 화자 특유의 말투 또는 목소리를 어조라고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 어조는요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감정을 강하게 드러내는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슬픔이나 기쁨 같은걸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진짜 진짜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시와 관련된 개념 중에서 제일 많이 나온 게 사실 이 영탄이에요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제일 좋아하는 것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슬픔이나 기쁨 같은 감정을 강하게 드러내는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여러분 느낌으로 찾는 게 아니라 얘는 논리적으로 접근해야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감탄사를 사용하고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고전 시가에 나오는 감탄사들이죠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종결어미는요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정말 많이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영탄은 고전시가에서는 정말 많이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때 쓰는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국화야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 중에 감정을 드러내는 어조가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영탄적 어조다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예문을 한번 놓고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 어조가 얘가 수능에서 한 번 출제가 된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때가 언제인가를 분명히 알고 가는 이의 뒷모습은 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유명한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한 철 격정을 인내한 나의 사랑은 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인간의 이별을 낙화에 비유하고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선지가 뭐가 나왔었냐면 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영탄과 독백의 어조를 통해 화자의 심정을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영탄이다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알고 가는 이의 뒷모습은 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설의인데 영탄인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아름답구나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강하게 말하기 위해서 얼마나 아름다운가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단호는 딱 잘라서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판단하고 결정을 내리는 어조예요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부부가 박덩이를 사이 하고 가르기 전에 건넨 웃음살을 헤아려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벼이삭이 문제리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물살이 반짝이며 정갈하던 그것이 확실히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단호한 어조가 드러나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단호하다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단정적 어조다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상관은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확실히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말하고자 하는 바를 단정적으로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냉소는 차갑게 웃는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 숲을 이륙하는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날아오르는 흰 새떼들이 자기들끼리 끼룩거리면서 자기들끼리 낄낄대면서 일렬 이열 삼렬 횡대로 자기들의 세상을 이 세상에서 떼어 매고 이 세상 밖 어디론가 날아간다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우리들끼리 낄낄대면서 깔쭉대면서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새들도 세상을 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이제 개념을 설명하다 보니까 전문을 보여주지는 않았지만 영화관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영화관에서 애국가를 불러야 하는 당시의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 속에서 억압적인 현실을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냉소적 어조를 통해 현실에 대한 비판적 태도를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여기에서는 강요된 애국 이걸 비판하고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 부르는 게 뭐가 나쁘겠습니까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강요하고 있는 건 나쁘다는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영화를 보러 갔다는 건 문화를 즐기기 위하고 재미를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순간까지도 애국가를 부를 수밖에 없는 당시의 억압적인 현실 상황을 비판하고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어조 자체는 여기서는 냉소적이다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개념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마지막으로 작품 하나를 놓고서요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놓고서 우리 평가원에서 냈던 문제를 한번 살펴보면서 오늘 시간 마무리하도록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문학 같은 경우는 개념 쭉 하고 마지막에 작품을 가지고 여러분하고 이렇게 보면서 마무리를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지금 제시가 돼 있는데 보기가 있으면 당연히 보기를 먼저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그렇게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화자와 대상의 관계에 대해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관점을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보기를 안 읽고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관점을 생각하지 않고 그냥 시를 해석해버릴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진정한 문학이라고 한다면 보기를 안 주는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서술형으로 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시험 체계가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제도가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제도 자체가 객관화된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오지선다형을 내고 있기 때문에 이걸 줄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이거에 따라서 해석하는 훈련을 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특정한 대상에 대한 인식을 통해 뭐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성찰해요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대상이라는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자신을 성찰하고 대상에 공감해요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공감하는 대상이 뭔지를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병원에서 본 여자의 모습에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다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본 여자가 그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여자의 아픔에 비추어 자신의 처지를 돌아봐요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성찰하며 여자가 지닌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치유에 대한 소망에 공감하게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있는 여자는 아픈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치유에 대한 소망을 하고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공감하고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자기도 아프다는 걸 우리가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안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통해서 아는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여행 중에 만난 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나무들을 여행 중에 만났나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모습에 주목하고요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나무들에 비추어서 자신의 내면을 성찰해요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상당히 중요하긴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시를 공부하다 보면 나무가 진짜 많이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나무가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인간의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나무가 나온 시 중에 나무를 부정적으로 그린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인간과 유추가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나무의 속성을 그대로 인간에게 가져오는 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알아 두시면 좋을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나무는 항상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좋게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성찰하며 나무들의 모습에서 드러나는 정서에 공감을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정서라는 말도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대상과의 동질성을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자체가 오늘 봤던 그 개념어들을 막 던지고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어떻고 정서가 어떻고 성찰이 어떻고 소망이 어떻고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이제 시를 읽어내면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작가는 바로 이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모평의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제목이라는데요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병원에 있는 여자죠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살구나무 그늘로 얼굴을 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병원 뒤뜰에 누워서 젊은 여자가 흰 옷 아래로 하얀 다리를 드러내 놓고 일광욕을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병원 뒤뜰에 누워서 이렇게 햇볕을 받고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한나절이 기울도록 가슴을 앓는다는 이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여자를 찾아오는 이 나비 한 마리도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슬프지도 않은 살구나무 가지에는 바람조차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일광욕을 하고 있는 아픈 여자의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모를 아픔을 오래 참다 처음으로 이곳에 찾아왔어요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나의 늙은 의사는 젊은이의 병을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병이 없다고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아프거든요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아픈 걸 몰라주는 현실이네요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지나친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지나친 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성내서는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동질감을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나도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늙은 의사는 젊은이의 병을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말했는데 윤동주는요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일제강점기에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이제 쓴 작품이라고 하는데 결국 이것도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속에서 아파하던 자신의 모습을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늙은 의사가 젊은이의 병을 모른다는 건 분명히 아프거든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사회가 아프지 않고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세상이 아무 일 없이 너무 잘 돌아가고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생각한 적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더 젊고 어리기 때문에 그런 생각을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분명히 잘못된 세상인데 왜 아무 일도 없는 것처럼 이렇게 살아가고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기본에 깔려있어요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자리에서 일어나 옷깃을 여미고 화단에서 금잔화 한 포기를 따 가슴에 꽂고 병실 안으로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금잔화는 뭔가 좋은 의미를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분명히 보기에서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지닌 치유에 대한 소망이라고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치유에 대한 소망 아닐까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금잔화를 가슴에 꽂고 사라진다는 건 이게 생명력을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여자의 건강이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내 건강도 속히 회복되기를 바라며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나았으면 좋겠고 나도 치유되기를 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시를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주목을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역시라는 의미를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동질감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이런 걸 드러낼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나올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누웠던 자리에 누워 본다고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시인데 이제 기록에 보면 윤동주의 시집이 하늘과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제목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바람과 별과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윤동주는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제목으로 시집을 쓰고 싶었대요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이유를 물어봤더니 세상아 다 아프거든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시집을 쓰고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바람과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말을 따서 결국 시집 제목은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바람과 별과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유고 시집으로 나오긴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시가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박목월의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여행 중에 만난 나무라고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유성에서 조치원으로 가는 어느 들판에 우두커니 서 있는 한 그루 늙은 나무를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수도승일까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묵중하게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묵중이라는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적고 몸가짐이 신중한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다음날은 조치원에서 공주로 가는 어느 가난한 마을 어귀에 그들은 떼를 져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당연히 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멍청하게 몰려있는 그들은 어설픈 과객일까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과객이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추워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공주에서 온양으로 우회하는 뒷길 어느 산마루에 그들은 멀리 또 서 있었는데 하늘 문을 지키는 파수병일까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여러 가지 모습들을 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온양에서 서울로 돌아오자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 그들은 이미 내 안에 뿌리를 펴고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묵중한 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침울한 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 고독한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후로 나는 뽑아낼 수 없는 몇 그루의 나무를 기르게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나무의 모습에서 자신을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병원 뒤뜰에 누워 있는 여자를 관찰함으로써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여로에서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여로는 여행길이죠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반복적으로 제시함으로써 대상을 인식하고 있음을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찾는 이가 없는 가슴을 앓는다는 이 여자의 처지에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나무에게서 본 수도승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파수병의 모습에 자신을 비추어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젊은이의 병을 모르는 늙은 의사에 대해 원망을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의사에 대해서 원망을 했다는 건 확실히 좀 나타나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바탕에 깔려 있을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젊은이의 병을 모르고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분명히 이거 원망이다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말하기는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여자와 공유하고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너무하는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의사 너무하지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멀리 서 있는 나무들의 위치를 확인함으로써 대상과 자신의 거리를 좁히려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확인함으로써 거리를 좁히려고 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공감을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동질성 있게 받아들이는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금잔화 한 포기를 꽂고 병실로 들어가는 여자에게서 회복에 대한 소망을 읽어냄으로써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나무들이 외로워 보였다고 표현함으로써 대상에 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그가 누웠던 곳에 누워 본다고 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뽑아낼 수 없는 나무를 기르게 되었다고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동질감을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맞는 설명이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윤동주의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진짜 여자로 볼 수도 있겠지만 화자의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 자아의 모습을 상징적으로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여자가 결국은 아픈 자신의 내면세계를 그리고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치유하고 싶다는 그런 바람을 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해석을 할 수 있는 여지는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색채 이미지를 활용했대요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색채가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색채가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흰색이라는 게 분명히 나오긴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역동성하고는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일광욕을 즐기는 여인이기 때문에 역동성과는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일상을 벗어난 공간과 대비하며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병원이라는 일상과는 다른 공간이 나온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대비를 통해서 일상 공간의 의미를 부여한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여행이기 때문에 일상을 벗어났다고는 할 수 있지만 그게 대비를 통해서 일상 공간의 의미를 부여한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사물의 속성을 분석하여 미래에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추측을 나타낸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변주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변주는 바꿔서 연주한다는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변주는 변화를 줬다고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사물이 연상시키는 의미를 심화한다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사물은 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현재형 시제로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시제는 맞거든 하지만 계절의 상징성을 드러낸 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과거형 시제가 맞지만 시간에 따른 사물의 변화상을 보여줬다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그거랑은 전혀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과거형을 썼던 건 자신이 과거에 여행했기 때문에 여행 이제 갔다 와서 자기가 깨닫게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느끼게 되는 걸 설명한 거밖에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문학 첫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시의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시를 읽기 위한 개념들을 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어조라든지 태도라든지 이런 걸 줬으니까 잘 복습하시고 다음 시간 또 재밌게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