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여기에 지금 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항상 오프닝 음악이 들리는 건 아닌데 한 번씩 이렇게 안에도 틀어주실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 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음이 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찹쌀떡이 우리 쌀떡이가 등장하기 때문에 우리 만나서 좋았는데 그 찹쌀떡 이런 거 이야기를 하면 보통 빅뱅의 노래를 더 먼저 떠올리시죠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노래로 시작을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메밀묵 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실제로 그런 걸 들으면서 자란 세대는 아니어가지고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때는 그런데 그건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세탁해주시고 갖다 주시고 세탁물 받아서 또 가시는 걸로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했었는데 요즘은 뭐 세탁 무슨 클린 이런 거에 가서 딱 맡기면 바로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대행업체에 보내지고 이렇더라고요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세상입니다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대부분의 것들을 다 세탁기로 빨 수 있는 게 됐더라고요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 용량도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잘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조금 더 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노고를 다 느끼게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 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시작을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함수의 그래프를 본격적으로 이제 시작해볼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오늘 새로운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지난 시간까지 우리 중요한 내용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올라가거나 내려가거나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어떻게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차이가 있겠지만 우리가 그래프 미분 가능한 다항함수 그래프를 그린다고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내려가야 되는데 이렇게 올라갔다 이렇게 내려가면 뾰족해지니까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올라갔다 부드럽게 내려가야 되고 부드럽게 올라갔다 내려가고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그래프를 대략적으로 사실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알면 그릴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우리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알면 또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함숫값을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극댓값이라는 건 결국 함숫값이니까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찍고 부드럽게 연결하면 사실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새로울 거 한 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단계를 거치는데요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대체적으로 이제 그래프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 않고 미분을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그러는지는 우리도 알고 시작을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다들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친구들이 거의 대부분일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왜 미분하는지에 대한 답도 얘기할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근을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만든 후보예요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만드는 후보예요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후보라는 말을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만드는 후보가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증감표라는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만드는 후보가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β라는 값으로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어떤 식의 걸 그려야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개형을 알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그리고 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사실상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증감표 표로 예쁘게 그리면 이렇게 칸을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긋는 순간 안 예뻐질 수도 있다는 걸 제가 잠깐 간과했네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정돈 나도 괜찮을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당연히 결정할 이유가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살짝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사이에 어떠한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β보다 살짝 큰 그 값을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 구한 데에다가 대입을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플 마 플이라고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극값의 후보를 찾았고 그중에 극값을 누가 갖는지를 이미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올라가고 내려가고 올라간다는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양수면 플러스면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증가한다는 걸 우리가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그래프 어떻게 생기겠어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 체크해줘야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체크해줘야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구할 수 있는 함숫값이기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함숫값으로 구해서 제대로 표시해주면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뭐냐면 극값을 구하던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β에서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새롭지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시간까지 한 과정을 보니까 뭘 그릴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단원 이름이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새로운 게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거에서 살짝 얹어서 펜만 한 번 더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선만 그으면 그게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있나 다시 한 번 보면 극값을 만드는 후보를 찾아서 뭘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이용해서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알아내는 그런 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이용하면 극값도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그래프도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그래프라는 건 좌표평면 상에 정확하게 올라가야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개형을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올라가고 얼마큼 내려가야 되는지는 우리가 정확히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뭐냐면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제대로 좌표평면에 찍어주고요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좌표축과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구하는 건 굉장히 귀찮을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집착하지는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집착할 필요까지는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사실상 뭘 구해야 되냐면 근을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만만치 않을 계산일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하지 않아도 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정확하게 표시가 되면 좋다는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꼭 집착해서 그려야 된다는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값은 그리기가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조금 명확하니까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정도는 조금 제대로 그려주시면 그래프의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완성도가 훨씬 올라가게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확실하게 적어주시는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정도는 구하기도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쉬우니까 이렇게 편하게 가주시는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할 일은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알아야지 내가 그래프 개형을 그리니까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-12x+9=0,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아이를 찾으면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만드는 후보들이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대체적으로 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방법인데 그렇게 안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일을 더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그리고선 인수분해를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알아서 증감표의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 포인트인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다시 할 게 뭐냐면 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값들을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대입해서 부호를 결정할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이제 줄 안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결정할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양변을 나눠준 거기 때문에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나눠버려도 부호의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수라고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부호가 여기 대입한 값들이 갈라질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것도 목표긴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값들을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대입해서 부호를 찾는 것도 이 단계의 목표이긴 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지금부터가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습관을 처음부터 묶어내려고 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상태로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묶었더니 난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구했고 부호도 결정을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넣으면 여기 넣는 것보다 여기 넣는 게 계산이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넣으면 여기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내려갔다가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마지막으로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부호라는 이름을 적어드렸고요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앞으론 안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밑에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시험 보는데 표 예쁘게 자 대고 그릴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이런 말 쓰지 말고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올라가는 형태의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정확도를 올려야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 알고 있고 그때의 함숫값을 구해야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많이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난 다음에는 어디서 틀린지 잘 못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끝까지 똑바로 차려야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이거 실수 많이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1-6+9-1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지우고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저는 여기다가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27-54+27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여긴 다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때의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흰색 점과 흰색 점을 연결하면서 증가했다 감소했다 증가한다고 하면 그래프 대체적으로 이렇게 많이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빨간점 지나게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정확히 얼마인지는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 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정확도를 높이려면 어떻게 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근 찾아야 되는데 안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대충 그냥 제가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확실한 점은 얘랑 얘랑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살짝 틀렸을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귀찮게 계산 굳이 하지 않아도 되기 때문에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 높여주기 위한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계산할 수 있는 요소만 여러분들이 체크해주시면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내용에서 추가되는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더 추가된 내용이라고 하기에도 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시간까지 했던 내용들을 묶어서 그래프 그리기라고 생각을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여기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좀 열심히 쓸 것들이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삼차함수 그래프의 세 가지를 제가 먼저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잠깐 쉬었다가 사차함수 그래프들을 쭉 그려나갈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그래프와 관련된 문제를 풀게 되는 모든 내용은 사실 방금 전에 끝낸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그리고서는 갑자기 실전에 투입이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연습과정이 없이 갑작스럽게 실전에 거의 투입이 되는 거랑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기억을 잘 해두시면 엄청난 무기를 여러분이 갖고 있는 거랑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 문제가 어렵게 출제가 된다면 절대적으로 삼차 아니면 사차입니다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 그래프 거의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삼차랑 사차함수 그래프의 모양을 제대로 알고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관련된 모든 문제를 다 풀어낸다고 해도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 그래프의 세 가지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하나만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관계없는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 안 쓰고 그냥 최고차항이라고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양수일 때 여기가 올라가는 걸로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그래프의 대체적인 유형은 뭐냐면 이게 이차지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양수일 때 올라가는 걸로 끝나는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그래프는 대체적으로 어떻게 생겼냐면 여기서 한 번 더 꺾어요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삼차함수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대표적인 삼차함수 그래프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삼차함수 그래프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먼저 최고차항 계수가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그럼 여러분 제일 많이 떠올리게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모양이 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사차는 어떻게 생겼겠어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사차함수야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육차는 거기서 한번 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오차 이상은 여러분이 그래프를 그릴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사차의 대표적인 그래프 유형이 이렇다는 걸 기억해두시면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한 번 더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 계수가 음수면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최고차항 계수가 음수일 때 이렇게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 최고차항 계수가 음수면 내려오는 건 그대로 똑같이 유지가 되면서 한 번 꺾어줘요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생긴 게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사차는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그래프 개형이 그렇게 된다는 걸 알고선 시작하면 문제 풀기가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유형에 해당하는 그래프가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말고도 삼차함수 그래프 모양은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잘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극소를 모두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제가 조금 더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경우로 대표적인 유형이니까 이렇게 그려놓긴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그리기 위해서라면 제일 먼저 할 일이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지금부터 이런 걸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감소하고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흰색 그래프를 그리기 위해서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어떻게 생겼겠어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양수인 건 그대로 유지되니까 미분을 한다고 해도 아래로 볼록이겠죠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게 누가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그래프를 잘 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진짜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 등장할 때 것들이 해결되는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쉽게 될 리가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거 제대로 알고 나면 거기까지 다 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알아야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떠올릴 수도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떠올릴 수도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올라가는 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교재를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다 여러분이 자유자재로 왔다 갔다가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얘를 유추할 수도 있고 얘를 보고 얘를 유추할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삼차를 미분하면 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당연히 떠올릴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그래프의 이름은 여러분 거기 제가 써놓은 교재에 보시면 맨 윗줄에 이렇게 적혀있어요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 중 극값을 갖는 유일한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모두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극값을 갖는 유일한 경우는 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 나머지 삼차함수는 극값이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갖는다는 문구가 나오면 여러분은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극값이 없는 그 나머지를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이번에는 유추를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이차함수고 최고차항 계수가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 계수가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이렇게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무엇을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점을 우리가 지금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α값을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형태로 생길지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떠올려봐요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α점을 기준으로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그래프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한번 이 점에서 미분계수가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정확히 한번 꽁 찍고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같은 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하고 이렇게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그림을 그릴 때 어떤 걸 표시해주면 좋냐면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계속 증가하는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점이어도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그렇게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계속 증가하는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비슷하게 생겼는데 여기서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있냐면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이차함수 그래프가 어때야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마냥 마냥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되냐면 그나마 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계속 크다가 크다가 크다가 조금이라도 작아진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가장 작은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완만하게 올라가다가 또 가파르게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 어떻게 되냐면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있었지만 이번엔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접선의 기울기는 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나왔는데 사실상 여러분이 느낄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극값을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삼차함수 중에 증가하는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묶어서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증가한다는 표현을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 중에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극값을 갖는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양수인 경우에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내려가는 형태로 여러분들이 표시를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유형을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제일 여러분이 유념해서 복습하실 부분은 삼차함수 그래프랑 미분한 이차함수 그래프의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그래프를 보고 삼차함수 그래프를 유도할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복습할 때는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두고 삼차함수 그래프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마 플이니까 이 점에서 이 점에서 올라갔다가 내려갔다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이 점에서 한번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꽁 찍고 올라가는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그냥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여기서 가장 원만하게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있는 거고 얜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되면 여러분 삼차함수 그래프 모든 문제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연습을 한번 이따가 복습하면서도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봤기 때문에 선생님은 이제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구구단처럼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계속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여러분도 시간이 지나면 삼차함수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여러분 이렇게 띡 깨워가지고 삼차함수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이거 대답할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사차함수 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쌀떡이가 등장했으니 또 한 번 쉬어줘야죠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했던 것 같은데 또 나온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 거면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이야기니까 한 번 더 해도 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공부하는 친구들 선생님의 기억력이 한계가 오는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얘길 한 것 같기도 하고 안 한 것 같기도 하고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한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이야기는 어쨌든 한 번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많이 생각하고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보냈던 때여서 이 말이 되게 떠오르나봐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스무 살 때였나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유행했던 책이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상처받지 않은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시집이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제가 시집을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생각해도 되게 의외긴 한데 그 시가 모여 있는 책 읽는 거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외우고 문학소녀 전혀 관계없고요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잘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땐 글 잘 썼다고도 하시던데 저희 부모님 엄마께서는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어머니는 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팬이니까 항상 칭찬을 해주시는 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잘 못 쓰고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 읽는 건 상당히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읽는데 그 시집에 나왔던 내용 중에 제목이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왕이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이렇게 그냥 줄글 형태로 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왕이 이제 반지를 하나 만들어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너무너무 기뻐서 이렇게 뭐 날뛰는 그런 마음을 가라앉힐 수 있는 그런 문구인 동시에 내가 너무너무 슬픈 날 나를 다시 일으켜 세워줄 수 있는 문구가 들어있는 반지를 하나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새겨달라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글귀를 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신하들이 모여서 고민을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문구를 적어서 이제 왕께 반지를 드렸다고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때든 안 좋은 때든 이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와 닿았었어요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일희일비하는 게 저도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막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잘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긴장 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공부가 잘 안 되기 시작하더라고요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뭔가 내가 열심히 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풀어지면 진짜 다시 다잡기 되게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내가 지금 되게 잘하고 있는 것 같은 마음이 들 때에도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지라가리라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힘들어지는 순간이 오겠지를 대비해야 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안 되는 것 같을 때에도 이 또한 지나가겠지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평온함이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지금도 뭐 이렇게 일이 되게 많은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일이 많이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금요일까지가 내가 되게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토요일은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생각하고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토요일이 돼서 즐겁게 있는 나를 생각하면서 지금을 열심히 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하면서 좀 힘을 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미루지 않게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미루면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미루고 나면 다음 날 후회하지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미리 하게 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지금 열심히 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문구인데 항상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어떻게 하는 게 정답이겠구나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얘기했을 수도 있지만 시집 얘긴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그래프로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그래프 절대로 쉽지 않다고 말씀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그래프를 기반으로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그래프랑 삼차함수 그래프가 어떤 관계에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삼차함수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이용해서 사차함수를 만들어낼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삼차함수 그래프의 첫 번째 그래프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안에서도 개형을 여러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어떻게 만나는지에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상당히 달라지거든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따라서 그 케이스를 나눠볼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그래프는 여러분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한번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그래프랑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상상할 수 있는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 최고차항의 계수 양수니까 끝에가 올라가도록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어때야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세 실근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그려주면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보면 뭐하라고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 지금 중요한 값들이겠죠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값들 일단 표시 한번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그래프 그릴 때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얘네들을 찾아서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찾는 거는 부호를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표시가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 제가 이걸 똑바르게 그렸지만 어떻게 생겼을 진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차이는 누가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대입한 함숫값이 만들어주겠죠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이상하게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여기서 이렇게 돼야 되는데 이렇게 연결하고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핑크색과 흰색의 콜라보여도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것만 얘네가 알려주는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대입해서 여러분이 위치 선정을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그래프 모양은 다양해지겠죠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내려갔다 올라갔다 내려갔다 올라갔다 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그래프의 대표적인 유형이라고 선생님 말했던 그 그래프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삼차의 대표가 얘라면 사차의 대표는 얘라고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추가적으로 내용으로 좀 기억하면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 개형을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줄에 보면 선생님이 이렇게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유일한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 개형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알려드릴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보시면 알겠지만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갖는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나머지에도 있는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극대는 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간혹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극대를 가질 때라고 한글로 그냥 이렇게 적어놨어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시크하게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시크한 멘트를 보고 우린 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그래프라고 알려주고 있다는 것까지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그래프가 극대를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틱 던져주고 이거 맞추라는 건 너무하잖아요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경우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알고 있는 사차함수 뿅 뿅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배울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하나를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이런 형태의 애들이었으면 어떻게 해도 하나의 근과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쭉쭉 그은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하나일순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얘여야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하나니까 이렇게 지나거나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뚫고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긋고 이렇게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하나 갖는 경우가 이것도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다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결정해야 되니까 마 플 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마 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어떻게야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올라갔다 올라가는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내려갔다 내려갔다 올라가는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아이들을 먼저 선정을 해서 그들이 기준이 되는 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기준으로 내려오다가 올라오다가 한번 꽁 찍고 다시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심지어 극소를 갖는 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올라가다가 꽁 찍고 올라간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아이를 일단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잡아놓고 내려오다가 꽁 한번 찍고 또 내려오다가 다시 이번엔 올라가는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같은 유형으로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유형이라고 하고 여러분 얘를 기억해도 좋고 얘를 기억해도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아마 얘를 더 기억하게 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꽁 찍고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누가 지금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근에 대한 정보가 좀 더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경우고 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 말은 나중에 잊었다가 다시 들어도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필기는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올리는 그래프에서 미분 가능성과 관련된 문제로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못 알아들을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기출 문제 조금 더 보고난 다음에 제가 써놓은 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해가지고 최상위 문제로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여러분이 그래프를 알고 있으면 얼마나 좋은지는 이 내용 가서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때는 개념에 충실하세요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 풀 시간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볼 것 하면서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그래프는 얘랑 거의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하나고 허근이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두 개려면 어떻게 돼야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없게 뿡 떠 있는 거 두 점이랑 만나는 거니까 어떤 식이냐면 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사차함수를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두 개려면 이런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얘는 뭐냐면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이중에 하나만 그려놨기 때문에 나머지 하나 더 그려주셔도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 마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플 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 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기준으로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그래프가 좀 완만하게 되는 점이니까 어떻게 되냐면 내려오다가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완만하게 올라갔다가 다시 한 번 열심히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비슷한데 뭐만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양수인 것만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점에서 확실히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하나 기준으로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식이냐면 내려오다가 조금 완만하게 내려오다가 또 열심히 내려오다가 올라가는 형태로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극소도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경우에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그래프 모양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있고 없고의 차이만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문제로는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케이스가 문제론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케이스도 대충만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익숙한 그래프가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삼중근을 가지니까 저는 이렇게 생긴 걸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삼중근이라 여기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애로 그렸어야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뭐를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감소하다 증가한다가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어떻게 생겼냐면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얘는 극소기도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같은 게 예시로 들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비슷하게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있다는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문제로는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이런 그래프가 된다는 정도만 알고 있어도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그래프의 유형을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문제를 먼저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문제들이기 때문에 개념 모으기 전혀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사차함수 그래프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 개형 충분히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문제는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사차 안에서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여기까지 읽고선 풀이할 때 필요한 정보를 얻는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보류해놓을 건데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보고 뒤에 안 읽었다고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삼차함수와 관련돼서 문제풀이하기 좋은 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진짜 함수 자체의 식을 이렇게 잡아서 푸는 경우도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풀잇법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풀잇법을 무조건하고 적용해서 사용하지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 없는 경우에 굳이 그럴 필욘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쓸 필요는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내가 풀이할 수 있다는 걸 갖고는 있되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갖고는 있되 이번엔 문제 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쓰기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해서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말지는 조금 이따 결정할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만약에 이렇게 푼다고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이걸로 안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표시 하나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문제 풀잇법이 하나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여러분 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입장에서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근이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삼차고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우린 이렇게 표현할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이용해서 표시하기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이용하고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쓸 수 있다는 건 굉장히 어렵고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이걸 생각해낸다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해야지 익숙해지는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쉬운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했어도 굉장히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난 다음엔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이걸 이용한 이유가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표현은 뭐냐면 삼차함수 그래프 우리 이렇게 생긴 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그들이 근이 된다는 걸 이용해서 제가 식으로 표시를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이용해야 되니까 미분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없어지니까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미분하면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귀찮을 뿐이지 어려운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얘 그대로 두고 얘 미분하면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(x-a)(x-6)+.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하나만 남겨두면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미분했고 얘 미분하면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집어넣었더니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여기에만 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집어넣으러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이번에는 뭐뭐가 사라지냐면 얘랑 얘가 사라져서 지우고 여기다가만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계산은 좀 편하게 해준다니까요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그래프와 관련돼서 그래프랑 직접적인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제가 왜 굳이 여기다 넣었냐면 이런 방법을 여러분이 알았으면 좋겠어서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같다고 나온다고 한다면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꼭 알아놨으면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그래프를 한번 정리하려고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풀고 난 다음에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 머릿속에 뿅하고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 그러면 이렇게 생긴 애가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과장 되게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비슷하게 생겼지만 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않고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그래프가 머릿속에 딱 떠오르잖아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사차함수 그래프를 구할 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유일한 경우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극소는 전부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전부 다 같기 때문에 그렇고 이렇게 들어가는 거 문제로는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거의 대부분의 문제는 최고차항 계수가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양수가 아니라 음수라면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산등성이처럼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뒤집히는 그런 형태로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유일한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확장 안 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얘네로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한번만 더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눈도장을 찍어놓으세요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눈도장 찍어놓고 나중에 문제 풀 때 머릿속에 떠올려야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대표적인 유형 최고차항 계수가 양수면 이렇게 생긴 게 가장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애가 존재하는 경우랑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존재하지 않는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그려놓은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그래프가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그려놓은 것 같지만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자산이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함수의 그래프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등장한다는 거 그리고 결국은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이용해서 그래프를 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그리기 위해서 우리가 해야 되는 일은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기준으로 해서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확인하는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공부할 때는 이 그래프들의 도함수와의 연결성을 계속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보고 이 그래프를 그릴수도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보고 도함수도 그릴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연결성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내용이 사실 여러분 굉장히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그리는 것이라는 거는 단순한 내용이 될 수도 있지만 앞에 나왔던 모든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 플러스 오늘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그래프까지 오늘 것까지 여러분이 제대로 알고 있으면 도함수는 더 이상의 걱정이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한 번 열심히 달려볼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 진짜 복습 잘하고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지나갈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