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sieun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강의를 맡은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내용이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많기도 하고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미적분은 참 중요한 교과목인데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교과목에 대해서 올림포스 평가문제집이라는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교재를 가지고 여러분과 함께 공부할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어떻게 구성하고 어떻게 진행해나갈지를 여러분과 함께 소개하고자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강의의 포커스는요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중심으로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평가문제집이라는 말은 개념보다는 문제에 충실한 교재이고요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강의도 문제풀이에 조금 더 포커스를 맞추려고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당연히 평가문제집의 문제풀이를 통해서 개념정리와 개념의 활용을 하고자 이 강의를 초점을 맞췄고요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다양한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쉬운 문제부터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대단원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문제까지 전부 다 다룰 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문제를 통해서 중요한 개념은 한번 되짚어보는 그러한 포커스를 강의의 포커스를 맞추려고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강의를 수강하고자 하는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대상자는 누가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개념정리를 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강좌 말고 올림포스 그냥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강좌는 개념정리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참 쉽게 설명한 강좌기 때문에 그 강좌를 꼭 선행하라고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들어보라고 말하고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문제풀이 강좌를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문제풀이를 통해서 개념을 복습하고 심화문제로 우리의 실력을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이 강의의 수강 대상자가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수강대상자 준비물은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책상 앞에 앉지 마시고 이면지라도 좋으니까 연습장 사서 들고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푸는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강의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잠깐 끊고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정말로 끊고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책상 위에 연습장이 반드시 놓여있어야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처음에 강좌를 수강하고자 할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한번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열심히 열공해야지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며칠이 지나고 몇 강이 지나면 살짝 그 처음에 품었던 그 의욕과 사기충천한 마음이 점점점점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풀어보겠다는 겸손한 자세가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문제는 나한테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무조건 고난이도야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기본기부터 다져나가세요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계산연습도 필요하니까요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어려운 문제라도 복습을 통해 반드시 꼭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강조하는데 선생님이 푸는 것을 지켜보는 것만으로도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지켜보는 것만으로 여러분의 것이 되는 것은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것으로 만들겠다는 결연한 의지와 함께 무엇이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내 것으로 만드세요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확인할 때까지 직접 여러분의 손으로 연습장을 통해서 풀어나가시길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구성은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보통은 한 단원단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강씩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대단원 종합문제에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강좌를 할애해서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문제부터 고난이도까지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수능형 문제까지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시간관계상 다 못 풀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도함수의 활용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강좌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중요하거나 좀 설명이 많이 들어간 강좌는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자료실에 올라가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강좌로 쉽고도 어려운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문제까지 모두 골고루 다 풀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있는 모의고사 문제까지 시간을 할애해서 여러분과 같이 문제를 풀고 내용을 점검하고자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강좌당 빠르게 문제를 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되면 선생님 말이 빨라지고 중요한 개념이라는 걸 여러분들이 알아서 하시라고 막 그냥 기계적으로 문제만 푸는 사람이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 강좌는 원하지 않기 때문에 여러분들과 같이 수업하고 중간에 끊고 푸는 연습을 한번 시키도록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되는 긴 강좌를 통해서 책 교재 내용 전부 다 풀면 참 좋겠는데 못 푸는 문제들이 분명히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여러분들이 확인하실 것이 가급적이면 이 문제풀이 할 때는 책에 있는 해답 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해답 보지 마시고 여러분의 손으로 직접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것은 잠깐 놔뒀다가 선생님이 못 푼 문제는 직접 손글씨를 통해서 선생님의 손글씨를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연습장에다가 직접 선생님이 문제를 풀어서 강의하는 것처럼 여기에서는 이런 것이 중요한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자세하게 가급적이면 상세하게 풀어서 일일이 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손글씨 해설을 스캔해서 파일로 만들어서 자료실에 탑재하겠습니다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이 탑재한 내용을 다운받으셔서 인쇄해서 그 내용 보는 것이 조금 더 많이 보다 보면 해설을 볼 때 선생님의 음성이 지원돼요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것처럼 이렇게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몰입될 정도로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자세하게 해설을 해서 올릴 테니까 이 자료실을 이용하시면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의문이 드는 사항이 있다면 언제든지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수강후기에 올려주시면 선생님이 정성껏 답변해드리겠습니다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평가문제집이다 보니까 문제풀이가 거의 주가 되고 개념설명도 물론 추가하겠습니다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개념정리가 정립이 되어있지 않다면 문제풀이만으로는 결코 정말로 견고한 수학 실력을 쌓을 수 없음에 꼭 여러분들이 주의하시고 개념정리 하신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선생님과 함께 많은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문제까지도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품었던 그 마음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전진하겠습니다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