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지금부터 아주 쉬운 미적분1에 빠져볼까요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아주 쉬운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빠져볼까요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빠지기는 빠지더라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빠빠빠빠빠빠빠 빠바빠바빠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빠지기는 빠지더라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빠빠빠빠빠빠빠 빠바빠바빠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빠지기는 빠지더라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문제를 못풀어도 리미트를 몰라도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빠지기는 빠지더라 빠빠빠빠빠빠빠 빠바빠바빠  빠지기는 빠지더라 빠빠빠빠빠빠빠 빠바빠바빠  빠지기는 빠지더라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그래프를 그릴 수 있게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빠지기는 빠지더라 빠빠빠빠빠빠빠 빠바빠바빠  빠지기는 빠지더라 빠빠빠빠빠빠빠 빠바빠바빠  빠지기는 빠지더라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작정하고 아주 쉬운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빠지기는 빠지더라 빠빠빠빠빠빠빠 빠바빠바빠  빠지기는 빠지더라 빠빠빠빠빠빠빠 빠바빠바빠  빠지기는 빠지더라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미쳤네 나도 되네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빠지기는 빠지더라 빠빠빠빠빠빠빠 빠바빠바빠  빠지기는 빠지더라 빠빠빠빠빠빠빠 빠바빠바빠  빠지기는 빠지더라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빠빠빠빠빠빠빠 빠바빠바빠  빠지기는 빠지더라 빠빠빠빠빠빠빠 빠바빠바빠  빠지기는 빠지더라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                      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