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입시가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느낄 텐데 선생님도 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되던 날이 기억이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처음 담임 선생님 만나던 그 날도 기억이 나지만 그 내 전 선배들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보고 난 다음에 이제 진짜 내가 볼 수능이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솔직히 말하면 설레는 느낌보다는 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이런 생각들이 더 많이 들었던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아마도 그렇게 느끼지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생각이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너희가 생각하는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진짜 제대로 공부 열심히 할 거라고 생각도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생각하는 친구는 아마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크리스마스만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이렇게 이야기를 많이 하는데 시작은 누구나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지속되는 게 생각보다 굉장히 짧더라고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친구들도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가지 못하는 친구들도 많이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물론 그러지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같이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지내면서 학생들이랑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물어보는 이야기들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지금 늦지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해야 될 게 이러이러한데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무조건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대답을 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너희랑 공부할 것을 준비하면서 그런 생각이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마냥 잘 될 거라고만 대답해주는 게 옳은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해야지 잘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제자 이야기를 예전에 수능개념 우리 처음 만날 때 한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인상 깊었나봐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시작을 해서 수학 성적이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들으면 그 팩트에 굉장히 설레하더라고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과정을 겪지 않고서는 그렇게 될 수가 없다는 이야기를 좀 해주고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과감하게 무조건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이야기하기보다는 해야지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하면은 될 거라고 이야기를 해주고 싶더라고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않고 편하게 얻는 것은 작은 일만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너네보다는 인생 오래 산 선배로서 이야기를 해보자면 쉽게 가서 많이 좋은 것을 얻는 것은 생각보다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투자를 하면은 얻어가는 게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수능개념으로 시작을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시간이 있고 잘 될 수 있는 시기라면 조금은 힘들게 가봤으면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이번에는 너희가 제대로 해보자고 생각을 하고 선생님이랑 강의를 시작할 거라고 믿거든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개념 강의에서도 막 되게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공식 알면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풀린다는 것만 얘기해주고 싶지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이번에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이번에만 제대로 시간을 투자를 하면 너희가 앞으로 수능 볼 때까지 이 수능개념 내용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때문에 걱정하거나 고민하게 되는 일은 없을 거라고 자신 있게 이야기할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정말 많이 궁금해하자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알아서 대충 문제 풀고 누군가 친구가 물어보면 그냥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너희가 되기를 원치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제대로 궁금해하고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비판적으로 얘기해도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궁금해하면 아마 내가 대답을 다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알아가면서 진짜 제대로 개념을 알아갔으면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푸는 것을 보여주는 것은 나 잘한다고 알려주는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시행착오도 보여주고 개념이랑 연결되는 것도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어떻게 이 문제에 나중에 접근해야 되는지까지 다 보여주려고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제대로 투자를 해서 나중에 얻어가는 것들이 많아야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공부하고 너희가 그 후로는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걱정하는 일이 없게 되게 만들어 보도록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너희 일단 나랑 약속하는 게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교재 맨 뒤에 계획표까지 넣었거든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어떻게 만날지 정해주도록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열심히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진짜 우리 제대로 해봤으면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없으면 즐기자고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떠올렸을 때 즐겁고 행복하기만 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떠올릴 때 어떻게 행복하기만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울게 되기도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우는 만큼 좋았던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 열심히 했다는 그 뿌듯함을 느끼는 너희가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돌아봤을 때 나 그때 진짜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후회 없다고 멋있게 이야기하는 제자들이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빨리 빨리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뛰어가서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보는 거로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