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최은진 수학 최은진이고요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녹화를 끝내고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끝내고 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말 좀 하지 말아주세요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끝나면 카메라 감독님한테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녹화에 넣을 수 없으니까 그 앞에서 끊어야 해서 되게 애매하게 화면이 끊긴다는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말을 계속 먹은 상태에서 끊기니까 말을 하지 말라고 계속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그렇게 기억이 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끝나면 어찌나 이게 평소 같지 않게 예의가 바른지 꼭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뉴스처럼 생방송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이런 거처럼 이렇게 끝나면 자연스럽게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말하면서 끝내면 참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제가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끝낼 때 아무 그거 없이 하고 이렇게 예쁜 척을 하고 가만히 있더라도 이해해 주시길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시작하도록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 몇 번째더라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마무리해 보는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개념이요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시험문제가 보통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문제는 무조건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도형에 활용하는 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한 문제가 쉽게 하나씩 나올 수도 있고 안 나올 수도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생각해 주시면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중요한 소재가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목표를 잠깐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목표는 체인지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이름을 뭐라고 붙였냐고요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1-r,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씨라고 이름을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기억하고 적용할 줄 알면 이 부분은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등비급수 도형에 활용하는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끌어내기까지 여러분이 건드려서 가져와야 하는 것들이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좀 어렵지만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골자는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개념을 하기 위해서 오늘 수능에서는 도대체 평가원에서 어떤 걸 좋아하느냐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포인트를 짚어보시면요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등비수열이랑 연관을 시킬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등비급수에 대한 얘기이니까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항과 두 번째 항을 알려주고 이 급수를 계산하라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아주 기본 계산문제가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주고 수식을 끌어내서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도형이 아니라 그래프였네요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끌어내서 급수를 계산하는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급수계산은요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아니어도 나올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같은 거 섞어서 앞에서 했던 급수계산이 나올 수도 있는데 좀 많이 등장하는 건 이 등비급수일 때도 많이 등장하더라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아닌 경우도 있지만 이제 급수 경우는 등비급수인 경우가 이런 계산에 많이 이용돼요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그래프나 도형에 활용하는 경우인데요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이거보다 더 많이 나오는 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도형에서 반복적으로 규칙이 등장하면서 도형을 반복적으로 그려갈 때 거기에서 등비급수의 합을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오늘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다음 시간 그리고 그 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중요해서 저는 한 시간 내내 그거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기출로 그건 안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포인트로 저는 사실은 세 문제를 넣고 싶었거든요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 도형에 활용하는 문제인데 도형에 활용하는 문제는 어차피 다음 시간 그 다음 시간에 할 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다다음 시간 한 시간 내내 할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포인트에 넣지는 않았지만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여러분이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두 문제를 보면서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등비급수라는 건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싶은 건 등비급수의 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개념을 알아야 하는데 등비급수는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급수인데 뒤에 있는 수열이 등비수열인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등비급수다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무한대까지고 이 뒤에 있는 수열이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등비수열이면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등비급수라고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자체가 문제는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 다음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등비급수를 계산을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급수들은요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부분분수로 고쳐서 부분분수를 쪼개는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부분분수를 쪼개서 계산하는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유리화해서 하는 경우도 있기는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직접 대입해가면서 규칙을 찾아서 없애가는 이런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등비급수인데요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계산을 어떻게 하냐는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예제를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떠올리셔야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계산해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이걸 계산하고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계산을 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급수로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급수로 표현하면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계산하는 거 알려드리지는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알려드리지 않았지만 우리 그냥 감으로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개만 크게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자리라고 한다면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무한대죠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더하면 엄청 많이 더하게 되니까 마지막에는 무한대가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전용으로 그런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전날에는 쌀 두 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날에는 쌀 네 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날에는 쌀 여덟 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날에는 열여섯 톨 이런 식으로 주기 시작하면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고용당한 소작농은 나중에 제 땅을 다 뺏어가고도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가져가니까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결과는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공비거든요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수렴했어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발산했어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등비급수는요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계산방법을 할 건데 이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범위에 따라서 수렴·발산이 역시 결정이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공비의 범위에 따라서 수렴·발산이 어떻게 결정되는지를 지금부터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하고 등비급수의 합을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합은 그럼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요약을 먼저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합이라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 하면 이제 제가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등비급수가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이것들을 다 더하고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 다르다고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이걸 이제 더하고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더해가고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ar,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가다가 무한히 더해가고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수렴 값은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수렴하는데 이때 수렴 값은 이게 일말분수예요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번째로 이거의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거고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경우는 이런 경우나 이런 경우는 발산해요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발산한다면 값을 궁금해하지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결론은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극한이랑은 좀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말고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급수는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수렴 값을 구하는 공식도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왜 그런지는 한 번 정도 여러분이 해 보실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지금 우리가 공부하는 단계에 있고 지금 정리하는 단계라고는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어쨌든 여러분이 한 번 정도는 여러분이 공식을 떠올려보면서 유도과정을 생각은 해보셔야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여러분이 나중에 공식에 흔들림이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않고 오래 걸리지 않으니까 제가 왜 이렇게 나오는지를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 싶은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개선하고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등비수열인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하고 이걸 계산해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계산의 기본은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 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부분합이라고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Σ를 이용해서 나타내도 되지만 사실은 이게 무슨 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등비수열이니까 굳이 Σ 계산 안하고 등비수열은 공식이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공식을 써보자고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 등차는 합의 공식이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써보자고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합의 공식은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부분합이고 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이 합이겠지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진짜 극한을 취해보자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이걸 다시 한 번 세분화해서 어떻게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그중에서도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이럴 때 다 나눠볼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어디로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이거를 좀 더 예쁘게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여기가 플러스로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때에 이렇게 수렴 값이 존재하고 그때 값은 이렇게 계산한다는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한 번 생각해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어디로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지금 무한대인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취한 게 무한대로 갔으니까 무한대 발산이지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발산이에요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무한대로 가거나 마이너스 무한대로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또 그렇게 가는 거니까 역시 발산이죠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밑에서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진동발산하지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여기도 전체적으로 왔다 갔다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진동발산이에요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여기서 계산하면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자체에다가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무한대 넣으면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전체적으로 무한대로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발산하네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전부 다 다뤘죠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수렴하는 건 오로지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일마분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보여드린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어렵지 않으니까 저처럼 이렇게 일일이 쓰면서 하면 시간이 오래 걸리지만 대략적인 핵심만 쓰면서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안 걸리고 딱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개념을 복습하실 때는 저처럼 이렇게 한번 해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지금 건드리고 싶은 내용은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뭘 기억하셔야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씨를 기억하시고 수렴을 한다면 이거를 공식을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등비급수의 합을 구하려면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들어가는지를 확인하고 그러고 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누구를 구하는 게 문제가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공비랑 첫 항만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열쇠는 걔가 쥐고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공비랑 첫 항만 알면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나중에 문제풀이 할 때 적용해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수렴조건과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많이 건드리거든요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수렴조건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수렴조건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수렴조건을 비교하셔야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수렴조건과 등비급수의 수렴조건인데요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등비수열이라는 거는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조건이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들어가도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그렇지만 첫 항이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공비에 상관없이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그것도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등비수열의 수렴조건은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조건이 없다면 이거도 생각하셔야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이게 수렴했다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이때는 어떤 조건이라고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빠지고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아닌지도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생각해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수렴하더라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가지를 비교해서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등비수열이랑 등비급수의 수렴조건 기억하셔야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코드로 연결해서 공부는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기억하시면 되고 일단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등비급수 합의 개념이었어요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다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기출로 가서 문제풀이 조금 해 보면서 오늘 내용 한번 어떤 식으로 출제가 됐는지 개념 담은 기출을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나온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양수인 등비수열이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한번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이거만 클로즈업해서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금방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등비수열이라고 얘기해 줬고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항까지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설정할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더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등비수열의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수렴을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그때의 값은 어떻게 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끝까지 더하니까 공비는 똑같겠지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a2, a3, a4, a5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항이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항이 첫 항이겠지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항과 공비만 잘 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항은 보통 어떻게 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표현하지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번째 항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식을 연립하면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식이 어떻게 바뀌냐면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이렇게 곱하면 식이 간단히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곱하면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공비양수라고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첫 번째 항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푼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합에 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연관시킨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등비수열을 조금 더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연관시키는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공식을 꼭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급수랑 연관시키고요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수열 문제도 많이 연관을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문제에 적용한 건 이제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씨를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항과 공비만 잘 구하시면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공식을 떠올리세요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나중에 도형에 활용할 때도 다 쓰이는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등비급수에서 무조건 프리패스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다음 예제는 선생님이 손글씨로 해 놨으니까 여러분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완전 그런 메인 아이디어는 아니라서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풀어보시면 좋을 것 같아서 그냥 하나 넣어놓기는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풀지는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기출에서는 선생님이 가끔 풀지 않고 넣어놓는 문제가 아주 가끔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언급은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이렇게 언급하고 넘어가면 손글씨로 다 올려드리는 거니까 풀어보시면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학습지에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특강에 있는 문제는 다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항이고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등비수열이다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찾아야겠죠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이걸 곱하니까 밑이 똑같으면 지수끼리는 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와서 지금 Σ 씌우라는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하고 싶은 거는 결국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이게 눈에 보이기는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할 수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만약에 눈에 보여서 얘를 이렇게 바꿀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찢었으면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따로 써주고 이거만 따로 써주면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거니까 이게 공비라는 걸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게 공비이니까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걱정해요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넣든 여기에 넣든 뭐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여기랑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이걸 계산해 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씨를 이용한건데 뭐가 핵심이었어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항과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항과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이걸 쪼개는 게 그렇게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쪼개는 게 훨씬 눈에 잘 보이기는 하는데 안 되시면 어떻게 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항을 구해보시고 두 번째 항을 구해보시면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난 잘 안 된다고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번째 항이니까 세제곱이잖아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공비가 눈에 보이면 가져오시면 되고 잘 안 보인다 그러면 첫 항 둘째 항을 대입해서 계산한 다음에 공비 구하셔도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건 공비와 첫 항에 모든 열쇠가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씨를 기억하시면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코드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코드였어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수렴하더라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항과 공비에 열쇠가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다음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극한에서도 나오기는 하는데 이렇게 급수로도 자주 등장하기도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알아두시는 게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등비급수 도형의 활용이 몇 년 시험에 나온다고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다다음 시간에 할 그 내용이 시험에 나오다 보니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기본으로 내기에는 문제가 좀 겹치잖아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겹치는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등비급수를 도형에 활용하는 것도 어쨌든 이 공식을 활용하는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잘 안 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등비급수를 도형에 활용하는 게 빠지는 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최근 한 몇 년 간 딱 한 번 빠지긴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그거 안 나오려나봐 했는데 웬걸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해에 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해에는 왜 안 나온 거냐면 전체적인 난이도 를 고려해서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이번에는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그럴 때 이게 나오지 않는 한 얘를 사실 수능에서 보기는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겹치니까 좀 아쉽죠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등비급수 진짜 좋아하는 교수님이 들어가셨다면 낼 수도 있겠지만 사실 그렇게 겹치게는 잘 안 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중요한 개념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크게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쪼개시고요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쪼개보자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이걸 앞으로 빼면 분모에서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올리면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없애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합쳐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작업은 좀 하시는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분의 첫 번째 항이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약분이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약분되네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이런 지수계산을 하는 게 복잡하고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아까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항과 두 번째 항을 구한 다음에 공비를 직접 구하셔도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 구하는 방법은 대입하시면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편하신 대로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제가 오늘 처음에 출제 포인트로 짚어드린 도형에 활용한 문제가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하시면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직선과 곡선이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삼각형이 정삼각형이 되고 그렇게 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두 점을 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 친 분홍색 삼각형의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거기에 역수 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한번 취해볼래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이런 도형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활용이 되면 등비급수인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보시면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경우를 많이 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이거도 참고로 비슷한 유형이라고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도형이나 그래프를 극한 해 활용하는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등비수열이 아닌 경우도 있을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급수랑 활용을 하면 대부분 등비수열인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무한히 더해가지고 수렴 자체를 하는 걸 문제에서 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더해서 수렴하는 경우가 등비급수인 경우가 많아서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그런다기보다는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걸 참고하고 염두에 두고 보는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실행에 옮길게요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한 변의 길이를 알거나 높이도 알거나 뭐 이래야 되지 않겠나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아무것도 주어진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먼저 좀 크게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아무것도 주어진 게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문제에서는 극한의 수도 얘기했는데 점을 설정하는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문제에서는 이게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설정하세요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여기다 넣으면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몇 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특수각의 삼각대를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특수각의 삼각대는 여기에 잠깐만 정리해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때 배웠던 내용인데 여러분이 어차피 문과이기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교육과정에서는 삼각비에 대한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삼각함수에 대한 내용을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삼각비는 아셔야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 대 몇을 가지냐면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마주보는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마주보는 게 제일 중간이죠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직각삼각형이면요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마주보는 변은 두 개 길이가 같아야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가지게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특수각의 삼각비는 반드시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sin, cos,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시험에 나오는 건 아니지만 이 삼각비는 문제에서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살리시면요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이중에 뭘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비례식을 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한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변의 길이를 알았고 높이를 아니까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넓이가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 한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박차고 제곱이니까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이런 꼴이 넓이가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지금 뭘 하고 싶은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역수 취해가지고 Σ 안에 넣고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위에 걸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해서 어디로 올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하고 싶은 거니까 이걸 역수를 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등비급수인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등비급수에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수렴범위에 들어왔지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수렴범위에 들어온다면 뭘 떠올리라고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넣어주시면요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위치는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도형이나 혹은 그래프가 주어지고 급수문제가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도형에 관한 지식이 필요하기는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여기에서 나온 도형에 대한 지식의 가장 기본은 그래프 문제였기 때문에 점을 설정하는 것부터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그래프가 나오면 점을 설정하는 것부터 떠올리셔야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내용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지금은 이렇게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노트에는 제가 일부러 정삼각형의 넓이나 높이를 이용하는 풀이로 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이렇게 제가 다른 풀이를 해 드리는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여러분이 다른 풀이로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다른 풀이로 푸시는 분들도 있을 것 같아서 그럼 정답도 맞춰보면서 내 풀이도 비교해 보고 또 다른 문제 적용할 때 또 다른 풀이도 알면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풀이도 확인하고 참고하시면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끌어올게요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기초연습문제고요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무한대까지 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조그맣게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따라서 수렴하는 범위가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 수렴하는지 아닌지가 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공비가 뭔지 먼저 구해야겠네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조금만 크게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합쳐서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이제 코드로 이따가 얘기해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코드가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사이이든지 아니면 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떠올리시면요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공비가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공비인데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까지이든지 아니면 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항은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이거 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만족하면 둘 중에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둘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들어오잖아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포함을 시켜줘야지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 범위는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해당되는 모든 정수의 개수가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세도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진짜 많이 하고 오는 내용인데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부등호가 사이에 있고 이 사이에 있는 정수의 개수 구하려면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양쪽이 둘 중에 하나만 들어가 있으면 두 개를 빼주면 정수의 개수가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만약에 둘 다 안 들어가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빼준 다음에 오히려 하나를 더 빼줘야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다 안 들어가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들어가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양쪽이 다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다음에 오히려 하나를 더해줘야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중에 하나에만 등호가 들어가 있으면 그냥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있든 여기에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기초연습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보시면서 코드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드리는 제 마지막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수렴조건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수렴조건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없고의 차이이다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일부러 등비수열에서 코드를 제시 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등비급수에서 몰아서 같이 비교하면서 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참고해서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당겨와서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 있고 이거를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값을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등비급수이니까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씨를 떠올리면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수열을 가만히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가니까 그냥 그대로 정직하게 이렇게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운이 좋게도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양쪽을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같은 위치에 있으면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분자에 있거나 똑같이 분모에 있으면 약분이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5-5r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잊어도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잊어도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더하재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진행되는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이제 크게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더해간다는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a4, a6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씨를 써야 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상징적인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공비와 첫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수열에서 공비와 첫 항을 너네가 구해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공비가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항 건너서 간 거니까 원래 있던 공비에다 뭘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첫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항이 첫 항이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항을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이걸 계산하시면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위치는 약분이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똑같으니까 약분되시고요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똑같으니까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떠올리시면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제가 준비한 문제는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여러분은 다시 앞으로 가서 출제 포인트로 제가 짚어드린 두 문제가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풀고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항과 두 번째 항이 주어졌지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푼 문제와 되게 유사한데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직접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우리는 공비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조금 크게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항에다가 두 번째 항 갈 때 뭘 곱해서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잊어도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이제 나열해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더하라는 얘기냐면 첫 번째 항을 제곱하고 두 번째 항을 제곱하고 세 번째 항을 제곱하고 이런 식으로 다 더해가면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중요한 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이제 상징적인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공비와 첫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보이면 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제곱인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그거를 제곱한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보면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공비가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갖다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 제곱하고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대수능에 나온 등비급수 합의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항과 공비를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씨를 생각하면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씨를 선택할 때는 공비와 첫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수열을 보고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수열은 바로 보고 선택이 가능할 수도 있고 대입해 보고 더 정확히 알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문제 주어진 대로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 수능이었어요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다음에 이제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아까 풀었던 그래프에 활용한 문제로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의외로 허당이에요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문제이니까 점만 설정하시면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연계교재에서 풀었던 문제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이런 문제 하나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문제랑 진짜 싱크로율이 진짜 완전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함수도 다르고 다르긴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푸는 방식이 굉장히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좀 확대해서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내가 뭐가 필요한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여기에 내린 수선의 발을 알고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Hn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길이를 가지고 급수를 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역시나 설정하는 게 가장 우선이에요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두 그래프를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연립했을 때 연립 방정식의 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개를 연립해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옆으로 갔다가 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연립해야지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똑같다고 놓고 연립하시면요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그 다음은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많지만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만족한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여기에서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이거 두 개 기억하시고 이쪽으로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이거 직선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다른 하나 나온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이거인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필요하니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Pn, 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좌표가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함수식에 두 개가 있으니까 이중에 더 쉬운 식에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다 비슷할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첫 번째 식에 넣어야겠다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넣어주시면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한번만 더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Σ 씌우는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있으니까 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좌표 나온 거에다가 다시 마이너스 붙여서 해 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길이니까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그거에다 Σ만 씌우면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마이너스만 붙여서 Σ 씌울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지금부터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붙여서 계산할 거고 아까 그걸 전개해서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전개 일단 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그 다음에 그냥 전개만 해 주면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마이너스를 붙일 거니까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Σ인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간단히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쪼개서 각각에 Σ 적용하세요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 첫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계산하니까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아까 풀었던 도형을 활용한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활용한 문제와 아주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마무리하시면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등비급수에서 나올 수 있는 문제에서 크게 세 문제 뽑고 싶다고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하나는 안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반복되는 도형에서 등비급수 활용하는 건데 그거는 다다음 시간에 단독으로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내용까지 정리하시면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틀릴 일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복습 잘하시면서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