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등비급수 도형에 활용하는 도형에 대한 기초 지식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도형에 활용하는 도형에 대한 기초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정리해주겠다고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바로 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이번 시간에 딱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도형에 활용되는 내용 수업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십계명입니다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나왔다면 컴퍼스를 돌리세요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중심을 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중심이 찍혀 있는 경우는 찍으시면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있는 경우는 이용하시면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단서를 잡을 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안 찍혀 있으면 여러분이 찍으시는 게 굉장히 단서를 제공할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그러면 컴퍼스를 돌리듯이 이렇게 원의 중심이 있으시면 컴퍼스를 돌리듯이 같은 길이들을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찾는 게 의외로 길이에 대한 단서를 제공받기에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떠올려야 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특수각의 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쭉 밑으로 내려오는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디테일한 설명들이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하나씩 보면서 간단간단하게만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 이제 올려드리는 노트랑 같이 참고해서 보셔야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강의 필요 없이 노트만으로 해결이 되면 그것만 보셔도 괜찮으니까요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제발 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힘으로 정리를 꼭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십계명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한 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특수각의 삼각비를 이용하는 경우가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특수각의 삼각비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직각삼각형이면요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특정한 길이의 비가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 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마주보는 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 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만족하는 삼각형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마주보는 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 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탄젠트는 기본적으로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특수각의 삼각비를 이용해서 길이의 비를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계산하는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계속 시험에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넓이와 높이 구하는 것도 외워두시면 여러분이 문제를 풀 때 시간을 굉장히 아낄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정삼각형이라고 하신다면 일단 높이를 구하는 공식은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 그은 높이는요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여기에서 증명 같은 건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여러분이 궁금하시면 중학교 책 찾아보든지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인터넷만 검색해도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꼭 필요한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압축적으로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결과를 이용해서 써먹으시면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특수각의 삼각비 이용하면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밑변×높이×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되지만 외워두셔도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밑변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곱씹으면서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삼각형의 넓이의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 밑변과 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아니라 평행선을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평행선을 그어주시면요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평행선을 그어주시면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높이라고 생각하시면요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왼쪽에 그려진 이 삼각형의 높이도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오른쪽에 그려진 삼각형의 높이도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왼쪽에 그려진 이 삼각형과 오른쪽에 그려진 삼각형은 넓이를 구해보면 이 길이가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 넓이의 비는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뭐의 비랑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비랑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곧 밑변의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만약에 그러면 밑변이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왼쪽이랑 오른쪽은 삼각형이 넓이가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응용이 되는데 이게 또 심심치 않게 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좀 할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내심부터 한 번 훑어보죠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내심은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 접하는 내접원을 그린 다음에 그것의 중심이 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내심을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점이 하나가 생기는 게 그게 바로 내심이죠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다 중학교 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때 배웠던 도형 중에 내가 뭐는 공부하고 뭐는 안 해도 되는지가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등비급수 도형이 활용하는 부분에서 많이 나오는 것만 제가 정리를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이등분한 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필기를 안 하지만 여러분 그 노트에 제가 써드린 것을 보면서 따라오시는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일일이 필기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공부했던 거라 일일이 제가 필기하면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덮고 입으로 얘기하면서 내가 한 번 써보면서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상상해보시면서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이등분하는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내심에서 이 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변까지 이르는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내심에서는 도대체 무슨 문제가 시험에 많이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중에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직각삼각형으로 있기는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직각삼각형이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바로 직접 한다면 예를 들어 내가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만약에 여기에서부터 여기까지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 아니라 합동이니까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안 그래 보이기는 하지만 양쪽이 또 합동이니까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외우는 공식이 아니라 만들어가는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실제 기출 문제는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수직인 직각삼각형이고요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길이를 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이게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모아준 다음에 이 전체의 길이가 같다는 것을 이용해서 반지름을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기출 문제 적용할 때 여러분 풀어보시면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여기를 진짜 구하고 싶다고 그러면 이제 어떻게 가면 되냐면 여기가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이거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반지름이라고 하고 이거 한 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응용 문제가 내심에서는 진짜 많이 등장하더라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외심으로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접하는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각 변을 수직이등분을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 변을 수직이등분을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 변을 수직이등분을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외심이야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외심에서 성질이 뭐가 성립하지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각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꼭짓점까지 이르는 거리가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외접원의 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외심은요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기출에는 없었지만 많이 등장하는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예각 삼각형은 외심이 삼각형 안에 생기지만 직각삼각형은요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외심이 어디에 생기냐면요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변의 수직이등분선의 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변의 수직이등분선의 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수직이등분선의 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외심이 빗변의 중점에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외심은 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변의 중점 가운데에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은근히 이용이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또 같아지고요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응용까지 생각하실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둔각삼각형이면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참고로 알아두시면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성질을 기억하고 적용하는 연습을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배웠던 것처럼 진짜 디테일한 것까지 다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것만 기억하고 거기에서 뽑아서 이용할 수 있는 것만 딱딱 기억하고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무게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변의 이등분선을 그으면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수직이등분이었지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이등분을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점하고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한 다음에 이거랑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무게중심이에요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놓고 돌렸을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돌아가는 그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무게를 감당하는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전부 다 넓이가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법한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삼각형이 있으면 밑변의 길이가 같으면 이 넓이가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여기도 이쪽의 넓이가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상상을 하다 보면 확장이 되는데 거기에서 더 중요한 성질은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무게중심에는 꼭짓점에서 변까지의 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무게중심까지가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성질까지 활용하면 넓이가 다 같다는 것도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성질이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관한 성질과 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많이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제가 필기는 안 했지만 이미 학습지로 제공을 했기 때문에 여러분 그거 보시고 따라오시면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포인트가 되는 것만 딱딱딱 짚어드리는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중학 도형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배웠던 거라 정리하는 거 오래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정리하시고 문제풀이에 적용은 여러분이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변을 수직이등분을 한 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이등분해서 여기에다가 이으나 정삼각형은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해서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여기가 다 일치하게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찍어준 것은 무게중심인 것 같지만 성질은 내심 성질도 이용할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내심으로 찍어준 것 같지만 정삼각형이라면 무게중심으로 이용할 수도 있고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얘기도 진짜 많이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원주각과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여러분 별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원주각이라는 게 이렇게 이 원의 또 다른 벽에다가 그어서 만든 각이 원주각이거든요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호에 대한 원주각이라고 얘기를 하는데 여기 중심을 잡아주면요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잡아주면 이렇게 연결한 중심각은 이 원주각이 몇 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은근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같은 호를 끼고 있거나 같은 길이를 가지는 호가 있다면 다른 원주각을 재더라도 같은 원주각의 크기를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지나게 반원을 그려서 그것에 대한 원주각을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반원에 대한 원주각이거든요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성질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할선이요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원에 접선을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중심을 잡아서 접점까지 연결하면요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직각삼각형에 이거는 공통으로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삼각형은 합동이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여기까지 거리와 여기까지 거리가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할선에서는 뭐가 성립하냐면요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할선이라는 것은 원을 뚫고 지나가는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접하는 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원의 중심에서 할선까지 수직으로 내려 그으면 할선의 이 사이 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이등분을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여기를 막아서 피타고라스 정리 같은 거 진짜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수업을 하면서 한 번 한 번을 다 정리할 수가 없으니까 보충으로 올려드리니까요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보시고 내가 아는 것도 대부분일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각인시키고 문제를 풀 때 이게 떠오르는 거랑 적용을 할 수 있는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알고만 있는 것은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자꾸만 적용하는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닮은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가장 기본이거든요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아실 텐데 그냥 한 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닮음이 워낙 많이 이용되는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닮음 조건은 제가 굳이 안 써도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길이의 비가 같으면 닮음이죠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변의 길이가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같고 사이에 끼인각이 같으면 또 닮음이죠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각이 같아도 닮음이죠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조건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다 생각하지 않더라도 직각삼각형은 피타고라스 정리에 의해서 한 변만 알면 나머지 한 변은 알 수가 있기 때문에 직각삼각형은요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빗변만 길이의 비가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각만 갖거나 한 변의 길이의 비만 일정하더라도 이쪽은 닮음으로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훨씬 더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여러분이 모를 것 같은 생각이 들어서 갖고 온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기억을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이용되니까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피타고라스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정리는 국민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문제가 잘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길이들을 막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잘 그은 다음에 길이를 막 하나로 모아가요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직각삼각형은 만든 다음에 그 안에서 미지수로 다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어쩌고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이거를 가지고 피타고라스 정리를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많이 이용되는 아이디어라서 여러분이 모를 거라고 생각은 안 하지만 기억을 하라는 의미에서 정리를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정리한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십계명은요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이런 것은 여러분이 아마 기억을 못했던 것은 새로 기억하는 부분도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정리하는 부분도 있겠지만 이외의 부분들은요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모른다기보다는 머릿속에 기억을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떠올리라는 의미에서 제가 목록을 정해준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내용이라도 머릿속에 자꾸만 떠올리는 연습을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문제에 적용하시면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시간에도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이거를 가지고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등비급수 도형의 활용 절대 안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한 번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보충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본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