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합답형 문제에 자주 나오는 수열의 극한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문제에 자주 나오는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대한 성질을 좀 정리해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기다리신 분들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늦어져서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엄청난 스케줄을 소화하고 있기 때문에 이 강의를 찍어주려고 계획은 했지만 이제야 올려드립니다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 번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급수에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문제를 풀면서 연결이 되는 내용이니까 이거 보시면서 필요한 분들 같이 연결해서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큐에 그냥 많이 쓰이는 성질을 정리해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성질은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각각 수렴하면 두 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나눈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나눴을 때는 반드시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건 제외해야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자유롭게 쪼개지는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각각이 수렴하면 이것도 각각이 수렴하게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기본이거든요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하시면 되는데 제가 지금부터 몇 가지 명제를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명제가 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거짓인지를 저랑 학습지를 보고 같이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합답형으로 많이 나오는 문구를 제가 그냥 재조직을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얘는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해보시면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치환해서 보시는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수렴하고 이 수열이 수렴하면 이것을 더한 것도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것도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2an-bn,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뺀 것도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뺀 건 어디로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써주면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할 수 있고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 기본 성질을 그냥 활용한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많이 쓰는 방식인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치환해서 생각해도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β로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나눈 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문제에도 이거 비슷한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없으면 얘는 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조심하실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있으면 이렇게 쪼개진다는 얘기 절대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거 문제 풀면서 우리 충분히 이 얘기는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성질의 역과정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각각이 수렴하냐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수렴하면 더한 게 수렴하냐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더한 게 수렴하면 각각이 수렴하녜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거짓말이었어요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참이고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거짓말이라면 반례가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더한 건 수렴하지만 각각은 수렴하지 않는 수열로 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1, 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-1, 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수열이니까 수렴을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각각은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수렴이니까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기본 성질은 성립하지만 역은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반례를 찾아줄 수 있으면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수렴했다고 얘기하면 얘네가 각각 수렴하냐고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아까처럼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수렴하려고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이제 진행이 되는데 얘가 뭐랑도 연관이 되냐면 하나의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되면 그게 이제 문제가 되는 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반례를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수열이니까 수렴은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각각 수렴한다는 얘기는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반례를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기본 성질은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건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성질의 역은 반드시 성립하는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반례들을 기억하면서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부등식에서 많이 나오는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수열의 관계가 있으면 리미트 취하면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취하면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확장하면 샌드위치 정리도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워낙 많이 해서 이거는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우리 교재에 나왔던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 있는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이거에서 이거 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교재에 있는 거랑 아주 유사한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함수의 극한으로 설명했거든요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수열의 극한으로 일부러 바꿔서 지금 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바꿔치기 해서 생각해봐야 또 이해가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극한이랑 다 성질이 일맥상통하기 때문에 따로 같이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각각 수렴하면 급수의 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합과 차의 급수도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상수배한 것도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똑같이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쓸 수가 있었던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 밑의 것도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이거가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수렴하면 그 급수끼리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상수배도 수렴한다고 얘기했으니까 이거 당연히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이거만 따로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당연히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급수끼리 더하거나 빼거나 상수배하면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이유로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거는 다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각각 수렴하지만 두 수열의 곱의 급수는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더 이상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수렴한다고 해서 곱한 게 수렴하는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수능에서 몇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이거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등비수열에서는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등비로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것은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진짜 몇 번 얘기해도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강조해도 지나치지 않을 만큼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연관되는 내용인데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Σ 씌운 게 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갔지만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bn,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전부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해서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무조건 가는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붙더라도 어쨌든 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 다 안 갈 수도 있다는 경우가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여러분 일단 기본적인 합답형에서 중요한 내용들은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해서 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이거의 역이니까 여러분 수업 시간에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정리해주시면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합답형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언제 또 나와도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혹시나 하는 마음에 정리 한 번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앞으로 걱정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연관시켜서 수능특강 문제 다시 한 번 복습하는 기회로 삼으세요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