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벌써 열두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극한은 마지막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세 번째 시간으로서 이번 시간에 할 내용은 도형 문제가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좀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고난이도 문제가 좀 있어서 여러분이 조금 어려운 문제들까지 다루어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 우리 배운 거를 한번 나열해 보면 수열의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극한에 관한 내용을 살펴보고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공부하고 익히고 모르는 것 다시 풀면서 이걸 왜 해야 되는 생각도 들지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하면 할수록 어려운 문제도 많아지고 또한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과거에 배웠던 게 새로운 문제로 나온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매일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충실히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복습하는 것으로 충분히 여러분은 잘 해오고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누적되고 쌓이다 보면 여러분도 모르는 사이에 정말로 실력이 부쩍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부쩍 늘 거라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하루를 최선을 다해서 후회 없이 보내시길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오늘 강의를 시작하고자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아홉 번째 함수의 극한의 도형에의 활용이에요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극한이 앞으로 도형과 연관 지어서 많이 나올 거고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배우는 과정에서 여러분이 치르게 되는 모의고사라든가 다른 많은 시험에서 참 많이 등장하는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극한을 도형에 활용하고 응용해보자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유형 먼저 보면서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점검해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이렇게 되어 있는 곡선이죠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곡선 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문제에서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내렸으니까 이게 평행합니다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좌표나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금방 아실 수 있을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좌표가요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이럴 때 사실 이 넓이는 상당히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평행하고요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이 직선과 이 직선이 평행하고 간격이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점을 두 점을 잡아서 이렇게 그은 삼각형이나 이렇게 만든 삼각형이나 이렇게 만든 삼각형이나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삼각형은 넓이가 다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밑변은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높이 대신에 우리는 얼마를 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배우셨을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연장한 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평행해요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삼각형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그림 보면서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경우에 이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전부 다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연장을 시킨다면 이렇게 그은 삼각형이나 이렇게 그은 삼각형이나 이렇게 그은 삼각형이나 심지어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그은 삼각형이나 다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이게 누구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높이니까 이게 옆으로 갔어도 동일하게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주어진 식이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얼마요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값은 어디로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다가가고 이 값이 우리가 구하는 문제의 극한값입니다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넓이 많이 어렵지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몇 개가 좀 나와서 헷갈릴지 모르지만 자세히 한번 천천히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평행하게 그은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그어있는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원점을 지나는 노란색 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볼록하고 원점을 지나면서 이렇게 지나가는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차례로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직선은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그었을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만납니다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뭘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 그었을 때 이 비율값이 어디에 다가가냐 묻는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문제에서 주어진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이 직선 위에 있는 모든 점들은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그림 보면서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이렇게 파란색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이 곡선이니까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설정이 되어 있다면 선분은 상당히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한 직선위에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더 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좌표끼리의 차를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빼야 되니까 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 가만히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분모 어디로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문제는 우리 지난 시간에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꼴은 분자나 분모를 인수분해해서 또는 루트가 있는 경우에는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유리화해서 인수분해하면 둘 다 동일하게 분모나 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인수가 동일하게 있어서 약분이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정리해서 한번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유리화 먼저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유리화 먼저 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 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유리화시키기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제곱에서 이거 제곱을 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얼마를 빼게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한번만 더 계산을 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 가만히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어떻게 인수분해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상태에서 이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계수가 맞게 나올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곱해해야지 밑에 거와 같아져요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안으로 넣으면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지워지면서 밑에 거와 같이 약분이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값 있어서 공통인수 약분이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설명을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지금 현재 여기서 드러나는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이 값은 어디로 다가갑니까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중괄호에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들어가면 이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수렴함을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동일하게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공통인수로 약분이 된다는 거 꼭 잊지 마시기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함수극한 계산에 참 기본적으로 잘 나오는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함수 극한 관련해서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당연히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나오는 종합적인 문제 스타일이에요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충분히 여러분 많은 연습을 통해서 정확히 풀이할 수 있어야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학교시험 대비로 이제 서술형 문제를 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모르긴 몰라도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a1x,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a1.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상황에 따라서는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b0, b1, b2... bn. c0, c1. c2.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문자는 여러분 임의대로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a0. a1.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여기 있는 문제에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이 문제 자체에 포함이 돼 있다면 이렇게 설정을 해 놓고 문제를 푼다면 겹쳐지겠죠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a1,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문제에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a1, 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헷갈릴 수 있으니까 여기 이 문제에 표시되지 않은 문자로 표현을 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말하는 의도는 제일 중요한 건 다항함수니까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이런 꼴로 쓸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가번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이런 꼴이었을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무한히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어떻게 되는지를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수렴했어요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상수로 수렴했다는 말은 분자와 분모의 차수가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 계수의 비가 얼마분의 얼마인 값이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세제곱인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분자의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된다예요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 싫다면 때에 따라서 학생들이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들어있으면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문자를 이용해야죠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썼던 대로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자리에 얘를 대입하려니까 여기는 좀 더 다른 걸로 써야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여기에 써도 관계없어요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쓰면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넘겨버리면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쓸 거니까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a1x, a0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구한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최고차항이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이런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이런 꼴인데 이렇게 썼다는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이럴 때는 나에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바꾸어서 쓴다면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어디로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바꾸어 놓으면 이게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실수값으로 나왔으니까 분모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약분되는 값이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왼편에 써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이 값과 이 값 중에서 여기 있는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쓴다면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대입하면 어떻게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뭐만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계산하면 쉽겠죠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 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나번에 의해서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써도 무방합니다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서로 다른 세 실근을 각각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뭘 써도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제곱을 안 썼었네요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아까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썼어야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세 근이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경우에는 쉬우니까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여기는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해가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금방 나오니까 제곱의 합은 이거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γ로 쓰든 어차피 세 근의 제곱의 합은 α제곱 β제곱 γ제곱은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이 문제는 이렇게 인수분해가 되어서 근을 금방 판별할 수 있게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항상 근을 인수분해를 통해서 근이 얼마다라고 딱 주어질 수는 있지만 그게 안 될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세 근을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γ라 하면 우리는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γα는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αβγ는 얼마고요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아니라는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이런 근과 계수와의 관계식을 통해서 α의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γ의 제곱은 우리 얼마로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γ의 전체의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αβ βγ γα다라는 걸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저기에 그대로 적용시켜도 답은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 우리 잊고 있었겠지만 다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가지고 이 문제를 인수분해가 아닌 근과 계수와의 관계를 써서 문제 한번 풀어보시길 권해드립니다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인수분해를 통해서 한번 정리를 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다음문제는 우리 고난이도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내용이 이제 여러 가지가 막 들어가 있는데 조금 조건을 문제에서 찾아내야 되는 그런 문제도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접근해야 될지 약간 고민이 좀 되는 그러한 고난이도의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교재의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문제가 되겠는데 이 문제 사실은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극한을 통해서 우리는 수열의 극한 시간에 사실은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건데 이 내용을 함수의 극한과 연관 지어서 조금 더 심화된 문제로 출제했습니다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이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이 함수의 극한값입니다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극한값으로 정의한 건데 지금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가니까 분모도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오른쪽에 있는 이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어떻게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여기를 지금 이제 최고차항으로 나누는데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얼마냐에 따라서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이냐에 따라서 달라지는 이유가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제곱으로 나눌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나눌 수도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확인해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정의했을 때 문제가 무엇이냐면 우리가 구하는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f(2), f(3)...f(10).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같이 한번 천천해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숫자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이렇게 이쁘게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생략해도 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대입했으니까 여러분에게 보여주기 위해서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어떤 값으로 나누어야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제곱으로 나누어야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커지고 있는 상황이니까요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커지고 있는 상황에서요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나눴으니까 이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이렇게 올라오면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이 값이 계속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분모는 한없이 커지는데 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그럼 나오는 값이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동일하게 똑같은 원리로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옆에는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나누면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제곱으로 나눠야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똑같이 아까 마찬가지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0. 0. 0.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대입하는 게 아니라 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작은 걸 대입하면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제곱으로 나누게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제곱으로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나눌 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다 이해하시죠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제곱으로 나눠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커질 때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제곱으로 나누시면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이해하셨다면 이다음을 이제 해결해야 되는데 다음은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대입하면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이 자리에 있는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원래 써 있던 이 값보다는 차수가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계산을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커져갈 때 어떻게 바뀝니까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얼마로 나눌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 챈 사람들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제곱으로 나눌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나눌 거라니까요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나누면 그 값은 안 봐도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조금만 이제 잘 생각해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 제곱으로 나누면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다음에 일곱 제곱으로 나눠도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f(7)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f(8)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f(9)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결과를 계속 써 내려간다면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주어진 문제에서 요구하는 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문제에서 나온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4a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얼마였습니까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귀찮을 테니까 한번만 더 계산하면 계산할 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통분시켜도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곱한다면 이 값이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두 배하니까요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바뀐다는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원래 한번 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문제로 돌아가면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가기 때문에 이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몇 차로 나눌지가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분모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무엇으로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계수의 비로 수렴할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경우에는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나누어서 계산하면 뭐만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계속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우리가 했던 이 내용은 등비수열의 극한에서도 나왔었죠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앞부분에서도 나왔고 함수의 극한에서도 다시 나온 개념이니까 꼭 한번 풀어보길 권해드립니다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문제 우리 이 함수극한 단원에서 마지막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복잡하면서도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조금 싫어할 만한 문제인데 한번 천천히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그림은 화면에서 다음에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참조해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분명히 이렇게 그려졌을 때 이런 식으로 그래프의 오른쪽 끝이 위로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곡선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 g(m)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쓴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저 직선의 기울기를 써서 나타내세요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나타냈을 때 이 값의 극한을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 커져갈 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그림은 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원점을 지나가는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유리함수의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만나는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만나는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만나니까 어떻게 놓고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같다고 놓고 풀었을 때 여러분 이걸 풀었을 때 나오는 값이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나온다는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연립시켰으니까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곱해보겠습니다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 여러분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 방정식이라고요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차방정식의 두 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두 개갰죠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안 나오면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 방정식의 두 근이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두 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같기 때문에 이 방정식의 두 근을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 하면 근과 계수와의 관계에서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편의상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점이니까 그럼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화면이 조금 지저분해서 선생님이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α는 양수고 β는 음수입니다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옆에 나와 있는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살짝 여기다 쓴 게 지금 여기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얼마고요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좌표를 설정하는 이유는 우리가 무엇을 알고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삼각형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 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돌아가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잘못 썼을 수도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쓴게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P. 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직각삼각형의 넓이는요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좌표를 통해서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밑변이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큰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왼쪽에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α×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α제곱으로 한 번에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방법으로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상으로 본다면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조그매요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Q,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선생님이 칠하는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작은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교재에서도 원점 잡아서 같이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찍고 다시 위로 올려서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찍으면 이 삼각형 넓이를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삼각형의 넓이는 선생님이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확대해서 그려보면 이렇게 그려진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계산할 때 물론 그냥 아무 생각 없이 이분의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β×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계산하면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β제곱이 되어서 이게 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맞는다고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틀립니까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그 내용 실수가 많은 부분 천천히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길이는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작은 데서 큰 걸 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걸 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걸 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데서 큰 걸 빼는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β를 빼야 되니까 실제로는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음수잖아요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음수인데 길이를 갖다가 β라고 쓰면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×니까 답은 맞을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정확한 표현은 아니니까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빼야 되니까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얼마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상쇄가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정확한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도형 계산에서 이렇게는 당연히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×β 쓰는 학생이 있는데 절대로 옳은 표현이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맞았다고 해서 좋다고 하지 마시고 과정까지도 차근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차근히 되짚어봐야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한고비 넘겼어요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한 절반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구했다면 사실 주어진 식을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이렇게 이쁘게 그려서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더한 것으로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값이 분모에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값이 분자에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곱한 값이 그러면 천천히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 왔던 것 만큼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집중하기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α제곱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이 두 개의 값을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αβ 전체의 제곱으로도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αβ 전체의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무한히 점점 커질 때 이분의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α제곱β의 제곱에 여기 가만히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문제에서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쓰자면 우리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얘와 얘가 약분이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되니까 이 분자는 얼마가 되는 거나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한번만 더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조금 이상한 걸 느껴야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이 부분이 α제곱 β제곱이죠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 β제곱을 무엇으로 나타내자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 β제곱을 무엇으로 나타내자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나타내자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집중력 떨어질 만한 시기예요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 한번만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정신을 가다듬고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약분해도 관계는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곱한 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여기 얼마로 바꿔요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바꾸면 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밑에는 α제곱 β제곱이에요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알 수 있듯이 α제곱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제곱은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β전체의 제곱에서 얼마 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 빼야 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값을 여기 고스란히 대입하면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αβ니까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극한값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 값이 어디로 다가가요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얼마로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최종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요구하는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조금 계산이 길었지요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해당 점에 좌표를 통해서 삼각형의 넓이를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넓이를 누구에 관한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표현한 다음에 원래의 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 대입해서 극한을 구하는 조금 어려운 문제였어요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시간 여기까지 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함수의 극한 전체를 마쳤고요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함수의 연속을 배울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연속을 통해서 이제 미분하기 전 이제 기초 단계를 배우는데 함수의 연속에도 참 다양한 내용들이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개념 충분히 공부하시고 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뵙겠습니다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