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함수의 극한이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장황하게 기초적인 설명 쭉 여러분께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극한 이야기를 가지고 미정계수의 결정이라든지 그리고 다항함수를 결정하게 되는 수능에 아주 자주 등장하는 그런 문제의 패턴을 공부하기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위한 그러한 개념에 대한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많았었죠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두 문제 정도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여러분을 위해서 함수의 극한의 활용 문제를 풀려면 도형에 대한 개념이 좀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 필요한 중등 기하에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교재와 그리고 강의 준비되어 있으니까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마인드맵부터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 마인드맵을 보면 최소한 여기까지는 설명할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전 시간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수렴이다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가까워질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모두 같을 때 이야기할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좌극한이라고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우극한이라는 말을 우리가 채울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발산이라는 것은 큰 의미를 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수렴하지 않는 걸 발산이라고 하니까 수렴하는 데 초점을 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아주 대표적으로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보고 우리가 극한을 판단해보자는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한없이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내려가네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발산한다는 것까지 여러분께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함수가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복습을 스피드 있게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 각각 α와 β라고 한다면 전 시간에 했던 실수배가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따로 따로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β로 수렴한다더라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역시 각각 수렴할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α×β로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극한값은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 하는 것이 바로 함수의 극한에 대한 성질이었습니다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수렴할 때 쓸 수 있는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가지고 잠시 후에 미정계수의 결정까지 선생님이 쭉 연결해나갈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시간에 이 극한에 대한 성질을 이용해서 우리는 뭘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극한값을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무한대분의 무한대꼴이라든지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 같은 경우는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똑같은 방법으로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비교라든지 유리화라든지 최고차항으로 묶는 거라든지 수열의 극한과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경우는 아주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식을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된다는 것이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약분하기 위해 우리는 인수분해를 한다거나 무리식인 경우에는 유리화를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무조건 인수분해나 유리화를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꼴인지 확인을 해야 된다는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경우는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변형하면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한 게 전 시간의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계산하는 방법은 얘는 그냥 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주어졌을 때 극한값을 그냥 계산했다고요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식으로 주어진 게 아니고 부등식으로 주어졌을 때 극한값을 어떻게 계산하느냐는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일반항이 나오면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대소 관계를 이용했다고요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함수도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관계에 대한 이야기가 바로 첫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하고 싶냐 하면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α라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β라고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무한대든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무한대든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특성상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때를 먼저 선생님이 이야기를 하는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극한의 대소 관계와 수열의 극한의 대소 관계의 차이점은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우리가 배웠던 게 α가 β 이하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붙는다고요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한없이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막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주변에서만 부등식이 만족하면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부등식을 만족할 필요가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어떤 조건이 붙는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라는 조건이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부등식이 성립하면 α는 β 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성립하는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커지고 있다고 하면 특정한 값보다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값보다 큰 범위 내에서 부등식이 성립하면 함수의 극한의 대소 관계에 의해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극한값이 같다고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친구도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α로 가고 얘도 α로 가면 이 친구도 가운데 사이에 껴서 α로 가게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역시 α로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함수의 극한의 대소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교재에 어떤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때만 이게 가능한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했을 때만 이 부등식이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양수만 범위를 제한해도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부등식은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친구의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있는 친구의 극한값도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있는 애와 비교하면 작거나 같고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같다는 것은 작다는 것과 같다는 것을 포함하는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주의했으면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함수의 극한의 대소 관계까지 여러분께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함수의 극한에 대한 기본 성질을 이용한 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계수가 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그런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기본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반드시 이해할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잠시 후에 도구적 이해도 말씀을 드리겠지만 관계적 이해를 먼저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어디로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되는데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증명을 하자면 함수의 극한에 대한 기본 성질에 의해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걸 증명해야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만드냐고요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얘는 α로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사용하는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따로 붙인다고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×α해서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엄밀한 증명을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있지만 한번 써보셔야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된다는 것을 증명했다고요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그냥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설명해보라고 하면 정말 설명할 수 있는 학생이 한 반에 몇 명이나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완벽하게 설명할 수 있는 친구가 있다면 정말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정말 잘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 만들어야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뭐냐는 걸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아이디어하고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곱해서 얘가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하얀색으로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곱하면 안 되고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취해서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기본 성질에 의해 얘가 α로 간다고 하면 뒤집었잖아요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α로 수렴한다고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α가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표현하려면 α는 뭐가 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구별을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여태까지 미적분 강의하면서 이런 이야기를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아들은 무조건 엄마를 믿어야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엄마도 아들을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무조건 엄마를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아들을 항상 따라가지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어렸을 때 경험 이야기도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어머니께 백 원짜리 몇 개 받아서 몰래 오락실이라고 하는 게임하러 갔는데 어머니가 따라오시더라고요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영 아닌 데로 갈 때만 엄마가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우스갯소리를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외울 것까지는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증명하고 설명할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경우만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가든 서로 따라가야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출제가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하고 싶은 이야기는 다항함수의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괜히 그렇게 제목을 붙이지는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제목을 많이 붙이다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이거고 이건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친구들이 있을까봐 제목은 붙이지 않았는데 자연스럽게 여러분이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다항함수고 이 친구도 다항함수라고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극한처럼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이야기를 할 수가 있느냐하면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결정해야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값으로 수렴한답니다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교재에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갑자기 설명하다가 뒤통수가 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교재를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수학으로 만들었는데 설명하다보니까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외우고 있지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것으로 수렴해야 차수가 같을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걸 조건을 넣었나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재판해야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정확하게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것으로 수렴한다는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α라고 하는 값은 수열의 극한의 원리와 마찬가지로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비로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이용해서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수능을 가볍게 풀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극한값의 무한대분의 무한대꼴의 계산 원리와 똑같다는 것까지가 오늘의 개념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여러분께 오늘 미정계수의 결정이라는 단원 제목 아래에 개념 설명을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이쯤 되면 올 때가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채워야 할지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상당히 쉬운 문제들 위주로 간단하게 기초 개념을 설명을 했다면 오늘 처음에 여러분께 인사드릴 때 말씀드렸던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조금씩 어려워질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수능에서 이 정도 선까지는 여러분이 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굳히기부터 한번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대수적인 증명 말고 직관적인 증명을 하나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설명 정도가 적당하겠네요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고정이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0.1, 0.01, 0.001,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한없이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상수로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음의 무한대로 발산한다고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 계산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빨리 할 수 있는 친구는 약분이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사실은 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처음이라서 힘든 친구들은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 개념을 사용해서 풀었지만 이제 이 정도도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되려면 약분시켜야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비슷하다는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보여드렸느냐하면 얘를 정석적으로 풀면 살짝 계산이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익숙지 않은 친구들은 힘들어진다고요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말씀드렸던 그 직관적 의미를 알면 한 번에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그냥 쭉 계산한다면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여기다 다시 집어넣는다는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지금 힘들어지고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+ax-3a-9.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극한값을 지금 못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약분해야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극한값 존재할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여러분이 인수분해가 아마 힘든 친구들은 얘가 어떻게 인수분해가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(x-3)(x+(a+3))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쉽지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곱하면 얘가 되고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약분하고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정석적으로 쫙 보여드렸는데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방법을 여러분 외우려고 하지 마시고 왜 그런 생각을 해야 되는지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분자라는 친구는 뭘 가질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결국은 약분을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풀리는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+8x-33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근과 계수의 관계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설명하면서 풀 수 있으면 정말 잘하는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전 시간에 비해서는 조금씩 난이도가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항상 엄마를 따라가야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한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x-9.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인수분해 할 수 있는 친구도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무리식을 어떻게 인수분해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친구는 가볍게 뭘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만드는 친구들이 약분이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결정하는 연습을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가야 극한값이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쉽지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정석적으로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위에 있는 극한값 어떻게 구할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x+2+2.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식을 일일이 다 쓰는 이유는 물론 암산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익숙지 않은 친구들을 위해서 다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한 번에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약분과 소거를 구별해야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2+2.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것을 이용해서 문제를 풀었지만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극한값의 계산과 밀접한 관련이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보여드릴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다항함수의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나올 수 있고 수능을 보기 위한 모의고사들 쫙 보면 최소한 두세 번은 거의 매번 한 번은 등장하는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난이도에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한없이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막 식으로 구하려고 하지 말고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꼴이 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극한과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어쩌고저쩌고 가야 최고차항의 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다음에 뭔가 이렇게 가야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일차항과 상수항이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이하의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이하는 일차도 된다는 이야기니까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대입을 해서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번에도 해결이 가능하겠지만 천천히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대입을 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다른 수로 가면 발산해버려요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이용했습니까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최고차항의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얼마얼마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알게 되었고 극한값을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활용했다는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난이도 순은 아니지만 대체적으로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점치고 좀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모의평가인데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26, 27, 28, 29,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29, 30.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이 자리는 뭐가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어렵게 생각하면 어렵고 쉽게 생각하면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친구도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다항함수라고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비가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0+0+k.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8+,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말씀드리는데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대비해서 모의고사에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이런 형태가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형태에 적응하기 위해서는 개념을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같고 최고차항의 계수의 비로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다항함수의 결정까지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주제가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여섯 문제를 풀었는데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남은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쭉 풀어주면 좋겠지만 분명히 이 강의를 듣는 친구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도형이 힘들어서 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친구를 위해서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강인가에서 이야기했던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 복습을 막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내접원의 반지름 구하는 거 따로 다시 한 번 설명 드린다고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너무나 잘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모르는 과정도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방법을 다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내접원의 반지름을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 방법을 보여드릴 텐데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내접원의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반지름을 그릴 텐데 반지름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반지름이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접선은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봤음직한 아이디어는 바로 삼각형의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교재 어디에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펴보시면 거기에 채워가면서 설명하시면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큰 거 한 조각의 넓이는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조각의 넓이로 바꿀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대변에다 딱 그렇게 쓰는 게 맞는데 여러분 익숙지 않을 수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피타고라스 정리에 의해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아이디어만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 합한 게 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삼각형의 넓이는 밑변×높이÷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IAB. IAB.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1br. IBC.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1ar. ICA.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묶어내면 세 변의 길이의 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아이디어로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만든 게 아니고 이러한 아이디어를 가지고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방금 삼각형의 넓이를 이용했다면 두 번째는 바로 접선의 길이를 이용한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설명했던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앞에서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그은 두 접선의 길이는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여기가 지금 이렇게 정사각형이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(b-r)+(a-r)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안 풀어 써도 되는데 굳이 그래도 선생님이 썼으니까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것하고 선생님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이거 대입해서 막 계산해보면 똑같다는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아니니까 얘를 외우는 게 아니고 이 아이디어를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직각삼각형일 때 내접원의 반지름을 구하는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정삼각형일 때를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특수한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중등 기하 복습할 때 한번 이야기했는데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막 여러분께 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삼각비를 이용하면 문제 풀이가 상당히 쉬워진다는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내접원의 중심은 외접원의 중심과 무게중심과 모두 일치한다는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내접원의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 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얘네 둘이 합동이죠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많은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삼각자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공식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조각이 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큰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썼으니까 여러분 한번 비교해보시기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발견해서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힌트가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과제로 주시려나보다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배웠던 원의 접선의 방정식에 대한 이야기를 마지막으로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접선 사이의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 단위원이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어떻게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판별식을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연립합니다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풀어 쓰면 이차방정식이 나오고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계산해서 확인을 해보시기를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접선이라는 직선과 그리고 원의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앞으로 그림으로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접선의 방정식이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중등 기하 중요한 내용을 여러분께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드릴 테니까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쉽지 않으니까 과제로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풀이를 확실하게 보여드리고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모든 내용을 마무리짓도록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꼭 한번 해보시라고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