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 듣고 온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심화라고 해서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풀이에 많이 쓰이는 내용들이고 알아두면 도움이 되는 것들 제가 몇 개만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좀 간결하지만 간단히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풀이에 많이 쓰이니까 잘 이용할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부제를 뭐라고 지었냐면요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심화로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그래프에 대한 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강의 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다항함수의 그래프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페이지에 연결지어서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강의 노트에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삼차함수와 접선에 대한 이해를 조금 하실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놓치고 있는 부분만 제가 조금조금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그래프에 대한 심화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삼차함수에서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너희가 이걸 접선이라고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흔히 여기를 뚫고 지나가는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접선이라고 생각을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얘도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접선은요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접선은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일들을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확답형 문제를 풀 때 많이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이걸 기준으로 뭔가 많이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힌트가 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풀이에 그런 실마리를 제공할 만한 그런 것들 혹은 진짜 중요한 것들만 간단히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풀이할 때 나중에 다 끄집어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대칭성도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이과 내용에 조금 더 근접한 내용이긴 하지만 여러분 이과는요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다항함수를 시험에 안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내용은 여러분한테 오히려 필요한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맞게 공부해야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과정상에 있는 말은 아니지만 알아두면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가지는 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β라고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완전히 중점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뭐라고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삼차함수에서 변곡점이라고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어떤 특징을 가지는 점이냐면 위로 볼록과 아래로 볼록이 바뀌는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중요하지는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어쨌든 이런 점이 삼차함수에서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변곡점을 기준으로는요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기준으로 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극대 갖는 그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극소인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삼차함수의 기본적인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극대점이랑 극소점이요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이거의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이은 직선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직선이 뭐냐면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것들을 머릿속에 담아놓고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삼차함수를 좀 더 깊이 있게 이해하고 있느냐 아니냐에 따라서 문제에서 확답형이나 이런 걸 판단할 때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설정할 때도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알아두시는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사차함수식을 추측하는 거라든지 아니면 거꾸로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사차함수식을 보고 그래프를 추측하는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삼차만 가지고 연습을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사차 하나 더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삼차만 가지고 먼저 이런 얘기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γ야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함수 어떻게 설정할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이보다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어떻게 설정할래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제일 좋아하는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근인데 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중근이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때는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여러분이 만약에 함수식을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그릴 수도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함수식을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근을 갖고 β에서는 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최근에 가장 많이 나오는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추가로 좀 더 부연 설명을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얘기가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함수식 완성하기 전에 어떤 생각을 하면서 이게 온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함수식을 모른다고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생각으로 아까 그 함수식을 끌어낸 거냐면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제곱을 인수로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제가 언젠가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인수로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보고도 아셔야 되고 이런 이유에서 그렇다는 것도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조건을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함수가 진짜 자주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얘기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함수가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함수가 있다고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한번 그려볼래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올리라고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올리라고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어디에서 미분이 불가능하니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미분이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어디서 미분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여기서 미분이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 불가능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다 미분이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가능하려면 그러면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 올렸을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어쩔 수 없지만 하나가 접하거나 아니면 위에 있으면 여기서 빼고는 미분이 가능하게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절댓값으로 만들었을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어쩔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문제를 풀다가 자꾸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보면 나오는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그때그때 보면 또 괜히 찝찝해요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몇 개 모아본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한 번쯤 고민하고 가신다면 문제 풀이할 때 이게 떠오를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심화된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강으로 가서 계속 공부 같이하죠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